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F4A" w:rsidRDefault="00D8568E">
      <w:r>
        <w:t>Dear Principal Smith:</w:t>
      </w:r>
    </w:p>
    <w:p w:rsidR="00D8568E" w:rsidRDefault="00D8568E"/>
    <w:p w:rsidR="00D8568E" w:rsidRDefault="007D2606">
      <w:r>
        <w:t>I recently submitted my application for</w:t>
      </w:r>
      <w:r w:rsidR="00D8568E">
        <w:t xml:space="preserve"> the </w:t>
      </w:r>
      <w:r>
        <w:t>English</w:t>
      </w:r>
      <w:r w:rsidR="00DA1744">
        <w:t xml:space="preserve"> Teacher</w:t>
      </w:r>
      <w:r w:rsidR="00D8568E">
        <w:t xml:space="preserve"> position at </w:t>
      </w:r>
      <w:r>
        <w:rPr>
          <w:highlight w:val="yellow"/>
        </w:rPr>
        <w:t>SCHOOL DISTRICT</w:t>
      </w:r>
      <w:r w:rsidR="00D8568E">
        <w:t xml:space="preserve">, </w:t>
      </w:r>
      <w:r>
        <w:t>through the District’s online application portal, but I also wanted to reach out to you and express my interest in the position</w:t>
      </w:r>
      <w:r w:rsidR="00D8568E">
        <w:t xml:space="preserve">.  </w:t>
      </w:r>
      <w:r>
        <w:t>Personally, my high school experience was very challenging, but I had a wonderful English teacher who taught me to express my feelings through writing.  Beyond the classroom, that teacher inspired me to follow in his footsteps and become an English teacher myself!</w:t>
      </w:r>
    </w:p>
    <w:p w:rsidR="00D8568E" w:rsidRDefault="00D8568E"/>
    <w:p w:rsidR="00D8568E" w:rsidRDefault="00D8568E" w:rsidP="007D2606">
      <w:r>
        <w:t>I will be graduating in May with a Bachelor</w:t>
      </w:r>
      <w:r w:rsidR="00C54AB7">
        <w:t xml:space="preserve"> of Arts in </w:t>
      </w:r>
      <w:r w:rsidR="007D2606">
        <w:t xml:space="preserve">Secondary Education and English certification.  As you will see on my attached resume, I have experience as a Student Teacher within an English classroom at </w:t>
      </w:r>
      <w:r w:rsidR="007D2606" w:rsidRPr="007D2606">
        <w:rPr>
          <w:highlight w:val="yellow"/>
        </w:rPr>
        <w:t>NAME OF HIGH SCHOOL</w:t>
      </w:r>
      <w:r w:rsidR="007D2606">
        <w:t xml:space="preserve">.  Through this experience, I not only gained experience designing and implementing lesson plans, but I also had the opportunity to collaborate with the teacher as we moved our class to an online format, due to the COVID-19 pandemic.  While this created a lot of challenges and uncertainty, I also gained experiencing using Zoom and other platforms to connect with students and family members.  I also learned a lot about how to communicate </w:t>
      </w:r>
      <w:r w:rsidR="007D2606">
        <w:t>electronically</w:t>
      </w:r>
      <w:r w:rsidR="007D2606">
        <w:t xml:space="preserve"> with fellow teachers and administrators.  I believe that this experience has prepared me for the challenges and opportunities that </w:t>
      </w:r>
      <w:bookmarkStart w:id="0" w:name="_GoBack"/>
      <w:bookmarkEnd w:id="0"/>
      <w:r w:rsidR="007D2606">
        <w:t>will come with any new teaching position.</w:t>
      </w:r>
    </w:p>
    <w:p w:rsidR="00C54AB7" w:rsidRDefault="00C54AB7"/>
    <w:p w:rsidR="00C54AB7" w:rsidRDefault="00C54AB7">
      <w:r>
        <w:t xml:space="preserve">Thank you for </w:t>
      </w:r>
      <w:r w:rsidR="007D2606">
        <w:t>taking the time to read this letter and my resume</w:t>
      </w:r>
      <w:r>
        <w:t xml:space="preserve">.  </w:t>
      </w:r>
      <w:r w:rsidR="007D2606">
        <w:t>If you are interested in learning more about my qualifications, I would welcome the opportunity to interview with you</w:t>
      </w:r>
      <w:r>
        <w:t xml:space="preserve">.  Please feel free to contact me </w:t>
      </w:r>
      <w:r w:rsidR="007D2606">
        <w:t>by phone at</w:t>
      </w:r>
      <w:r>
        <w:t xml:space="preserve"> 859-123-4567 or</w:t>
      </w:r>
      <w:r w:rsidR="007D2606">
        <w:t xml:space="preserve"> by email at</w:t>
      </w:r>
      <w:r>
        <w:t xml:space="preserve"> </w:t>
      </w:r>
      <w:hyperlink r:id="rId4" w:history="1">
        <w:r w:rsidRPr="003F5ABD">
          <w:rPr>
            <w:rStyle w:val="Hyperlink"/>
          </w:rPr>
          <w:t>doej78@nku.edu</w:t>
        </w:r>
      </w:hyperlink>
      <w:r>
        <w:t xml:space="preserve">.  I </w:t>
      </w:r>
      <w:r w:rsidR="007D2606">
        <w:t>hope to hear from you soon.</w:t>
      </w:r>
    </w:p>
    <w:p w:rsidR="00C54AB7" w:rsidRDefault="00C54AB7"/>
    <w:p w:rsidR="00C54AB7" w:rsidRDefault="00C54AB7">
      <w:r>
        <w:t>Sincerely,</w:t>
      </w:r>
    </w:p>
    <w:p w:rsidR="00C54AB7" w:rsidRDefault="00C54AB7"/>
    <w:p w:rsidR="00C54AB7" w:rsidRDefault="00C54AB7">
      <w:r>
        <w:t>J. “Sam” Doe</w:t>
      </w:r>
    </w:p>
    <w:sectPr w:rsidR="00C54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90"/>
    <w:rsid w:val="004439C0"/>
    <w:rsid w:val="00461943"/>
    <w:rsid w:val="007D2606"/>
    <w:rsid w:val="009D5A90"/>
    <w:rsid w:val="00B05102"/>
    <w:rsid w:val="00BB11CE"/>
    <w:rsid w:val="00C54AB7"/>
    <w:rsid w:val="00D8568E"/>
    <w:rsid w:val="00D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CAC5"/>
  <w15:chartTrackingRefBased/>
  <w15:docId w15:val="{7DFCED4B-28D2-4F67-858C-2B229522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ej78@n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Meeker</dc:creator>
  <cp:keywords/>
  <dc:description/>
  <cp:lastModifiedBy>Amanda Meeker</cp:lastModifiedBy>
  <cp:revision>3</cp:revision>
  <dcterms:created xsi:type="dcterms:W3CDTF">2020-04-02T20:09:00Z</dcterms:created>
  <dcterms:modified xsi:type="dcterms:W3CDTF">2020-04-02T20:20:00Z</dcterms:modified>
</cp:coreProperties>
</file>