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104" w:type="dxa"/>
        <w:tblLook w:val="04A0" w:firstRow="1" w:lastRow="0" w:firstColumn="1" w:lastColumn="0" w:noHBand="0" w:noVBand="1"/>
      </w:tblPr>
      <w:tblGrid>
        <w:gridCol w:w="77"/>
        <w:gridCol w:w="77"/>
        <w:gridCol w:w="1169"/>
        <w:gridCol w:w="6781"/>
      </w:tblGrid>
      <w:tr w:rsidR="00E91272" w:rsidRPr="00CF2633" w14:paraId="7294CB0B" w14:textId="77777777" w:rsidTr="003C50B8">
        <w:trPr>
          <w:trHeight w:val="80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9B8F34" w14:textId="77777777" w:rsidR="00E91272" w:rsidRPr="00CF2633" w:rsidRDefault="00E91272" w:rsidP="003C50B8">
            <w:pPr>
              <w:rPr>
                <w:rFonts w:ascii="Calibri" w:eastAsia="Calibri" w:hAnsi="Calibri" w:cs="Times New Roman"/>
              </w:rPr>
            </w:pPr>
            <w:bookmarkStart w:id="0" w:name="_GoBack"/>
            <w:bookmarkEnd w:id="0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D1921C" w14:textId="77777777" w:rsidR="00E91272" w:rsidRPr="00CF2633" w:rsidRDefault="00E91272" w:rsidP="003C50B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DF1C4F" w14:textId="77777777" w:rsidR="00E91272" w:rsidRPr="00CF2633" w:rsidRDefault="00E91272" w:rsidP="003C50B8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4DB7E6" w14:textId="77777777" w:rsidR="00E91272" w:rsidRPr="002C1A5B" w:rsidRDefault="00E91272" w:rsidP="003C50B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2C1A5B">
              <w:rPr>
                <w:rFonts w:ascii="Calibri" w:eastAsia="Calibri" w:hAnsi="Calibri" w:cs="Times New Roman"/>
                <w:b/>
                <w:smallCaps/>
                <w:sz w:val="28"/>
              </w:rPr>
              <w:t>C</w:t>
            </w:r>
            <w:r w:rsidRPr="002C1A5B">
              <w:rPr>
                <w:rFonts w:ascii="Calibri" w:eastAsia="Calibri" w:hAnsi="Calibri" w:cs="Times New Roman"/>
                <w:b/>
                <w:sz w:val="28"/>
              </w:rPr>
              <w:t xml:space="preserve">andidate Evaluation Form </w:t>
            </w:r>
          </w:p>
        </w:tc>
      </w:tr>
    </w:tbl>
    <w:p w14:paraId="513E52B1" w14:textId="77777777" w:rsidR="00E91272" w:rsidRPr="002C1A5B" w:rsidRDefault="00E91272" w:rsidP="00E91272">
      <w:pPr>
        <w:rPr>
          <w:rFonts w:ascii="Calibri" w:eastAsia="Calibri" w:hAnsi="Calibri" w:cs="Times New Roman"/>
          <w:b/>
          <w:sz w:val="24"/>
          <w:szCs w:val="24"/>
        </w:rPr>
      </w:pPr>
      <w:r w:rsidRPr="002C1A5B">
        <w:rPr>
          <w:rFonts w:ascii="Calibri" w:eastAsia="Calibri" w:hAnsi="Calibri" w:cs="Times New Roman"/>
          <w:b/>
          <w:sz w:val="24"/>
          <w:szCs w:val="24"/>
        </w:rPr>
        <w:t xml:space="preserve">Candidate Name: __________________________________ </w:t>
      </w:r>
      <w:r w:rsidRPr="002C1A5B">
        <w:rPr>
          <w:rFonts w:ascii="Calibri" w:eastAsia="Calibri" w:hAnsi="Calibri" w:cs="Times New Roman"/>
          <w:b/>
          <w:sz w:val="24"/>
          <w:szCs w:val="24"/>
        </w:rPr>
        <w:tab/>
        <w:t>Date: __________________</w:t>
      </w:r>
    </w:p>
    <w:p w14:paraId="5EF72724" w14:textId="77777777" w:rsidR="00E91272" w:rsidRPr="002C1A5B" w:rsidRDefault="00E91272" w:rsidP="00E91272">
      <w:pPr>
        <w:rPr>
          <w:rFonts w:ascii="Calibri" w:eastAsia="Calibri" w:hAnsi="Calibri" w:cs="Times New Roman"/>
          <w:b/>
          <w:sz w:val="24"/>
          <w:szCs w:val="24"/>
        </w:rPr>
      </w:pPr>
      <w:r w:rsidRPr="002C1A5B">
        <w:rPr>
          <w:rFonts w:ascii="Calibri" w:eastAsia="Calibri" w:hAnsi="Calibri" w:cs="Times New Roman"/>
          <w:b/>
          <w:sz w:val="24"/>
          <w:szCs w:val="24"/>
        </w:rPr>
        <w:t>Interviewer: ______________________________________</w:t>
      </w:r>
      <w:r w:rsidRPr="002C1A5B">
        <w:rPr>
          <w:rFonts w:ascii="Calibri" w:eastAsia="Calibri" w:hAnsi="Calibri" w:cs="Times New Roman"/>
          <w:b/>
          <w:sz w:val="24"/>
          <w:szCs w:val="24"/>
        </w:rPr>
        <w:tab/>
        <w:t xml:space="preserve"> </w:t>
      </w:r>
    </w:p>
    <w:p w14:paraId="4AA57DEC" w14:textId="378A65C2" w:rsidR="00E91272" w:rsidRPr="00CF2633" w:rsidRDefault="00E91272" w:rsidP="00E91272">
      <w:pPr>
        <w:rPr>
          <w:rFonts w:ascii="Calibri" w:eastAsia="Calibri" w:hAnsi="Calibri" w:cs="Times New Roman"/>
          <w:sz w:val="24"/>
          <w:szCs w:val="24"/>
        </w:rPr>
      </w:pPr>
      <w:r w:rsidRPr="00CF2633">
        <w:rPr>
          <w:rFonts w:ascii="Calibri" w:eastAsia="Calibri" w:hAnsi="Calibri" w:cs="Times New Roman"/>
          <w:sz w:val="24"/>
          <w:szCs w:val="24"/>
        </w:rPr>
        <w:t xml:space="preserve">Candidate evaluation forms are to be completed by the interviewer to rank the </w:t>
      </w:r>
      <w:r w:rsidR="0079729B" w:rsidRPr="00CF2633">
        <w:rPr>
          <w:rFonts w:ascii="Calibri" w:eastAsia="Calibri" w:hAnsi="Calibri" w:cs="Times New Roman"/>
          <w:sz w:val="24"/>
          <w:szCs w:val="24"/>
        </w:rPr>
        <w:t>candidate’s</w:t>
      </w:r>
      <w:r w:rsidRPr="00CF2633">
        <w:rPr>
          <w:rFonts w:ascii="Calibri" w:eastAsia="Calibri" w:hAnsi="Calibri" w:cs="Times New Roman"/>
          <w:sz w:val="24"/>
          <w:szCs w:val="24"/>
        </w:rPr>
        <w:t xml:space="preserve"> overall qualifications for the position to which they have applied. Under each heading the interviewer should give the candidate a numerical rating and write specific </w:t>
      </w:r>
      <w:r w:rsidR="0079729B" w:rsidRPr="00CF2633">
        <w:rPr>
          <w:rFonts w:ascii="Calibri" w:eastAsia="Calibri" w:hAnsi="Calibri" w:cs="Times New Roman"/>
          <w:sz w:val="24"/>
          <w:szCs w:val="24"/>
        </w:rPr>
        <w:t>job-related</w:t>
      </w:r>
      <w:r w:rsidRPr="00CF2633">
        <w:rPr>
          <w:rFonts w:ascii="Calibri" w:eastAsia="Calibri" w:hAnsi="Calibri" w:cs="Times New Roman"/>
          <w:sz w:val="24"/>
          <w:szCs w:val="24"/>
        </w:rPr>
        <w:t xml:space="preserve"> comments in the space provided. The numerical rating system is based on the following.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569"/>
        <w:gridCol w:w="1914"/>
        <w:gridCol w:w="1240"/>
        <w:gridCol w:w="1586"/>
        <w:gridCol w:w="1850"/>
      </w:tblGrid>
      <w:tr w:rsidR="00E91272" w:rsidRPr="00CF2633" w14:paraId="05C4B970" w14:textId="77777777" w:rsidTr="003C50B8">
        <w:trPr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DCAB83" w14:textId="77777777" w:rsidR="00E91272" w:rsidRPr="00CF2633" w:rsidRDefault="00E91272" w:rsidP="003C50B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F2633">
              <w:rPr>
                <w:rFonts w:ascii="Calibri" w:eastAsia="Calibri" w:hAnsi="Calibri" w:cs="Times New Roman"/>
                <w:sz w:val="24"/>
                <w:szCs w:val="24"/>
              </w:rPr>
              <w:t>5 - Exceptional 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ACA632" w14:textId="77777777" w:rsidR="00E91272" w:rsidRPr="00CF2633" w:rsidRDefault="00E91272" w:rsidP="003C50B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F2633">
              <w:rPr>
                <w:rFonts w:ascii="Calibri" w:eastAsia="Calibri" w:hAnsi="Calibri" w:cs="Times New Roman"/>
                <w:sz w:val="24"/>
                <w:szCs w:val="24"/>
              </w:rPr>
              <w:t>4 - Above Average 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708B54" w14:textId="77777777" w:rsidR="00E91272" w:rsidRPr="00CF2633" w:rsidRDefault="00E91272" w:rsidP="003C50B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F2633">
              <w:rPr>
                <w:rFonts w:ascii="Calibri" w:eastAsia="Calibri" w:hAnsi="Calibri" w:cs="Times New Roman"/>
                <w:sz w:val="24"/>
                <w:szCs w:val="24"/>
              </w:rPr>
              <w:t>3 - Average 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9DF413" w14:textId="77777777" w:rsidR="00E91272" w:rsidRPr="00CF2633" w:rsidRDefault="00E91272" w:rsidP="003C50B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F2633">
              <w:rPr>
                <w:rFonts w:ascii="Calibri" w:eastAsia="Calibri" w:hAnsi="Calibri" w:cs="Times New Roman"/>
                <w:sz w:val="24"/>
                <w:szCs w:val="24"/>
              </w:rPr>
              <w:t>2 - Satisfactory 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A95F96" w14:textId="77777777" w:rsidR="00E91272" w:rsidRPr="00CF2633" w:rsidRDefault="00E91272" w:rsidP="003C50B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F2633">
              <w:rPr>
                <w:rFonts w:ascii="Calibri" w:eastAsia="Calibri" w:hAnsi="Calibri" w:cs="Times New Roman"/>
                <w:sz w:val="24"/>
                <w:szCs w:val="24"/>
              </w:rPr>
              <w:t>1 - Unsatisfactory  </w:t>
            </w:r>
          </w:p>
        </w:tc>
      </w:tr>
    </w:tbl>
    <w:p w14:paraId="670ABD26" w14:textId="11C55CF6" w:rsidR="00E91272" w:rsidRPr="00CF2633" w:rsidRDefault="00E91272" w:rsidP="0079729B">
      <w:pPr>
        <w:pStyle w:val="NoSpacing"/>
      </w:pPr>
      <w:r w:rsidRPr="00CF2633">
        <w:rPr>
          <w:b/>
          <w:bCs/>
        </w:rPr>
        <w:t>Prior Work Experience</w:t>
      </w:r>
      <w:r w:rsidRPr="00CF2633">
        <w:t> - Has the candidate acquired similar skills or qualifications through past work experiences?</w:t>
      </w:r>
    </w:p>
    <w:p w14:paraId="74A4CB67" w14:textId="77777777" w:rsidR="0079729B" w:rsidRPr="0079729B" w:rsidRDefault="0079729B" w:rsidP="0079729B">
      <w:pPr>
        <w:pStyle w:val="NoSpacing"/>
        <w:rPr>
          <w:sz w:val="14"/>
          <w:szCs w:val="14"/>
        </w:rPr>
      </w:pPr>
    </w:p>
    <w:p w14:paraId="2207553D" w14:textId="132E5CA4" w:rsidR="00E91272" w:rsidRPr="00CF2633" w:rsidRDefault="00E91272" w:rsidP="0079729B">
      <w:pPr>
        <w:pStyle w:val="NoSpacing"/>
      </w:pPr>
      <w:r w:rsidRPr="00CF2633">
        <w:t>Rating: 1   2   3   4   5</w:t>
      </w:r>
    </w:p>
    <w:p w14:paraId="0E5DD75C" w14:textId="77777777" w:rsidR="00E91272" w:rsidRDefault="00E91272" w:rsidP="0079729B">
      <w:pPr>
        <w:pStyle w:val="NoSpacing"/>
        <w:rPr>
          <w:b/>
          <w:bCs/>
        </w:rPr>
      </w:pPr>
      <w:r w:rsidRPr="00CF2633">
        <w:t>C</w:t>
      </w:r>
      <w:r>
        <w:t>omments: </w:t>
      </w:r>
      <w:r>
        <w:br/>
      </w:r>
    </w:p>
    <w:p w14:paraId="411BA1DD" w14:textId="77777777" w:rsidR="00E91272" w:rsidRPr="00CF2633" w:rsidRDefault="00E91272" w:rsidP="00E91272">
      <w:pPr>
        <w:pStyle w:val="NoSpacing"/>
        <w:rPr>
          <w:b/>
          <w:bCs/>
        </w:rPr>
      </w:pPr>
    </w:p>
    <w:p w14:paraId="5C1D7306" w14:textId="77777777" w:rsidR="00E91272" w:rsidRPr="00CF2633" w:rsidRDefault="00E91272" w:rsidP="0079729B">
      <w:pPr>
        <w:pStyle w:val="NoSpacing"/>
      </w:pPr>
      <w:r w:rsidRPr="00CF2633">
        <w:rPr>
          <w:b/>
          <w:bCs/>
        </w:rPr>
        <w:t>Verbal Communication</w:t>
      </w:r>
      <w:r w:rsidRPr="00CF2633">
        <w:t> - How were the candidate's communication skills during the interview?</w:t>
      </w:r>
    </w:p>
    <w:p w14:paraId="300FD3D0" w14:textId="77777777" w:rsidR="0079729B" w:rsidRPr="0079729B" w:rsidRDefault="0079729B" w:rsidP="0079729B">
      <w:pPr>
        <w:pStyle w:val="NoSpacing"/>
        <w:rPr>
          <w:sz w:val="14"/>
          <w:szCs w:val="14"/>
        </w:rPr>
      </w:pPr>
    </w:p>
    <w:p w14:paraId="70D2A1EA" w14:textId="35B65CB8" w:rsidR="00E91272" w:rsidRPr="0079729B" w:rsidRDefault="00E91272" w:rsidP="0079729B">
      <w:pPr>
        <w:pStyle w:val="NoSpacing"/>
      </w:pPr>
      <w:r w:rsidRPr="0079729B">
        <w:t>Rating: 1    2    3   4    5</w:t>
      </w:r>
    </w:p>
    <w:p w14:paraId="5265A2D3" w14:textId="77777777" w:rsidR="0079729B" w:rsidRPr="0079729B" w:rsidRDefault="00E91272" w:rsidP="0079729B">
      <w:pPr>
        <w:pStyle w:val="NoSpacing"/>
      </w:pPr>
      <w:r w:rsidRPr="0079729B">
        <w:t>Comments:</w:t>
      </w:r>
      <w:r w:rsidRPr="0079729B">
        <w:br/>
      </w:r>
    </w:p>
    <w:p w14:paraId="2F579C99" w14:textId="77777777" w:rsidR="0079729B" w:rsidRDefault="0079729B" w:rsidP="00E07009">
      <w:pPr>
        <w:pStyle w:val="NoSpacing"/>
      </w:pPr>
    </w:p>
    <w:p w14:paraId="3655ECDA" w14:textId="20246587" w:rsidR="00E07009" w:rsidRPr="0079729B" w:rsidRDefault="00E91272" w:rsidP="00E07009">
      <w:pPr>
        <w:pStyle w:val="NoSpacing"/>
        <w:rPr>
          <w:sz w:val="14"/>
          <w:szCs w:val="14"/>
        </w:rPr>
      </w:pPr>
      <w:r w:rsidRPr="00CF2633">
        <w:br/>
      </w:r>
      <w:r w:rsidR="00290B94" w:rsidRPr="00290B94">
        <w:rPr>
          <w:b/>
          <w:bCs/>
        </w:rPr>
        <w:t>Qualifications/Experience:</w:t>
      </w:r>
      <w:r w:rsidR="00290B94" w:rsidRPr="00290B94">
        <w:t xml:space="preserve"> Does the candidate have the knowledge and skills necessary for this position?</w:t>
      </w:r>
      <w:r w:rsidRPr="00CF2633">
        <w:br/>
      </w:r>
    </w:p>
    <w:p w14:paraId="2F69CAE2" w14:textId="219D9B27" w:rsidR="00E07009" w:rsidRPr="00CF2633" w:rsidRDefault="00E07009" w:rsidP="00E07009">
      <w:pPr>
        <w:pStyle w:val="NoSpacing"/>
      </w:pPr>
      <w:r w:rsidRPr="00CF2633">
        <w:t>Rating: 1    2    3   4    5</w:t>
      </w:r>
    </w:p>
    <w:p w14:paraId="0069968F" w14:textId="1DA1D1D7" w:rsidR="00E91272" w:rsidRDefault="00E07009" w:rsidP="0079729B">
      <w:r w:rsidRPr="00CF2633">
        <w:t>Comments:</w:t>
      </w:r>
      <w:r w:rsidR="00E91272" w:rsidRPr="00CF2633">
        <w:br/>
      </w:r>
      <w:r w:rsidR="00E91272" w:rsidRPr="00CF2633">
        <w:br/>
      </w:r>
      <w:r w:rsidR="00E91272" w:rsidRPr="00CF2633">
        <w:br/>
      </w:r>
      <w:r w:rsidR="00E91272" w:rsidRPr="00CF2633">
        <w:br/>
      </w:r>
      <w:r w:rsidR="00E91272">
        <w:rPr>
          <w:b/>
          <w:bCs/>
        </w:rPr>
        <w:t>Collaborative Efforts</w:t>
      </w:r>
      <w:r w:rsidR="00E91272" w:rsidRPr="00CF2633">
        <w:rPr>
          <w:b/>
          <w:bCs/>
        </w:rPr>
        <w:t>/Interpersonal Skills</w:t>
      </w:r>
      <w:r w:rsidR="00E91272" w:rsidRPr="00CF2633">
        <w:t xml:space="preserve"> - Did the candidate demonstrate, through their answers, good </w:t>
      </w:r>
      <w:r w:rsidR="00E91272">
        <w:t>collaborative efforts</w:t>
      </w:r>
      <w:r w:rsidR="00E91272" w:rsidRPr="00CF2633">
        <w:t>/interpersonal skills?</w:t>
      </w:r>
    </w:p>
    <w:p w14:paraId="6DC18E1D" w14:textId="77777777" w:rsidR="00E91272" w:rsidRDefault="00E91272" w:rsidP="00E91272">
      <w:pPr>
        <w:pStyle w:val="NoSpacing"/>
      </w:pPr>
      <w:r w:rsidRPr="00CF2633">
        <w:t>Rating: 1   2    3    4   5</w:t>
      </w:r>
    </w:p>
    <w:p w14:paraId="3575F3A5" w14:textId="77777777" w:rsidR="00E91272" w:rsidRDefault="00E91272" w:rsidP="00E91272">
      <w:pPr>
        <w:pStyle w:val="NoSpacing"/>
      </w:pPr>
      <w:r w:rsidRPr="00CF2633">
        <w:t>Comments: </w:t>
      </w:r>
    </w:p>
    <w:p w14:paraId="0910CDBF" w14:textId="6E251CD7" w:rsidR="00E91272" w:rsidRPr="008730EB" w:rsidRDefault="00E91272" w:rsidP="00E91272">
      <w:r w:rsidRPr="00CF2633">
        <w:br/>
      </w:r>
      <w:r w:rsidRPr="00CF2633">
        <w:br/>
      </w:r>
      <w:r w:rsidRPr="00CF2633">
        <w:rPr>
          <w:b/>
          <w:bCs/>
        </w:rPr>
        <w:t>Initiative</w:t>
      </w:r>
      <w:r>
        <w:rPr>
          <w:b/>
          <w:bCs/>
        </w:rPr>
        <w:t>/Leadership Ability</w:t>
      </w:r>
      <w:r w:rsidRPr="00CF2633">
        <w:t> - Did the candidate demonstrate, through their answers, a high degree of initiative?</w:t>
      </w:r>
    </w:p>
    <w:p w14:paraId="64B1D2D4" w14:textId="77777777" w:rsidR="00E91272" w:rsidRDefault="00E91272" w:rsidP="00E91272">
      <w:pPr>
        <w:pStyle w:val="NoSpacing"/>
      </w:pPr>
      <w:r>
        <w:t xml:space="preserve">Rating: 1   </w:t>
      </w:r>
      <w:r w:rsidRPr="00CF2633">
        <w:t>2   3   4   5</w:t>
      </w:r>
    </w:p>
    <w:p w14:paraId="14F202EF" w14:textId="77777777" w:rsidR="00E91272" w:rsidRPr="00CF2633" w:rsidRDefault="00E91272" w:rsidP="00E91272">
      <w:pPr>
        <w:pStyle w:val="NoSpacing"/>
      </w:pPr>
      <w:r>
        <w:t>Comments:</w:t>
      </w:r>
    </w:p>
    <w:p w14:paraId="23673E3A" w14:textId="77777777" w:rsidR="00E91272" w:rsidRDefault="00E91272" w:rsidP="00E91272">
      <w:pPr>
        <w:rPr>
          <w:rFonts w:ascii="Calibri" w:eastAsia="Calibri" w:hAnsi="Calibri" w:cs="Times New Roman"/>
        </w:rPr>
      </w:pPr>
    </w:p>
    <w:p w14:paraId="4ACB01C6" w14:textId="77777777" w:rsidR="00E91272" w:rsidRDefault="00E91272" w:rsidP="00E91272">
      <w:r>
        <w:rPr>
          <w:b/>
        </w:rPr>
        <w:t xml:space="preserve">Knowledge of Diversity- </w:t>
      </w:r>
      <w:r>
        <w:t>Did the candidate demonstrate awareness to relevant and current trends concerning diversity?</w:t>
      </w:r>
    </w:p>
    <w:p w14:paraId="690FE670" w14:textId="77777777" w:rsidR="00E91272" w:rsidRDefault="00E91272" w:rsidP="00E91272">
      <w:pPr>
        <w:pStyle w:val="NoSpacing"/>
      </w:pPr>
      <w:r>
        <w:t>Rating: 1   2   3   4   5</w:t>
      </w:r>
    </w:p>
    <w:p w14:paraId="22084AE7" w14:textId="77777777" w:rsidR="00E91272" w:rsidRDefault="00E91272" w:rsidP="00E91272">
      <w:pPr>
        <w:pStyle w:val="NoSpacing"/>
      </w:pPr>
      <w:r>
        <w:t xml:space="preserve">Comments: </w:t>
      </w:r>
    </w:p>
    <w:p w14:paraId="53231619" w14:textId="77777777" w:rsidR="0079729B" w:rsidRDefault="0079729B" w:rsidP="00E91272">
      <w:pPr>
        <w:rPr>
          <w:rFonts w:ascii="Calibri" w:eastAsia="Calibri" w:hAnsi="Calibri" w:cs="Times New Roman"/>
        </w:rPr>
      </w:pPr>
    </w:p>
    <w:p w14:paraId="4D481FCD" w14:textId="77777777" w:rsidR="0079729B" w:rsidRPr="008730EB" w:rsidRDefault="0079729B" w:rsidP="00E91272">
      <w:pPr>
        <w:rPr>
          <w:rFonts w:ascii="Calibri" w:eastAsia="Calibri" w:hAnsi="Calibri" w:cs="Times New Roman"/>
        </w:rPr>
      </w:pPr>
    </w:p>
    <w:p w14:paraId="12A0EB63" w14:textId="77777777" w:rsidR="00E91272" w:rsidRDefault="00E91272" w:rsidP="00E91272">
      <w:r w:rsidRPr="00DE6B15">
        <w:rPr>
          <w:b/>
        </w:rPr>
        <w:t>Administrative and budgetary experience: financial planning, staff supervision, management of resources</w:t>
      </w:r>
      <w:r>
        <w:t xml:space="preserve">- </w:t>
      </w:r>
      <w:r w:rsidRPr="008730EB">
        <w:t>Does the candidate demonstrate the knowledge of these areas necessary for this position?</w:t>
      </w:r>
    </w:p>
    <w:p w14:paraId="4272ED9C" w14:textId="77777777" w:rsidR="00E91272" w:rsidRDefault="00E91272" w:rsidP="00E91272">
      <w:pPr>
        <w:pStyle w:val="NoSpacing"/>
      </w:pPr>
      <w:r>
        <w:t xml:space="preserve">Rating: 1   2   3   4   5 </w:t>
      </w:r>
    </w:p>
    <w:p w14:paraId="4E125FCC" w14:textId="77777777" w:rsidR="00E91272" w:rsidRPr="00CF3419" w:rsidRDefault="00E91272" w:rsidP="00E91272">
      <w:pPr>
        <w:pStyle w:val="NoSpacing"/>
        <w:rPr>
          <w:b/>
        </w:rPr>
      </w:pPr>
      <w:r>
        <w:t>Comments:</w:t>
      </w:r>
    </w:p>
    <w:p w14:paraId="3D791F60" w14:textId="77777777" w:rsidR="0079729B" w:rsidRDefault="00E91272" w:rsidP="00E91272">
      <w:pPr>
        <w:rPr>
          <w:rFonts w:ascii="Calibri" w:eastAsia="Calibri" w:hAnsi="Calibri" w:cs="Times New Roman"/>
        </w:rPr>
      </w:pPr>
      <w:r w:rsidRPr="00CF2633">
        <w:rPr>
          <w:rFonts w:ascii="Calibri" w:eastAsia="Calibri" w:hAnsi="Calibri" w:cs="Times New Roman"/>
        </w:rPr>
        <w:br/>
      </w:r>
    </w:p>
    <w:p w14:paraId="31F2050E" w14:textId="5D16599F" w:rsidR="00E91272" w:rsidRPr="00CF2633" w:rsidRDefault="00E91272" w:rsidP="00E91272">
      <w:pPr>
        <w:rPr>
          <w:rFonts w:ascii="Calibri" w:eastAsia="Calibri" w:hAnsi="Calibri" w:cs="Times New Roman"/>
        </w:rPr>
      </w:pPr>
      <w:r w:rsidRPr="00CF2633">
        <w:rPr>
          <w:rFonts w:ascii="Calibri" w:eastAsia="Calibri" w:hAnsi="Calibri" w:cs="Times New Roman"/>
        </w:rPr>
        <w:br/>
      </w:r>
      <w:r w:rsidRPr="00CF2633">
        <w:rPr>
          <w:rFonts w:ascii="Calibri" w:eastAsia="Calibri" w:hAnsi="Calibri" w:cs="Times New Roman"/>
          <w:b/>
          <w:bCs/>
        </w:rPr>
        <w:t>Overall Impression and Recommendation</w:t>
      </w:r>
      <w:r w:rsidRPr="00CF2633">
        <w:rPr>
          <w:rFonts w:ascii="Calibri" w:eastAsia="Calibri" w:hAnsi="Calibri" w:cs="Times New Roman"/>
        </w:rPr>
        <w:t> - Final comments and recommendations for proceeding with the candidate.</w:t>
      </w:r>
    </w:p>
    <w:p w14:paraId="2CB8ABCD" w14:textId="77777777" w:rsidR="00E91272" w:rsidRDefault="00E91272" w:rsidP="00E91272">
      <w:pPr>
        <w:pStyle w:val="NoSpacing"/>
      </w:pPr>
      <w:r w:rsidRPr="00CF2633">
        <w:t>Rating: 1   2   3   4   5</w:t>
      </w:r>
    </w:p>
    <w:p w14:paraId="43A3966A" w14:textId="77777777" w:rsidR="00E91272" w:rsidRPr="00CF2633" w:rsidRDefault="00E91272" w:rsidP="00E91272">
      <w:pPr>
        <w:pStyle w:val="NoSpacing"/>
      </w:pPr>
      <w:r>
        <w:t xml:space="preserve">Comments: </w:t>
      </w:r>
    </w:p>
    <w:p w14:paraId="75CE2A29" w14:textId="77777777" w:rsidR="00E91272" w:rsidRPr="00CF2633" w:rsidRDefault="00E91272" w:rsidP="00E91272">
      <w:pPr>
        <w:rPr>
          <w:rFonts w:ascii="Calibri" w:eastAsia="Calibri" w:hAnsi="Calibri" w:cs="Times New Roman"/>
        </w:rPr>
      </w:pPr>
    </w:p>
    <w:p w14:paraId="0F3C0348" w14:textId="77777777" w:rsidR="007F5355" w:rsidRDefault="007F5355"/>
    <w:sectPr w:rsidR="007F53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272"/>
    <w:rsid w:val="00290B94"/>
    <w:rsid w:val="003B60F2"/>
    <w:rsid w:val="006B751B"/>
    <w:rsid w:val="0079729B"/>
    <w:rsid w:val="007F5355"/>
    <w:rsid w:val="00C40460"/>
    <w:rsid w:val="00C65BA2"/>
    <w:rsid w:val="00E07009"/>
    <w:rsid w:val="00E91272"/>
    <w:rsid w:val="00F10551"/>
    <w:rsid w:val="00F74A67"/>
    <w:rsid w:val="00F9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D5F2A"/>
  <w15:chartTrackingRefBased/>
  <w15:docId w15:val="{E8BB87F4-6D05-4D91-BCFA-A2B3670ED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127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12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 Ayala</dc:creator>
  <cp:keywords/>
  <dc:description/>
  <cp:lastModifiedBy>Priscilla Ayala</cp:lastModifiedBy>
  <cp:revision>2</cp:revision>
  <dcterms:created xsi:type="dcterms:W3CDTF">2022-03-11T20:48:00Z</dcterms:created>
  <dcterms:modified xsi:type="dcterms:W3CDTF">2022-03-11T20:48:00Z</dcterms:modified>
</cp:coreProperties>
</file>