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78A1" w14:textId="77777777" w:rsidR="00472E2E" w:rsidRDefault="00472E2E" w:rsidP="00472E2E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D20B" wp14:editId="7841B2C1">
                <wp:simplePos x="0" y="0"/>
                <wp:positionH relativeFrom="column">
                  <wp:posOffset>-405130</wp:posOffset>
                </wp:positionH>
                <wp:positionV relativeFrom="paragraph">
                  <wp:posOffset>211786</wp:posOffset>
                </wp:positionV>
                <wp:extent cx="6861976" cy="0"/>
                <wp:effectExtent l="38100" t="57150" r="5334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976" cy="0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8B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16.7pt" to="508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" strokecolor="black [3200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472E2E">
        <w:rPr>
          <w:b/>
          <w:sz w:val="28"/>
        </w:rPr>
        <w:t>Victor Norse</w:t>
      </w:r>
    </w:p>
    <w:p w14:paraId="70399326" w14:textId="77777777" w:rsidR="00472E2E" w:rsidRPr="00472E2E" w:rsidRDefault="00472E2E" w:rsidP="00472E2E">
      <w:pPr>
        <w:spacing w:after="0" w:line="240" w:lineRule="auto"/>
        <w:jc w:val="center"/>
        <w:rPr>
          <w:b/>
          <w:sz w:val="8"/>
        </w:rPr>
      </w:pPr>
    </w:p>
    <w:p w14:paraId="6BCF10C3" w14:textId="77777777" w:rsidR="00472E2E" w:rsidRDefault="00472E2E" w:rsidP="00472E2E">
      <w:pPr>
        <w:spacing w:after="0" w:line="240" w:lineRule="auto"/>
        <w:jc w:val="center"/>
      </w:pPr>
      <w:r>
        <w:t>(859) 555-</w:t>
      </w:r>
      <w:r w:rsidR="00BE5E10">
        <w:t>1234 | norsev1@nku.edu | www.linkedin.com/in/victor.norse</w:t>
      </w:r>
    </w:p>
    <w:p w14:paraId="01C301B4" w14:textId="77777777" w:rsidR="00472E2E" w:rsidRDefault="00472E2E" w:rsidP="00472E2E">
      <w:pPr>
        <w:spacing w:after="0" w:line="240" w:lineRule="auto"/>
      </w:pPr>
    </w:p>
    <w:p w14:paraId="3125096B" w14:textId="77777777" w:rsidR="00472E2E" w:rsidRP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>EDUCATION</w:t>
      </w:r>
    </w:p>
    <w:p w14:paraId="74E71C18" w14:textId="77777777" w:rsidR="00472E2E" w:rsidRDefault="00472E2E" w:rsidP="00472E2E">
      <w:pPr>
        <w:spacing w:after="0" w:line="240" w:lineRule="auto"/>
      </w:pPr>
      <w:r>
        <w:t xml:space="preserve">Bachelor of Science in Business Administration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May 20XX</w:t>
      </w:r>
    </w:p>
    <w:p w14:paraId="612DCDD6" w14:textId="77777777" w:rsidR="00472E2E" w:rsidRDefault="00472E2E" w:rsidP="00472E2E">
      <w:pPr>
        <w:spacing w:after="0" w:line="240" w:lineRule="auto"/>
      </w:pPr>
      <w:r>
        <w:t xml:space="preserve">Haile College of Business, Northern Kentucky University, Highland Heights, KY </w:t>
      </w:r>
    </w:p>
    <w:p w14:paraId="353E742B" w14:textId="77777777" w:rsidR="00472E2E" w:rsidRDefault="00472E2E" w:rsidP="00472E2E">
      <w:pPr>
        <w:spacing w:after="0" w:line="240" w:lineRule="auto"/>
      </w:pPr>
      <w:r>
        <w:t xml:space="preserve">Marketing Major, Business Informatics Minor | GPA: 3.78 </w:t>
      </w:r>
    </w:p>
    <w:p w14:paraId="37FB5EE7" w14:textId="77777777" w:rsidR="00472E2E" w:rsidRDefault="00472E2E" w:rsidP="00472E2E">
      <w:pPr>
        <w:spacing w:after="0" w:line="240" w:lineRule="auto"/>
        <w:rPr>
          <w:i/>
        </w:rPr>
      </w:pPr>
    </w:p>
    <w:p w14:paraId="4174901F" w14:textId="77777777" w:rsid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 xml:space="preserve">MARKETING EXPERIENCE </w:t>
      </w:r>
    </w:p>
    <w:p w14:paraId="2FC9C4B0" w14:textId="77777777" w:rsidR="00472E2E" w:rsidRDefault="00472E2E" w:rsidP="00472E2E">
      <w:pPr>
        <w:spacing w:after="0" w:line="240" w:lineRule="auto"/>
      </w:pPr>
      <w:r w:rsidRPr="00472E2E">
        <w:rPr>
          <w:i/>
        </w:rPr>
        <w:t>Marketing/Development Intern</w:t>
      </w:r>
      <w:r>
        <w:t xml:space="preserve">, </w:t>
      </w:r>
      <w:r w:rsidRPr="00472E2E">
        <w:rPr>
          <w:b/>
        </w:rPr>
        <w:t>Kenton County Animal Shelter</w:t>
      </w:r>
      <w:r>
        <w:t xml:space="preserve">, Covington, </w:t>
      </w:r>
      <w:r w:rsidR="00BE5E10">
        <w:t xml:space="preserve">KY </w:t>
      </w:r>
      <w:r w:rsidR="00BE5E10">
        <w:tab/>
      </w:r>
      <w:r>
        <w:t xml:space="preserve">     May 20XX-Aug. 20XX</w:t>
      </w:r>
    </w:p>
    <w:p w14:paraId="6A8B5C17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[Strong action verb and numbers to describe accomplishments or responsibilities]</w:t>
      </w:r>
    </w:p>
    <w:p w14:paraId="7F58DB7B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Designed weekly newsletter using Adobe InDesign; contributed bi-weekly articles </w:t>
      </w:r>
    </w:p>
    <w:p w14:paraId="0EE90AED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Created 2-3 social media posts per week; increased Instagram followers by 12%</w:t>
      </w:r>
    </w:p>
    <w:p w14:paraId="1D54E8B6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Presented new ideas in leadership team meetings; collaborated with team members</w:t>
      </w:r>
    </w:p>
    <w:p w14:paraId="5D7053F3" w14:textId="77777777" w:rsidR="00472E2E" w:rsidRDefault="00472E2E" w:rsidP="00472E2E">
      <w:pPr>
        <w:spacing w:after="0" w:line="240" w:lineRule="auto"/>
        <w:rPr>
          <w:b/>
        </w:rPr>
      </w:pPr>
    </w:p>
    <w:p w14:paraId="39517635" w14:textId="77777777" w:rsidR="00472E2E" w:rsidRDefault="00472E2E" w:rsidP="00472E2E">
      <w:pPr>
        <w:spacing w:after="0" w:line="240" w:lineRule="auto"/>
        <w:rPr>
          <w:b/>
        </w:rPr>
      </w:pPr>
      <w:r>
        <w:rPr>
          <w:b/>
        </w:rPr>
        <w:t xml:space="preserve">MARKETING PROJECT </w:t>
      </w:r>
    </w:p>
    <w:p w14:paraId="05309C6F" w14:textId="77777777" w:rsidR="00472E2E" w:rsidRPr="00472E2E" w:rsidRDefault="00472E2E" w:rsidP="00472E2E">
      <w:pPr>
        <w:spacing w:after="0" w:line="240" w:lineRule="auto"/>
      </w:pPr>
      <w:r>
        <w:rPr>
          <w:i/>
        </w:rPr>
        <w:t xml:space="preserve">Client Pitch, </w:t>
      </w:r>
      <w:r>
        <w:t xml:space="preserve">Marketing 308: Marketing and the Digital Age </w:t>
      </w:r>
      <w:r>
        <w:tab/>
      </w:r>
      <w:r>
        <w:tab/>
      </w:r>
      <w:r>
        <w:tab/>
      </w:r>
      <w:r>
        <w:tab/>
        <w:t xml:space="preserve">       Spring 2020</w:t>
      </w:r>
    </w:p>
    <w:p w14:paraId="34EE053F" w14:textId="77777777" w:rsidR="00472E2E" w:rsidRDefault="00472E2E" w:rsidP="00472E2E">
      <w:pPr>
        <w:pStyle w:val="ListParagraph"/>
        <w:numPr>
          <w:ilvl w:val="0"/>
          <w:numId w:val="2"/>
        </w:numPr>
        <w:spacing w:after="0" w:line="240" w:lineRule="auto"/>
      </w:pPr>
      <w:r>
        <w:t>Selected as a finalist, with teammates, in client-based sales contest; researched, planned, and sold a marketing campaign to start up with an objective to increase sales by 50%</w:t>
      </w:r>
    </w:p>
    <w:p w14:paraId="2A4C2132" w14:textId="77777777" w:rsidR="00472E2E" w:rsidRDefault="00472E2E" w:rsidP="00472E2E">
      <w:pPr>
        <w:pStyle w:val="ListParagraph"/>
        <w:numPr>
          <w:ilvl w:val="0"/>
          <w:numId w:val="2"/>
        </w:numPr>
        <w:spacing w:after="0" w:line="240" w:lineRule="auto"/>
      </w:pPr>
      <w:r>
        <w:t>Developed a pitch deck and budget to help the client visualize the end result</w:t>
      </w:r>
    </w:p>
    <w:p w14:paraId="45A256CD" w14:textId="77777777" w:rsidR="00472E2E" w:rsidRPr="00472E2E" w:rsidRDefault="00472E2E" w:rsidP="00472E2E">
      <w:pPr>
        <w:spacing w:after="0" w:line="240" w:lineRule="auto"/>
        <w:rPr>
          <w:b/>
        </w:rPr>
      </w:pPr>
    </w:p>
    <w:p w14:paraId="7FE8D5ED" w14:textId="77777777" w:rsidR="00472E2E" w:rsidRP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>OTHER EXPERIENCE</w:t>
      </w:r>
    </w:p>
    <w:p w14:paraId="2263F509" w14:textId="77777777" w:rsidR="00472E2E" w:rsidRDefault="00472E2E" w:rsidP="00472E2E">
      <w:pPr>
        <w:spacing w:after="0" w:line="240" w:lineRule="auto"/>
      </w:pPr>
      <w:r w:rsidRPr="00472E2E">
        <w:rPr>
          <w:i/>
        </w:rPr>
        <w:t>Facilities Management</w:t>
      </w:r>
      <w:r>
        <w:t xml:space="preserve">, </w:t>
      </w:r>
      <w:r w:rsidRPr="00472E2E">
        <w:rPr>
          <w:b/>
        </w:rPr>
        <w:t>[Name of Organization Here],</w:t>
      </w:r>
      <w:r>
        <w:t xml:space="preserve"> City, State                                     Sept. 20XX-Present</w:t>
      </w:r>
    </w:p>
    <w:p w14:paraId="6FBC318F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Communicate with co-workers with diverse backgrounds and experiences</w:t>
      </w:r>
    </w:p>
    <w:p w14:paraId="21C62C3E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Prioritize tasks to ensure most pressing issues are resolved quickly; key holder</w:t>
      </w:r>
    </w:p>
    <w:p w14:paraId="4A9C1293" w14:textId="77777777" w:rsidR="00472E2E" w:rsidRDefault="00472E2E" w:rsidP="00472E2E">
      <w:pPr>
        <w:spacing w:after="0" w:line="240" w:lineRule="auto"/>
      </w:pPr>
    </w:p>
    <w:p w14:paraId="60817940" w14:textId="77777777" w:rsidR="00472E2E" w:rsidRDefault="00472E2E" w:rsidP="00472E2E">
      <w:pPr>
        <w:spacing w:after="0" w:line="240" w:lineRule="auto"/>
      </w:pPr>
      <w:r w:rsidRPr="00472E2E">
        <w:rPr>
          <w:i/>
        </w:rPr>
        <w:t>Lifeguard</w:t>
      </w:r>
      <w:r>
        <w:t xml:space="preserve">, </w:t>
      </w:r>
      <w:r w:rsidRPr="00472E2E">
        <w:rPr>
          <w:b/>
        </w:rPr>
        <w:t>[Name of Organization Here],</w:t>
      </w:r>
      <w:r>
        <w:t xml:space="preserve"> City, State                                                         May 20XX-Sept. 20XX</w:t>
      </w:r>
    </w:p>
    <w:p w14:paraId="62158302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Trained new lifeguards on pool procedures and customer service; taught swim lessons</w:t>
      </w:r>
    </w:p>
    <w:p w14:paraId="6E4FE01B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Resolved customer complaints and mediated disagreements between peers</w:t>
      </w:r>
    </w:p>
    <w:p w14:paraId="095559BB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Monitored safety of all guests; communicated with patrons of all ages</w:t>
      </w:r>
    </w:p>
    <w:p w14:paraId="2A602065" w14:textId="77777777" w:rsidR="00472E2E" w:rsidRDefault="00472E2E" w:rsidP="00472E2E">
      <w:pPr>
        <w:spacing w:after="0" w:line="240" w:lineRule="auto"/>
      </w:pPr>
    </w:p>
    <w:p w14:paraId="44C784C7" w14:textId="77777777" w:rsidR="00472E2E" w:rsidRPr="00472E2E" w:rsidRDefault="005B3FD6" w:rsidP="00472E2E">
      <w:pPr>
        <w:spacing w:after="0" w:line="240" w:lineRule="auto"/>
        <w:rPr>
          <w:b/>
        </w:rPr>
      </w:pPr>
      <w:r>
        <w:rPr>
          <w:b/>
        </w:rPr>
        <w:t xml:space="preserve">CAMPUS </w:t>
      </w:r>
      <w:r w:rsidR="00472E2E" w:rsidRPr="00472E2E">
        <w:rPr>
          <w:b/>
        </w:rPr>
        <w:t xml:space="preserve">INVOLVEMENT </w:t>
      </w:r>
    </w:p>
    <w:p w14:paraId="353DA813" w14:textId="77777777" w:rsidR="00472E2E" w:rsidRDefault="00472E2E" w:rsidP="00472E2E">
      <w:pPr>
        <w:spacing w:after="0" w:line="240" w:lineRule="auto"/>
      </w:pPr>
      <w:r w:rsidRPr="00472E2E">
        <w:rPr>
          <w:i/>
        </w:rPr>
        <w:t>Founder</w:t>
      </w:r>
      <w:r>
        <w:t xml:space="preserve">, </w:t>
      </w:r>
      <w:r w:rsidRPr="00472E2E">
        <w:rPr>
          <w:b/>
        </w:rPr>
        <w:t>Northern Kentucky Bicycling Club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20XX-Present</w:t>
      </w:r>
    </w:p>
    <w:p w14:paraId="1965BC51" w14:textId="77777777" w:rsidR="00472E2E" w:rsidRDefault="00472E2E" w:rsidP="00472E2E">
      <w:pPr>
        <w:spacing w:after="0" w:line="240" w:lineRule="auto"/>
      </w:pPr>
      <w:r>
        <w:rPr>
          <w:i/>
        </w:rPr>
        <w:t xml:space="preserve">Participant, </w:t>
      </w:r>
      <w:r w:rsidRPr="00472E2E">
        <w:rPr>
          <w:b/>
        </w:rPr>
        <w:t>Intramural Soccer and Basketball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20XX-20XX</w:t>
      </w:r>
    </w:p>
    <w:p w14:paraId="6EF639FA" w14:textId="77777777" w:rsidR="00472E2E" w:rsidRDefault="00472E2E" w:rsidP="00472E2E">
      <w:pPr>
        <w:spacing w:after="0" w:line="240" w:lineRule="auto"/>
      </w:pPr>
      <w:r>
        <w:rPr>
          <w:i/>
        </w:rPr>
        <w:t xml:space="preserve">Graduate, </w:t>
      </w:r>
      <w:r w:rsidRPr="00472E2E">
        <w:rPr>
          <w:b/>
        </w:rPr>
        <w:t>Leadership University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20XX</w:t>
      </w:r>
    </w:p>
    <w:p w14:paraId="771B21C1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Completed 10 hours of community service and 10 professional development courses </w:t>
      </w:r>
    </w:p>
    <w:p w14:paraId="66EAE5B8" w14:textId="77777777" w:rsidR="00472E2E" w:rsidRDefault="00472E2E" w:rsidP="00472E2E">
      <w:pPr>
        <w:spacing w:after="0" w:line="240" w:lineRule="auto"/>
      </w:pPr>
    </w:p>
    <w:p w14:paraId="5C7BA061" w14:textId="77777777" w:rsidR="00472E2E" w:rsidRP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>COMMUNITY SERVICE</w:t>
      </w:r>
    </w:p>
    <w:p w14:paraId="0DC48F98" w14:textId="77777777" w:rsidR="00472E2E" w:rsidRDefault="00472E2E" w:rsidP="00472E2E">
      <w:pPr>
        <w:spacing w:after="0" w:line="240" w:lineRule="auto"/>
      </w:pPr>
      <w:r w:rsidRPr="00472E2E">
        <w:rPr>
          <w:i/>
        </w:rPr>
        <w:t>Volunteer</w:t>
      </w:r>
      <w:r>
        <w:t xml:space="preserve">, </w:t>
      </w:r>
      <w:r w:rsidRPr="00472E2E">
        <w:rPr>
          <w:b/>
        </w:rPr>
        <w:t>Family Promise of Northern Kentucky</w:t>
      </w:r>
      <w:r>
        <w:tab/>
      </w:r>
      <w:r>
        <w:tab/>
      </w:r>
      <w:r>
        <w:tab/>
      </w:r>
      <w:r>
        <w:tab/>
      </w:r>
      <w:r>
        <w:tab/>
        <w:t xml:space="preserve">    20XX-Present</w:t>
      </w:r>
    </w:p>
    <w:p w14:paraId="48C57257" w14:textId="77777777" w:rsidR="00472E2E" w:rsidRDefault="00472E2E" w:rsidP="00472E2E">
      <w:pPr>
        <w:spacing w:after="0" w:line="240" w:lineRule="auto"/>
      </w:pPr>
      <w:r>
        <w:rPr>
          <w:i/>
        </w:rPr>
        <w:t xml:space="preserve">Participant, </w:t>
      </w:r>
      <w:r w:rsidRPr="00472E2E">
        <w:rPr>
          <w:b/>
        </w:rPr>
        <w:t>NKU Victor's Volunteers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20XX-Present</w:t>
      </w:r>
    </w:p>
    <w:p w14:paraId="59C04F51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 various community organizations through service  </w:t>
      </w:r>
    </w:p>
    <w:p w14:paraId="41AFBCDA" w14:textId="77777777" w:rsidR="00472E2E" w:rsidRDefault="00472E2E" w:rsidP="00472E2E">
      <w:pPr>
        <w:spacing w:after="0" w:line="240" w:lineRule="auto"/>
      </w:pPr>
      <w:r w:rsidRPr="00472E2E">
        <w:rPr>
          <w:i/>
        </w:rPr>
        <w:t>Volunteer</w:t>
      </w:r>
      <w:r>
        <w:t xml:space="preserve">, </w:t>
      </w:r>
      <w:r w:rsidRPr="00472E2E">
        <w:rPr>
          <w:b/>
        </w:rPr>
        <w:t>Welcome House of Northern Kentucky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20XX</w:t>
      </w:r>
    </w:p>
    <w:p w14:paraId="0DECDCA7" w14:textId="77777777" w:rsidR="00472E2E" w:rsidRDefault="00472E2E" w:rsidP="00472E2E">
      <w:pPr>
        <w:spacing w:after="0" w:line="240" w:lineRule="auto"/>
      </w:pPr>
      <w:r w:rsidRPr="00472E2E">
        <w:rPr>
          <w:i/>
        </w:rPr>
        <w:t>Youth Basketball Coach</w:t>
      </w:r>
      <w:r>
        <w:t xml:space="preserve">, </w:t>
      </w:r>
      <w:r w:rsidRPr="00472E2E">
        <w:rPr>
          <w:b/>
        </w:rPr>
        <w:t>Campbell County Middle School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20XX-20XX</w:t>
      </w:r>
    </w:p>
    <w:p w14:paraId="52D9A3E5" w14:textId="77777777" w:rsidR="00472E2E" w:rsidRDefault="00472E2E" w:rsidP="00472E2E">
      <w:pPr>
        <w:spacing w:after="0" w:line="240" w:lineRule="auto"/>
      </w:pPr>
    </w:p>
    <w:p w14:paraId="02716EFF" w14:textId="77777777" w:rsidR="00472E2E" w:rsidRP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 xml:space="preserve">SKILLS </w:t>
      </w:r>
    </w:p>
    <w:p w14:paraId="54BBE834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Adobe InDesign and Photoshop, Microsoft Office products</w:t>
      </w:r>
    </w:p>
    <w:p w14:paraId="47C7FC3E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Fluent in French, Conversational Spanish </w:t>
      </w:r>
    </w:p>
    <w:p w14:paraId="5E24AFD6" w14:textId="77777777" w:rsidR="00472E2E" w:rsidRDefault="00472E2E" w:rsidP="00472E2E">
      <w:pPr>
        <w:spacing w:after="0" w:line="240" w:lineRule="auto"/>
      </w:pPr>
    </w:p>
    <w:p w14:paraId="407A925D" w14:textId="77777777" w:rsidR="00472E2E" w:rsidRPr="00472E2E" w:rsidRDefault="00472E2E" w:rsidP="00472E2E">
      <w:pPr>
        <w:spacing w:after="0" w:line="240" w:lineRule="auto"/>
        <w:rPr>
          <w:b/>
        </w:rPr>
      </w:pPr>
      <w:r w:rsidRPr="00472E2E">
        <w:rPr>
          <w:b/>
        </w:rPr>
        <w:t xml:space="preserve">AWARDS </w:t>
      </w:r>
    </w:p>
    <w:p w14:paraId="394DC9A9" w14:textId="77777777" w:rsidR="00472E2E" w:rsidRDefault="00472E2E" w:rsidP="00472E2E">
      <w:pPr>
        <w:spacing w:after="0" w:line="240" w:lineRule="auto"/>
      </w:pPr>
      <w:r w:rsidRPr="00472E2E">
        <w:rPr>
          <w:i/>
        </w:rPr>
        <w:t>Golden Viking Award</w:t>
      </w:r>
      <w:r>
        <w:t xml:space="preserve">, </w:t>
      </w:r>
      <w:r w:rsidRPr="00472E2E">
        <w:rPr>
          <w:b/>
        </w:rPr>
        <w:t>Victor’s Volunteers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20XX </w:t>
      </w:r>
    </w:p>
    <w:p w14:paraId="783E23FE" w14:textId="77777777" w:rsidR="00472E2E" w:rsidRDefault="00472E2E" w:rsidP="00472E2E">
      <w:pPr>
        <w:pStyle w:val="ListParagraph"/>
        <w:numPr>
          <w:ilvl w:val="0"/>
          <w:numId w:val="1"/>
        </w:numPr>
        <w:spacing w:after="0" w:line="240" w:lineRule="auto"/>
      </w:pPr>
      <w:r>
        <w:t>Recognized for</w:t>
      </w:r>
      <w:r w:rsidR="00BE5E10">
        <w:t xml:space="preserve"> being the in top 5% of students, completing 100 hours of community service</w:t>
      </w:r>
    </w:p>
    <w:sectPr w:rsidR="00472E2E" w:rsidSect="00472E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5CB"/>
    <w:multiLevelType w:val="hybridMultilevel"/>
    <w:tmpl w:val="0EE4A640"/>
    <w:lvl w:ilvl="0" w:tplc="33D285DE">
      <w:start w:val="8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33E8"/>
    <w:multiLevelType w:val="hybridMultilevel"/>
    <w:tmpl w:val="947A86B0"/>
    <w:lvl w:ilvl="0" w:tplc="33D285DE">
      <w:start w:val="8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035234">
    <w:abstractNumId w:val="1"/>
  </w:num>
  <w:num w:numId="2" w16cid:durableId="205600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E"/>
    <w:rsid w:val="00472E2E"/>
    <w:rsid w:val="005B3FD6"/>
    <w:rsid w:val="006A75C7"/>
    <w:rsid w:val="009E2FEB"/>
    <w:rsid w:val="00B60344"/>
    <w:rsid w:val="00BE5E10"/>
    <w:rsid w:val="00E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B4A6"/>
  <w15:chartTrackingRefBased/>
  <w15:docId w15:val="{A3577BDA-EB2C-424C-85F0-C7C2379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McElfresh</dc:creator>
  <cp:keywords/>
  <dc:description/>
  <cp:lastModifiedBy>Jennifer Richmond</cp:lastModifiedBy>
  <cp:revision>2</cp:revision>
  <dcterms:created xsi:type="dcterms:W3CDTF">2023-05-25T15:17:00Z</dcterms:created>
  <dcterms:modified xsi:type="dcterms:W3CDTF">2023-05-25T15:17:00Z</dcterms:modified>
</cp:coreProperties>
</file>