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EDCE" w14:textId="77777777" w:rsidR="0060144B" w:rsidRDefault="00FE09FC" w:rsidP="0060144B">
      <w:pPr>
        <w:spacing w:after="0"/>
        <w:rPr>
          <w:b/>
          <w:sz w:val="40"/>
          <w:szCs w:val="40"/>
        </w:rPr>
      </w:pPr>
      <w:r w:rsidRPr="00336A1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BC39" wp14:editId="60F2AF58">
                <wp:simplePos x="0" y="0"/>
                <wp:positionH relativeFrom="column">
                  <wp:posOffset>-143540</wp:posOffset>
                </wp:positionH>
                <wp:positionV relativeFrom="paragraph">
                  <wp:posOffset>297712</wp:posOffset>
                </wp:positionV>
                <wp:extent cx="6846822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438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23.45pt" to="527.8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1netQEAALcDAAAOAAAAZHJzL2Uyb0RvYy54bWysU02P0zAQvSPxHyzfadIKVVXUdA9dwQVB&#13;&#10;xcIP8DrjxlrbY41NP/49Y7fNIhYhhPbieOz3ZuY9T9Z3J+/EAShZDL2cz1opIGgcbNj38vu3D+9W&#13;&#10;UqSswqAcBujlGZK827x9sz7GDhY4ohuABCcJqTvGXo45x65pkh7BqzTDCIEvDZJXmUPaNwOpI2f3&#13;&#10;rlm07bI5Ig2RUENKfHp/uZSbmt8Y0PmLMQmycL3k3nJdqa6PZW02a9XtScXR6msb6j+68MoGLjql&#13;&#10;uldZiR9kX6TyVhMmNHmm0TdojNVQNbCaefubmodRRaha2JwUJ5vS66XVnw87Enbgt5MiKM9P9JBJ&#13;&#10;2f2YxRZDYAORxLz4dIypY/g27OgapbijIvpkyJcvyxGn6u158hZOWWg+XK7eL1eLhRT6dtc8EyOl&#13;&#10;/BHQi7LppbOhyFadOnxKmYsx9AbhoDRyKV13+eyggF34CoalcLF5Zdchgq0jcVD8/MNTlcG5KrJQ&#13;&#10;jHVuIrV/J12xhQZ1sP6VOKFrRQx5InobkP5UNZ9urZoL/qb6orXIfsThXB+i2sHTUV26TnIZv1/j&#13;&#10;Sn/+3zY/AQAA//8DAFBLAwQUAAYACAAAACEAGf0Ur+EAAAAPAQAADwAAAGRycy9kb3ducmV2Lnht&#13;&#10;bExPTU+DQBC9m/gfNmPirV0kllbK0hirJz0gevC4ZUcgZWcJuwX01zuNB71MMm/evI9sN9tOjDj4&#13;&#10;1pGCm2UEAqlypqVawfvb02IDwgdNRneOUMEXetjllxeZTo2b6BXHMtSCRcinWkETQp9K6asGrfZL&#13;&#10;1yPx7dMNVgdeh1qaQU8sbjsZR1EirW6JHRrd40OD1bE8WQXrx+ey6Kf9y3ch17IoRhc2xw+lrq/m&#13;&#10;/ZbH/RZEwDn8fcC5A+eHnIMd3ImMF52CRRwnTFVwm9yBOBOi1YqRwy8i80z+75H/AAAA//8DAFBL&#13;&#10;AQItABQABgAIAAAAIQC2gziS/gAAAOEBAAATAAAAAAAAAAAAAAAAAAAAAABbQ29udGVudF9UeXBl&#13;&#10;c10ueG1sUEsBAi0AFAAGAAgAAAAhADj9If/WAAAAlAEAAAsAAAAAAAAAAAAAAAAALwEAAF9yZWxz&#13;&#10;Ly5yZWxzUEsBAi0AFAAGAAgAAAAhAAPfWd61AQAAtwMAAA4AAAAAAAAAAAAAAAAALgIAAGRycy9l&#13;&#10;Mm9Eb2MueG1sUEsBAi0AFAAGAAgAAAAhABn9FK/hAAAADwEAAA8AAAAAAAAAAAAAAAAADwQAAGRy&#13;&#10;cy9kb3ducmV2LnhtbFBLBQYAAAAABAAEAPMAAAAdBQAAAAA=&#13;&#10;" strokecolor="black [3040]"/>
            </w:pict>
          </mc:Fallback>
        </mc:AlternateContent>
      </w:r>
      <w:r w:rsidR="00B979EE" w:rsidRPr="00336A1B">
        <w:rPr>
          <w:b/>
          <w:sz w:val="40"/>
          <w:szCs w:val="40"/>
        </w:rPr>
        <w:t>Hugh Griffin</w:t>
      </w:r>
    </w:p>
    <w:p w14:paraId="4EDFFAF6" w14:textId="77777777" w:rsidR="0060144B" w:rsidRPr="00F83D7F" w:rsidRDefault="0060144B" w:rsidP="0060144B">
      <w:pPr>
        <w:spacing w:after="0"/>
        <w:jc w:val="right"/>
        <w:rPr>
          <w:sz w:val="18"/>
          <w:szCs w:val="18"/>
        </w:rPr>
      </w:pPr>
      <w:r w:rsidRPr="00F83D7F">
        <w:rPr>
          <w:sz w:val="18"/>
          <w:szCs w:val="18"/>
        </w:rPr>
        <w:t>123 Oak Street, Covington, KY 41011</w:t>
      </w:r>
    </w:p>
    <w:p w14:paraId="01AB9B58" w14:textId="77777777" w:rsidR="0060144B" w:rsidRPr="00F83D7F" w:rsidRDefault="0060144B" w:rsidP="0060144B">
      <w:pPr>
        <w:spacing w:after="0"/>
        <w:jc w:val="right"/>
        <w:rPr>
          <w:sz w:val="18"/>
          <w:szCs w:val="18"/>
        </w:rPr>
      </w:pPr>
      <w:r w:rsidRPr="00F83D7F">
        <w:rPr>
          <w:sz w:val="18"/>
          <w:szCs w:val="18"/>
        </w:rPr>
        <w:t xml:space="preserve">(859) 555-1234 </w:t>
      </w:r>
      <w:r w:rsidRPr="00F83D7F">
        <w:rPr>
          <w:rFonts w:cstheme="minorHAnsi"/>
          <w:sz w:val="18"/>
          <w:szCs w:val="18"/>
        </w:rPr>
        <w:t>|</w:t>
      </w:r>
      <w:r w:rsidRPr="00F83D7F">
        <w:rPr>
          <w:sz w:val="18"/>
          <w:szCs w:val="18"/>
        </w:rPr>
        <w:t xml:space="preserve"> hugh.griffin@qmail.com</w:t>
      </w:r>
    </w:p>
    <w:p w14:paraId="2F7328A1" w14:textId="77777777" w:rsidR="00B979EE" w:rsidRPr="00FE09FC" w:rsidRDefault="00425845" w:rsidP="00FE09FC">
      <w:pPr>
        <w:spacing w:after="0"/>
        <w:rPr>
          <w:u w:val="single"/>
        </w:rPr>
      </w:pPr>
      <w:r w:rsidRPr="00FE09FC">
        <w:rPr>
          <w:u w:val="single"/>
        </w:rPr>
        <w:t>OBJECTIVE</w:t>
      </w:r>
    </w:p>
    <w:p w14:paraId="6FEA8207" w14:textId="2EDF7B29" w:rsidR="00425845" w:rsidRDefault="00425845" w:rsidP="00425845">
      <w:r>
        <w:t>An entry-level Network Systems Administrator position, utilizing knowledge of networking and security technologies.</w:t>
      </w:r>
    </w:p>
    <w:p w14:paraId="128B39B6" w14:textId="77777777" w:rsidR="00425845" w:rsidRPr="00FE09FC" w:rsidRDefault="00425845" w:rsidP="00FE09FC">
      <w:pPr>
        <w:spacing w:after="0"/>
        <w:rPr>
          <w:u w:val="single"/>
        </w:rPr>
      </w:pPr>
      <w:r w:rsidRPr="00FE09FC">
        <w:rPr>
          <w:u w:val="single"/>
        </w:rPr>
        <w:t>EDUCATION</w:t>
      </w:r>
    </w:p>
    <w:p w14:paraId="0231B5A4" w14:textId="523DC026" w:rsidR="00425845" w:rsidRDefault="00425845" w:rsidP="00425845">
      <w:pPr>
        <w:spacing w:after="0"/>
      </w:pPr>
      <w:r w:rsidRPr="00FE09FC">
        <w:rPr>
          <w:b/>
        </w:rPr>
        <w:t>Northern Kentucky University</w:t>
      </w:r>
      <w:r>
        <w:t>, Highland Heights, KY</w:t>
      </w:r>
      <w:r>
        <w:tab/>
      </w:r>
      <w:r>
        <w:tab/>
      </w:r>
      <w:r>
        <w:tab/>
        <w:t xml:space="preserve">   Expected Graduation: December 20XX</w:t>
      </w:r>
    </w:p>
    <w:p w14:paraId="481202BC" w14:textId="104278C5" w:rsidR="00425845" w:rsidRPr="00FE09FC" w:rsidRDefault="00425845" w:rsidP="00425845">
      <w:pPr>
        <w:spacing w:after="0"/>
        <w:rPr>
          <w:i/>
        </w:rPr>
      </w:pPr>
      <w:r w:rsidRPr="00FE09FC">
        <w:rPr>
          <w:i/>
        </w:rPr>
        <w:t>Bachelor of Science in Computer Information Technology</w:t>
      </w:r>
      <w:r w:rsidR="00FE09FC">
        <w:t xml:space="preserve">, </w:t>
      </w:r>
      <w:r w:rsidR="00FE09FC">
        <w:rPr>
          <w:i/>
        </w:rPr>
        <w:t>Network and S</w:t>
      </w:r>
      <w:r w:rsidR="00F551DF">
        <w:rPr>
          <w:i/>
        </w:rPr>
        <w:t>ystem Administration</w:t>
      </w:r>
      <w:r w:rsidR="00FE09FC">
        <w:rPr>
          <w:i/>
        </w:rPr>
        <w:t xml:space="preserve"> Track</w:t>
      </w:r>
      <w:r w:rsidR="00FE09FC">
        <w:rPr>
          <w:i/>
        </w:rPr>
        <w:tab/>
      </w:r>
      <w:r w:rsidR="00FE09FC">
        <w:rPr>
          <w:i/>
        </w:rPr>
        <w:tab/>
        <w:t xml:space="preserve">      </w:t>
      </w:r>
      <w:r>
        <w:t>GPA: 3.5/4.0</w:t>
      </w:r>
    </w:p>
    <w:p w14:paraId="75FFBBF0" w14:textId="77777777" w:rsidR="00FE09FC" w:rsidRDefault="00FE09FC" w:rsidP="00FE09FC">
      <w:pPr>
        <w:spacing w:after="0"/>
      </w:pPr>
      <w:r>
        <w:t xml:space="preserve">Relevant Courses: </w:t>
      </w:r>
    </w:p>
    <w:p w14:paraId="6ED9EEA1" w14:textId="77777777" w:rsidR="00FE09FC" w:rsidRPr="00FE09FC" w:rsidRDefault="00FE09FC" w:rsidP="00017E1A">
      <w:pPr>
        <w:pStyle w:val="ListParagraph"/>
        <w:numPr>
          <w:ilvl w:val="0"/>
          <w:numId w:val="8"/>
        </w:numPr>
        <w:spacing w:after="0"/>
      </w:pPr>
      <w:r w:rsidRPr="00FE09FC">
        <w:t xml:space="preserve">Securing Computer Systems </w:t>
      </w:r>
    </w:p>
    <w:p w14:paraId="39A48DDA" w14:textId="77777777" w:rsidR="00FE09FC" w:rsidRPr="00FE09FC" w:rsidRDefault="00FE09FC" w:rsidP="00017E1A">
      <w:pPr>
        <w:pStyle w:val="ListParagraph"/>
        <w:numPr>
          <w:ilvl w:val="0"/>
          <w:numId w:val="8"/>
        </w:numPr>
        <w:spacing w:after="0"/>
      </w:pPr>
      <w:r w:rsidRPr="00FE09FC">
        <w:t xml:space="preserve">Network Design/Troubleshooting </w:t>
      </w:r>
    </w:p>
    <w:p w14:paraId="78E2A54E" w14:textId="77777777" w:rsidR="00FE09FC" w:rsidRPr="00FE09FC" w:rsidRDefault="00FE09FC" w:rsidP="00017E1A">
      <w:pPr>
        <w:pStyle w:val="ListParagraph"/>
        <w:numPr>
          <w:ilvl w:val="0"/>
          <w:numId w:val="8"/>
        </w:numPr>
        <w:spacing w:after="0"/>
      </w:pPr>
      <w:r w:rsidRPr="00FE09FC">
        <w:t xml:space="preserve">Advanced System Administration </w:t>
      </w:r>
    </w:p>
    <w:p w14:paraId="29EC9B9F" w14:textId="77777777" w:rsidR="00FE09FC" w:rsidRDefault="00FE09FC" w:rsidP="00017E1A">
      <w:pPr>
        <w:pStyle w:val="ListParagraph"/>
        <w:numPr>
          <w:ilvl w:val="0"/>
          <w:numId w:val="8"/>
        </w:numPr>
        <w:spacing w:after="0"/>
      </w:pPr>
      <w:r w:rsidRPr="00FE09FC">
        <w:t xml:space="preserve">Network Security </w:t>
      </w:r>
    </w:p>
    <w:p w14:paraId="751AE705" w14:textId="77777777" w:rsidR="00FE09FC" w:rsidRDefault="00FE09FC" w:rsidP="00FE09FC">
      <w:pPr>
        <w:spacing w:after="0"/>
      </w:pPr>
    </w:p>
    <w:p w14:paraId="241D96DD" w14:textId="77777777" w:rsidR="00FE09FC" w:rsidRDefault="00F83D7F" w:rsidP="00FE09FC">
      <w:pPr>
        <w:spacing w:after="0"/>
        <w:rPr>
          <w:u w:val="single"/>
        </w:rPr>
      </w:pPr>
      <w:r>
        <w:rPr>
          <w:u w:val="single"/>
        </w:rPr>
        <w:t xml:space="preserve">RELATED </w:t>
      </w:r>
      <w:r w:rsidR="00FE09FC" w:rsidRPr="00FE09FC">
        <w:rPr>
          <w:u w:val="single"/>
        </w:rPr>
        <w:t>EXPERIENCE</w:t>
      </w:r>
    </w:p>
    <w:p w14:paraId="1E31736E" w14:textId="77777777" w:rsidR="000652A5" w:rsidRDefault="00017E1A" w:rsidP="00FE09FC">
      <w:pPr>
        <w:spacing w:after="0"/>
        <w:rPr>
          <w:b/>
        </w:rPr>
      </w:pPr>
      <w:r>
        <w:rPr>
          <w:b/>
        </w:rPr>
        <w:t>Student Technology Specialist</w:t>
      </w:r>
    </w:p>
    <w:p w14:paraId="6A25FFF3" w14:textId="63490192" w:rsidR="000652A5" w:rsidRDefault="000652A5" w:rsidP="00FE09FC">
      <w:pPr>
        <w:spacing w:after="0"/>
      </w:pPr>
      <w:r>
        <w:t>Northern Kentucky University, Highland Heights, KY</w:t>
      </w:r>
      <w:r>
        <w:tab/>
      </w:r>
      <w:r>
        <w:tab/>
      </w:r>
      <w:r>
        <w:tab/>
      </w:r>
      <w:r w:rsidR="00815595">
        <w:t xml:space="preserve"> </w:t>
      </w:r>
      <w:r w:rsidR="00815595">
        <w:tab/>
      </w:r>
      <w:r w:rsidR="00815595">
        <w:tab/>
        <w:t xml:space="preserve">     </w:t>
      </w:r>
      <w:r>
        <w:t>August 20XX-Present</w:t>
      </w:r>
    </w:p>
    <w:p w14:paraId="4ED907EF" w14:textId="77777777" w:rsidR="00017E1A" w:rsidRDefault="00017E1A" w:rsidP="00017E1A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000000"/>
        </w:rPr>
      </w:pPr>
      <w:r w:rsidRPr="00017E1A">
        <w:rPr>
          <w:rFonts w:eastAsia="Times New Roman" w:cstheme="minorHAnsi"/>
          <w:color w:val="000000"/>
        </w:rPr>
        <w:t xml:space="preserve">Provide phone and walk-in support for computers and technology on campus. </w:t>
      </w:r>
    </w:p>
    <w:p w14:paraId="771242EC" w14:textId="77777777" w:rsidR="00017E1A" w:rsidRPr="00017E1A" w:rsidRDefault="00017E1A" w:rsidP="00017E1A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Assist</w:t>
      </w:r>
      <w:r w:rsidRPr="00017E1A">
        <w:rPr>
          <w:rFonts w:eastAsia="Times New Roman" w:cstheme="minorHAnsi"/>
          <w:color w:val="000000"/>
        </w:rPr>
        <w:t xml:space="preserve"> customers with tra</w:t>
      </w:r>
      <w:r>
        <w:rPr>
          <w:rFonts w:eastAsia="Times New Roman" w:cstheme="minorHAnsi"/>
          <w:color w:val="000000"/>
        </w:rPr>
        <w:t>ining or computer problems; set</w:t>
      </w:r>
      <w:r w:rsidR="00852431">
        <w:rPr>
          <w:rFonts w:eastAsia="Times New Roman" w:cstheme="minorHAnsi"/>
          <w:color w:val="000000"/>
        </w:rPr>
        <w:t xml:space="preserve"> up and install</w:t>
      </w:r>
      <w:r w:rsidRPr="00017E1A">
        <w:rPr>
          <w:rFonts w:eastAsia="Times New Roman" w:cstheme="minorHAnsi"/>
          <w:color w:val="000000"/>
        </w:rPr>
        <w:t xml:space="preserve"> computer hardware and software.</w:t>
      </w:r>
    </w:p>
    <w:p w14:paraId="129E558B" w14:textId="77777777" w:rsidR="00017E1A" w:rsidRPr="00017E1A" w:rsidRDefault="00017E1A" w:rsidP="00017E1A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Diagnose and solve</w:t>
      </w:r>
      <w:r w:rsidRPr="00017E1A">
        <w:rPr>
          <w:rFonts w:eastAsia="Times New Roman" w:cstheme="minorHAnsi"/>
          <w:color w:val="000000"/>
        </w:rPr>
        <w:t xml:space="preserve"> problems with computers, projectors, document cameras, and VCRs.</w:t>
      </w:r>
    </w:p>
    <w:p w14:paraId="5F446812" w14:textId="77777777" w:rsidR="00FE09FC" w:rsidRPr="00F52BF1" w:rsidRDefault="00F52BF1" w:rsidP="00FE09FC">
      <w:pPr>
        <w:spacing w:after="0"/>
        <w:rPr>
          <w:b/>
        </w:rPr>
      </w:pPr>
      <w:r w:rsidRPr="00F52BF1">
        <w:rPr>
          <w:b/>
        </w:rPr>
        <w:t xml:space="preserve">Information Technology </w:t>
      </w:r>
      <w:r w:rsidR="00017E1A">
        <w:rPr>
          <w:b/>
        </w:rPr>
        <w:t>Senior Practicum</w:t>
      </w:r>
    </w:p>
    <w:p w14:paraId="5E596BAE" w14:textId="616778EC" w:rsidR="00751F65" w:rsidRPr="00751F65" w:rsidRDefault="00F52BF1" w:rsidP="00FE09FC">
      <w:pPr>
        <w:spacing w:after="0"/>
      </w:pPr>
      <w:r>
        <w:t>Strauss &amp; Troy</w:t>
      </w:r>
      <w:r w:rsidR="00037183">
        <w:t>, Cincinnati, OH</w:t>
      </w:r>
      <w:r w:rsidR="00037183">
        <w:tab/>
      </w:r>
      <w:r w:rsidR="00037183">
        <w:tab/>
      </w:r>
      <w:r w:rsidR="00037183">
        <w:tab/>
      </w:r>
      <w:r w:rsidR="00037183">
        <w:tab/>
      </w:r>
      <w:r w:rsidR="00037183">
        <w:tab/>
      </w:r>
      <w:r w:rsidR="00037183">
        <w:tab/>
      </w:r>
      <w:r w:rsidR="00815595">
        <w:tab/>
      </w:r>
      <w:r w:rsidR="00815595">
        <w:tab/>
      </w:r>
      <w:r w:rsidR="00017E1A">
        <w:t>January</w:t>
      </w:r>
      <w:r w:rsidR="00037183">
        <w:t xml:space="preserve"> 20XX</w:t>
      </w:r>
      <w:r w:rsidR="00815595">
        <w:t>-</w:t>
      </w:r>
      <w:r w:rsidR="008E440E">
        <w:t>May</w:t>
      </w:r>
      <w:r>
        <w:t xml:space="preserve"> 20XX</w:t>
      </w:r>
      <w:r w:rsidR="00037183">
        <w:t xml:space="preserve"> </w:t>
      </w:r>
    </w:p>
    <w:p w14:paraId="2784D6B1" w14:textId="77777777" w:rsidR="00F83D7F" w:rsidRDefault="00F52BF1" w:rsidP="00F83D7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83D7F">
        <w:rPr>
          <w:rFonts w:cstheme="minorHAnsi"/>
        </w:rPr>
        <w:t>Assist</w:t>
      </w:r>
      <w:r w:rsidR="008E78B5" w:rsidRPr="00F83D7F">
        <w:rPr>
          <w:rFonts w:cstheme="minorHAnsi"/>
        </w:rPr>
        <w:t>ed</w:t>
      </w:r>
      <w:r w:rsidR="00F83D7F">
        <w:rPr>
          <w:rFonts w:cstheme="minorHAnsi"/>
        </w:rPr>
        <w:t xml:space="preserve"> users with</w:t>
      </w:r>
      <w:r w:rsidRPr="00F83D7F">
        <w:rPr>
          <w:rFonts w:cstheme="minorHAnsi"/>
        </w:rPr>
        <w:t xml:space="preserve"> day-to-day use of PCs, network services, and</w:t>
      </w:r>
      <w:r w:rsidR="008E78B5" w:rsidRPr="00F83D7F">
        <w:rPr>
          <w:rFonts w:cstheme="minorHAnsi"/>
        </w:rPr>
        <w:t xml:space="preserve"> software</w:t>
      </w:r>
      <w:r w:rsidR="00913115">
        <w:rPr>
          <w:rFonts w:cstheme="minorHAnsi"/>
        </w:rPr>
        <w:t>,</w:t>
      </w:r>
      <w:r w:rsidR="008E78B5" w:rsidRPr="00F83D7F">
        <w:rPr>
          <w:rFonts w:cstheme="minorHAnsi"/>
        </w:rPr>
        <w:t xml:space="preserve"> and addressed any issues.</w:t>
      </w:r>
    </w:p>
    <w:p w14:paraId="2E2D0E08" w14:textId="77777777" w:rsidR="008E78B5" w:rsidRPr="00F83D7F" w:rsidRDefault="008E78B5" w:rsidP="00F83D7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83D7F">
        <w:rPr>
          <w:rFonts w:cstheme="minorHAnsi"/>
        </w:rPr>
        <w:t>Called</w:t>
      </w:r>
      <w:r w:rsidR="00F52BF1" w:rsidRPr="00F83D7F">
        <w:rPr>
          <w:rFonts w:cstheme="minorHAnsi"/>
        </w:rPr>
        <w:t xml:space="preserve"> the manufact</w:t>
      </w:r>
      <w:r w:rsidRPr="00F83D7F">
        <w:rPr>
          <w:rFonts w:cstheme="minorHAnsi"/>
        </w:rPr>
        <w:t>urer and/or physically replaced</w:t>
      </w:r>
      <w:r w:rsidR="00F52BF1" w:rsidRPr="00F83D7F">
        <w:rPr>
          <w:rFonts w:cstheme="minorHAnsi"/>
        </w:rPr>
        <w:t xml:space="preserve"> </w:t>
      </w:r>
      <w:r w:rsidRPr="00F83D7F">
        <w:rPr>
          <w:rFonts w:cstheme="minorHAnsi"/>
        </w:rPr>
        <w:t>any</w:t>
      </w:r>
      <w:r w:rsidR="00F52BF1" w:rsidRPr="00F83D7F">
        <w:rPr>
          <w:rFonts w:cstheme="minorHAnsi"/>
        </w:rPr>
        <w:t xml:space="preserve"> </w:t>
      </w:r>
      <w:r w:rsidRPr="00F83D7F">
        <w:rPr>
          <w:rFonts w:cstheme="minorHAnsi"/>
        </w:rPr>
        <w:t xml:space="preserve">defective parts during troubleshooting. </w:t>
      </w:r>
      <w:r w:rsidR="00F52BF1" w:rsidRPr="00F83D7F">
        <w:rPr>
          <w:rFonts w:cstheme="minorHAnsi"/>
        </w:rPr>
        <w:t xml:space="preserve"> </w:t>
      </w:r>
    </w:p>
    <w:p w14:paraId="1180188F" w14:textId="77777777" w:rsidR="00F83D7F" w:rsidRDefault="00F52BF1" w:rsidP="00F83D7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E78B5">
        <w:rPr>
          <w:rFonts w:cstheme="minorHAnsi"/>
        </w:rPr>
        <w:t>Expedite</w:t>
      </w:r>
      <w:r w:rsidR="008E78B5">
        <w:rPr>
          <w:rFonts w:cstheme="minorHAnsi"/>
        </w:rPr>
        <w:t>d</w:t>
      </w:r>
      <w:r w:rsidRPr="008E78B5">
        <w:rPr>
          <w:rFonts w:cstheme="minorHAnsi"/>
        </w:rPr>
        <w:t xml:space="preserve"> software installations </w:t>
      </w:r>
      <w:r w:rsidR="00F83D7F">
        <w:rPr>
          <w:rFonts w:cstheme="minorHAnsi"/>
        </w:rPr>
        <w:t>and</w:t>
      </w:r>
      <w:r w:rsidRPr="008E78B5">
        <w:rPr>
          <w:rFonts w:cstheme="minorHAnsi"/>
        </w:rPr>
        <w:t xml:space="preserve"> upgrades by focusing on the</w:t>
      </w:r>
      <w:r w:rsidR="00F83D7F">
        <w:rPr>
          <w:rFonts w:cstheme="minorHAnsi"/>
        </w:rPr>
        <w:t xml:space="preserve"> updating of individual PCs. </w:t>
      </w:r>
    </w:p>
    <w:p w14:paraId="7A3ADCA5" w14:textId="77777777" w:rsidR="00F83D7F" w:rsidRDefault="00F52BF1" w:rsidP="00F83D7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E78B5">
        <w:rPr>
          <w:rFonts w:cstheme="minorHAnsi"/>
        </w:rPr>
        <w:t>Assist</w:t>
      </w:r>
      <w:r w:rsidR="00F83D7F">
        <w:rPr>
          <w:rFonts w:cstheme="minorHAnsi"/>
        </w:rPr>
        <w:t>ed</w:t>
      </w:r>
      <w:r w:rsidRPr="008E78B5">
        <w:rPr>
          <w:rFonts w:cstheme="minorHAnsi"/>
        </w:rPr>
        <w:t xml:space="preserve"> in the implementation of regular backups of any</w:t>
      </w:r>
      <w:r w:rsidR="008E78B5" w:rsidRPr="008E78B5">
        <w:rPr>
          <w:rFonts w:cstheme="minorHAnsi"/>
        </w:rPr>
        <w:t xml:space="preserve"> local data </w:t>
      </w:r>
      <w:r w:rsidR="00F83D7F">
        <w:rPr>
          <w:rFonts w:cstheme="minorHAnsi"/>
        </w:rPr>
        <w:t xml:space="preserve">on user PCs. </w:t>
      </w:r>
    </w:p>
    <w:p w14:paraId="3F2F96B5" w14:textId="77777777" w:rsidR="00FE09FC" w:rsidRPr="000652A5" w:rsidRDefault="00F52BF1" w:rsidP="000652A5">
      <w:pPr>
        <w:pStyle w:val="ListParagraph"/>
        <w:numPr>
          <w:ilvl w:val="0"/>
          <w:numId w:val="5"/>
        </w:numPr>
        <w:spacing w:after="0"/>
        <w:rPr>
          <w:rFonts w:cstheme="minorHAnsi"/>
          <w:u w:val="single"/>
        </w:rPr>
      </w:pPr>
      <w:r w:rsidRPr="008E78B5">
        <w:rPr>
          <w:rFonts w:cstheme="minorHAnsi"/>
        </w:rPr>
        <w:t>Assist</w:t>
      </w:r>
      <w:r w:rsidR="00F83D7F">
        <w:rPr>
          <w:rFonts w:cstheme="minorHAnsi"/>
        </w:rPr>
        <w:t>ed</w:t>
      </w:r>
      <w:r w:rsidRPr="008E78B5">
        <w:rPr>
          <w:rFonts w:cstheme="minorHAnsi"/>
        </w:rPr>
        <w:t xml:space="preserve"> users in working offline during server down tim</w:t>
      </w:r>
      <w:r w:rsidR="008E78B5" w:rsidRPr="008E78B5">
        <w:rPr>
          <w:rFonts w:cstheme="minorHAnsi"/>
        </w:rPr>
        <w:t xml:space="preserve">e of any significant length. </w:t>
      </w:r>
      <w:r w:rsidR="008E78B5" w:rsidRPr="000652A5">
        <w:rPr>
          <w:rFonts w:cstheme="minorHAnsi"/>
        </w:rPr>
        <w:br/>
      </w:r>
    </w:p>
    <w:p w14:paraId="1FB585D5" w14:textId="77777777" w:rsidR="00FE09FC" w:rsidRDefault="0061357C" w:rsidP="00FE09FC">
      <w:pPr>
        <w:spacing w:after="0"/>
        <w:rPr>
          <w:u w:val="single"/>
        </w:rPr>
      </w:pPr>
      <w:r>
        <w:rPr>
          <w:u w:val="single"/>
        </w:rPr>
        <w:t xml:space="preserve">SKILLS </w:t>
      </w:r>
    </w:p>
    <w:p w14:paraId="11DBFB52" w14:textId="77777777" w:rsidR="00FC10E2" w:rsidRDefault="00FC10E2" w:rsidP="00FE09FC">
      <w:pPr>
        <w:spacing w:after="0"/>
      </w:pPr>
      <w:r w:rsidRPr="00197D88">
        <w:rPr>
          <w:b/>
        </w:rPr>
        <w:t>Computer Literacy</w:t>
      </w:r>
      <w:r>
        <w:t>: Windows and UNIX Operating Systems</w:t>
      </w:r>
    </w:p>
    <w:p w14:paraId="3F454272" w14:textId="2E3FEA95" w:rsidR="00FC10E2" w:rsidRDefault="00FC10E2" w:rsidP="00FE09FC">
      <w:pPr>
        <w:spacing w:after="0"/>
      </w:pPr>
      <w:r w:rsidRPr="00197D88">
        <w:rPr>
          <w:b/>
        </w:rPr>
        <w:t>Programming Languages</w:t>
      </w:r>
      <w:r>
        <w:t xml:space="preserve">: C++, </w:t>
      </w:r>
      <w:r w:rsidR="009E62A0">
        <w:t>JavaScript</w:t>
      </w:r>
      <w:r>
        <w:t>, Python, and Ruby</w:t>
      </w:r>
    </w:p>
    <w:p w14:paraId="5F12D818" w14:textId="77777777" w:rsidR="00FC10E2" w:rsidRPr="00FC10E2" w:rsidRDefault="00FC10E2" w:rsidP="00FE09FC">
      <w:pPr>
        <w:spacing w:after="0"/>
      </w:pPr>
      <w:r w:rsidRPr="00197D88">
        <w:rPr>
          <w:b/>
        </w:rPr>
        <w:t xml:space="preserve">Networking </w:t>
      </w:r>
      <w:r w:rsidR="00336A1B" w:rsidRPr="00197D88">
        <w:rPr>
          <w:b/>
        </w:rPr>
        <w:t>Proficiencies</w:t>
      </w:r>
      <w:r w:rsidR="00336A1B">
        <w:t>: LAN, WAN, CISCO IOS</w:t>
      </w:r>
    </w:p>
    <w:p w14:paraId="70F8F1E6" w14:textId="77777777" w:rsidR="00336A1B" w:rsidRDefault="00336A1B" w:rsidP="00336A1B">
      <w:pPr>
        <w:spacing w:after="0"/>
      </w:pPr>
      <w:r w:rsidRPr="00197D88">
        <w:rPr>
          <w:b/>
        </w:rPr>
        <w:t>Software</w:t>
      </w:r>
      <w:r>
        <w:t>: Microsoft Office Suite</w:t>
      </w:r>
    </w:p>
    <w:p w14:paraId="1964F4F3" w14:textId="77777777" w:rsidR="00FE09FC" w:rsidRPr="00FE09FC" w:rsidRDefault="00FE09FC" w:rsidP="00FE09FC">
      <w:pPr>
        <w:spacing w:after="0"/>
        <w:rPr>
          <w:u w:val="single"/>
        </w:rPr>
      </w:pPr>
    </w:p>
    <w:p w14:paraId="5115D36F" w14:textId="77777777" w:rsidR="00FE09FC" w:rsidRPr="00F83D7F" w:rsidRDefault="00F83D7F" w:rsidP="00FE09FC">
      <w:pPr>
        <w:spacing w:after="0"/>
        <w:rPr>
          <w:u w:val="single"/>
        </w:rPr>
      </w:pPr>
      <w:r w:rsidRPr="00F83D7F">
        <w:rPr>
          <w:u w:val="single"/>
        </w:rPr>
        <w:t>OTHER EXPERIENCE</w:t>
      </w:r>
    </w:p>
    <w:p w14:paraId="4D5D3C44" w14:textId="77777777" w:rsidR="00F83D7F" w:rsidRDefault="0060144B" w:rsidP="00FE09FC">
      <w:pPr>
        <w:spacing w:after="0"/>
      </w:pPr>
      <w:r>
        <w:t xml:space="preserve">Crew Member, Bob Evans, </w:t>
      </w:r>
      <w:r w:rsidR="000652A5">
        <w:t>Newport</w:t>
      </w:r>
      <w:r>
        <w:t xml:space="preserve">, KY, </w:t>
      </w:r>
      <w:r w:rsidR="00F83D7F">
        <w:t>May 20XX-</w:t>
      </w:r>
      <w:r w:rsidR="00017E1A">
        <w:t>April 20XX</w:t>
      </w:r>
    </w:p>
    <w:p w14:paraId="0CDDC89C" w14:textId="77777777" w:rsidR="00FE09FC" w:rsidRPr="00FE09FC" w:rsidRDefault="00F83D7F" w:rsidP="00FE09FC">
      <w:pPr>
        <w:spacing w:after="0"/>
      </w:pPr>
      <w:r>
        <w:t>Lot Assoc</w:t>
      </w:r>
      <w:r w:rsidR="0060144B">
        <w:t xml:space="preserve">iate, Home Depot, Ft. Mitchell, KY, </w:t>
      </w:r>
      <w:r>
        <w:t>March 20XX-</w:t>
      </w:r>
      <w:r w:rsidR="000652A5">
        <w:t>December</w:t>
      </w:r>
      <w:r>
        <w:t xml:space="preserve"> 20XX</w:t>
      </w:r>
    </w:p>
    <w:sectPr w:rsidR="00FE09FC" w:rsidRPr="00FE09FC" w:rsidSect="006014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1F8"/>
    <w:multiLevelType w:val="hybridMultilevel"/>
    <w:tmpl w:val="F5DE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0D39"/>
    <w:multiLevelType w:val="hybridMultilevel"/>
    <w:tmpl w:val="E9E6C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03570"/>
    <w:multiLevelType w:val="hybridMultilevel"/>
    <w:tmpl w:val="A33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64E"/>
    <w:multiLevelType w:val="hybridMultilevel"/>
    <w:tmpl w:val="651A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46D"/>
    <w:multiLevelType w:val="multilevel"/>
    <w:tmpl w:val="BA82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A5F78"/>
    <w:multiLevelType w:val="hybridMultilevel"/>
    <w:tmpl w:val="7D0A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474F6"/>
    <w:multiLevelType w:val="multilevel"/>
    <w:tmpl w:val="965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C5A1A"/>
    <w:multiLevelType w:val="hybridMultilevel"/>
    <w:tmpl w:val="DFB6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EE"/>
    <w:rsid w:val="00017E1A"/>
    <w:rsid w:val="00037183"/>
    <w:rsid w:val="000652A5"/>
    <w:rsid w:val="00197D88"/>
    <w:rsid w:val="00336A1B"/>
    <w:rsid w:val="00425845"/>
    <w:rsid w:val="0060144B"/>
    <w:rsid w:val="0061357C"/>
    <w:rsid w:val="00751F65"/>
    <w:rsid w:val="007D02BB"/>
    <w:rsid w:val="00815595"/>
    <w:rsid w:val="00852431"/>
    <w:rsid w:val="008E440E"/>
    <w:rsid w:val="008E78B5"/>
    <w:rsid w:val="00913115"/>
    <w:rsid w:val="009E62A0"/>
    <w:rsid w:val="00B979EE"/>
    <w:rsid w:val="00DB7784"/>
    <w:rsid w:val="00E308F7"/>
    <w:rsid w:val="00F52BF1"/>
    <w:rsid w:val="00F551DF"/>
    <w:rsid w:val="00F629B0"/>
    <w:rsid w:val="00F83D7F"/>
    <w:rsid w:val="00FC10E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E88C"/>
  <w15:docId w15:val="{0654A208-2B55-524D-856B-748D58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31537">
                                                  <w:marLeft w:val="300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71077">
                                                  <w:marLeft w:val="300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0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956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496507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252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Lydia Hicks</cp:lastModifiedBy>
  <cp:revision>5</cp:revision>
  <dcterms:created xsi:type="dcterms:W3CDTF">2021-05-28T17:52:00Z</dcterms:created>
  <dcterms:modified xsi:type="dcterms:W3CDTF">2021-06-25T18:05:00Z</dcterms:modified>
</cp:coreProperties>
</file>