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275EE" w14:textId="77777777" w:rsidR="00E066E4" w:rsidRPr="00B62465" w:rsidRDefault="00E066E4" w:rsidP="00E066E4">
      <w:pPr>
        <w:spacing w:after="0" w:line="240" w:lineRule="auto"/>
        <w:jc w:val="center"/>
        <w:rPr>
          <w:b/>
          <w:sz w:val="32"/>
          <w:szCs w:val="32"/>
        </w:rPr>
      </w:pPr>
      <w:r w:rsidRPr="00B62465">
        <w:rPr>
          <w:b/>
          <w:sz w:val="32"/>
          <w:szCs w:val="32"/>
        </w:rPr>
        <w:t>Victor E. Viking</w:t>
      </w:r>
    </w:p>
    <w:p w14:paraId="22730CA5" w14:textId="08A1E476" w:rsidR="00E066E4" w:rsidRDefault="00E066E4" w:rsidP="00E066E4">
      <w:pPr>
        <w:spacing w:after="0" w:line="240" w:lineRule="auto"/>
        <w:jc w:val="center"/>
        <w:rPr>
          <w:sz w:val="24"/>
          <w:szCs w:val="24"/>
        </w:rPr>
      </w:pPr>
      <w:r w:rsidRPr="00782E5C">
        <w:rPr>
          <w:sz w:val="24"/>
          <w:szCs w:val="24"/>
        </w:rPr>
        <w:t>Highland Heights, KY 41099</w:t>
      </w:r>
    </w:p>
    <w:p w14:paraId="32B8DFF9" w14:textId="5F84669F" w:rsidR="00E066E4" w:rsidRDefault="00E066E4" w:rsidP="00E066E4">
      <w:pPr>
        <w:spacing w:after="0" w:line="240" w:lineRule="auto"/>
        <w:jc w:val="center"/>
        <w:rPr>
          <w:sz w:val="24"/>
          <w:szCs w:val="24"/>
        </w:rPr>
      </w:pPr>
      <w:r w:rsidRPr="007C709E">
        <w:rPr>
          <w:sz w:val="24"/>
          <w:szCs w:val="24"/>
        </w:rPr>
        <w:t>Vikingv1@</w:t>
      </w:r>
      <w:bookmarkStart w:id="0" w:name="_GoBack"/>
      <w:bookmarkEnd w:id="0"/>
      <w:r w:rsidRPr="007C709E">
        <w:rPr>
          <w:sz w:val="24"/>
          <w:szCs w:val="24"/>
        </w:rPr>
        <w:t>nku.edu</w:t>
      </w:r>
      <w:r>
        <w:rPr>
          <w:sz w:val="24"/>
          <w:szCs w:val="24"/>
        </w:rPr>
        <w:t xml:space="preserve"> | (111) 111-1111</w:t>
      </w:r>
    </w:p>
    <w:p w14:paraId="6A1B3297" w14:textId="77777777" w:rsidR="00E066E4" w:rsidRDefault="00E066E4" w:rsidP="00E066E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3070B8C7" w14:textId="17BDABE9" w:rsidR="00E066E4" w:rsidRDefault="00E066E4" w:rsidP="00E06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Northern Kentucky University,</w:t>
      </w:r>
      <w:r w:rsidR="00572947">
        <w:rPr>
          <w:sz w:val="24"/>
          <w:szCs w:val="24"/>
        </w:rPr>
        <w:t xml:space="preserve"> Highland Heights, KY | May 20XX</w:t>
      </w:r>
      <w:r>
        <w:rPr>
          <w:sz w:val="24"/>
          <w:szCs w:val="24"/>
        </w:rPr>
        <w:t xml:space="preserve"> </w:t>
      </w:r>
    </w:p>
    <w:p w14:paraId="6F6D6FAD" w14:textId="348373EF" w:rsidR="00E066E4" w:rsidRDefault="00E066E4" w:rsidP="00E06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Bachelor of Science in Mathematics| GPA: 3.8</w:t>
      </w:r>
    </w:p>
    <w:p w14:paraId="53A5797E" w14:textId="0AAE4204" w:rsidR="00E066E4" w:rsidRPr="00C517D3" w:rsidRDefault="00C16C26" w:rsidP="00E06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Minor in Psychology; </w:t>
      </w:r>
      <w:r w:rsidR="00E066E4">
        <w:rPr>
          <w:sz w:val="24"/>
          <w:szCs w:val="24"/>
        </w:rPr>
        <w:t>Honor’s College</w:t>
      </w:r>
    </w:p>
    <w:p w14:paraId="41A99587" w14:textId="77777777" w:rsidR="00E066E4" w:rsidRDefault="00E066E4" w:rsidP="00E066E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14:paraId="7D3752D6" w14:textId="4E7D8D7B" w:rsidR="00E066E4" w:rsidRPr="006D0C04" w:rsidRDefault="00E066E4" w:rsidP="00E066E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Research Experience</w:t>
      </w:r>
    </w:p>
    <w:p w14:paraId="67B3C883" w14:textId="42349D3E" w:rsidR="0046721D" w:rsidRDefault="0046721D" w:rsidP="004672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NKU Department of Mathemati</w:t>
      </w:r>
      <w:r w:rsidR="00572947">
        <w:rPr>
          <w:sz w:val="24"/>
          <w:szCs w:val="24"/>
        </w:rPr>
        <w:t>cs and Statistics | October 20XX</w:t>
      </w:r>
      <w:r>
        <w:rPr>
          <w:sz w:val="24"/>
          <w:szCs w:val="24"/>
        </w:rPr>
        <w:t>-Present</w:t>
      </w:r>
    </w:p>
    <w:p w14:paraId="77204152" w14:textId="77777777" w:rsidR="0046721D" w:rsidRDefault="0046721D" w:rsidP="0046721D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Undergraduate Research Assistant</w:t>
      </w:r>
      <w:r>
        <w:rPr>
          <w:sz w:val="24"/>
          <w:szCs w:val="24"/>
        </w:rPr>
        <w:t>, Effective Teaching Methods in Mathematics</w:t>
      </w:r>
    </w:p>
    <w:p w14:paraId="2B76F109" w14:textId="0557456E" w:rsidR="0046721D" w:rsidRDefault="0046721D" w:rsidP="0046721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 Dr. Valhalla in gathering data on most effective strategies for teaching math to college students </w:t>
      </w:r>
    </w:p>
    <w:p w14:paraId="078893A0" w14:textId="41D2B10F" w:rsidR="0046721D" w:rsidRDefault="0046721D" w:rsidP="0046721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practice tests for various mathematical fields including algebra, statistics, geometry, and calculus </w:t>
      </w:r>
    </w:p>
    <w:p w14:paraId="6940649D" w14:textId="7DA3CAEA" w:rsidR="0046721D" w:rsidRPr="002A2B9D" w:rsidRDefault="0046721D" w:rsidP="002A2B9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 tests for accuracy and conduct debriefing interviews with students </w:t>
      </w:r>
    </w:p>
    <w:p w14:paraId="1D9421B7" w14:textId="77777777" w:rsidR="0046721D" w:rsidRPr="008D1B8F" w:rsidRDefault="0046721D" w:rsidP="0046721D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Research Team Leader, </w:t>
      </w:r>
      <w:r>
        <w:rPr>
          <w:sz w:val="24"/>
          <w:szCs w:val="24"/>
        </w:rPr>
        <w:t>Probability through Statistical Analysis</w:t>
      </w:r>
    </w:p>
    <w:p w14:paraId="56DE32FC" w14:textId="3D53B96D" w:rsidR="0046721D" w:rsidRDefault="0046721D" w:rsidP="0046721D">
      <w:pPr>
        <w:pStyle w:val="ListParagraph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Lead team of five students in statistical analysis covering </w:t>
      </w:r>
      <w:r w:rsidR="004D6A01">
        <w:rPr>
          <w:sz w:val="24"/>
          <w:szCs w:val="24"/>
        </w:rPr>
        <w:t>multiple</w:t>
      </w:r>
      <w:r w:rsidRPr="004D6A01">
        <w:rPr>
          <w:sz w:val="24"/>
          <w:szCs w:val="24"/>
        </w:rPr>
        <w:t xml:space="preserve"> fields</w:t>
      </w:r>
    </w:p>
    <w:p w14:paraId="2556CEA8" w14:textId="5B4A3A2A" w:rsidR="0046721D" w:rsidRDefault="0046721D" w:rsidP="0046721D">
      <w:pPr>
        <w:pStyle w:val="ListParagraph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Determine most accurate method of prediction</w:t>
      </w:r>
    </w:p>
    <w:p w14:paraId="483300D5" w14:textId="77777777" w:rsidR="0046721D" w:rsidRDefault="0046721D" w:rsidP="00E066E4">
      <w:pPr>
        <w:spacing w:after="0" w:line="240" w:lineRule="auto"/>
        <w:rPr>
          <w:sz w:val="24"/>
          <w:szCs w:val="24"/>
        </w:rPr>
      </w:pPr>
    </w:p>
    <w:p w14:paraId="4E71D2BA" w14:textId="4E7F64EA" w:rsidR="00E066E4" w:rsidRDefault="00E066E4" w:rsidP="00E06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Senior Honor’s </w:t>
      </w:r>
      <w:r w:rsidR="00786885">
        <w:rPr>
          <w:sz w:val="24"/>
          <w:szCs w:val="24"/>
        </w:rPr>
        <w:t>Capstone</w:t>
      </w:r>
      <w:r>
        <w:rPr>
          <w:sz w:val="24"/>
          <w:szCs w:val="24"/>
        </w:rPr>
        <w:t xml:space="preserve"> | August 20</w:t>
      </w:r>
      <w:r w:rsidR="00572947">
        <w:rPr>
          <w:sz w:val="24"/>
          <w:szCs w:val="24"/>
        </w:rPr>
        <w:t>XX</w:t>
      </w:r>
      <w:r>
        <w:rPr>
          <w:sz w:val="24"/>
          <w:szCs w:val="24"/>
        </w:rPr>
        <w:t>-</w:t>
      </w:r>
      <w:r w:rsidR="0046721D">
        <w:rPr>
          <w:sz w:val="24"/>
          <w:szCs w:val="24"/>
        </w:rPr>
        <w:t>December 20</w:t>
      </w:r>
      <w:r w:rsidR="00572947">
        <w:rPr>
          <w:sz w:val="24"/>
          <w:szCs w:val="24"/>
        </w:rPr>
        <w:t>XX</w:t>
      </w:r>
      <w:r>
        <w:rPr>
          <w:sz w:val="24"/>
          <w:szCs w:val="24"/>
        </w:rPr>
        <w:t xml:space="preserve"> </w:t>
      </w:r>
    </w:p>
    <w:p w14:paraId="7FAE147D" w14:textId="77777777" w:rsidR="00E066E4" w:rsidRPr="0046721D" w:rsidRDefault="00E066E4" w:rsidP="00E066E4">
      <w:pPr>
        <w:spacing w:after="0" w:line="240" w:lineRule="auto"/>
        <w:rPr>
          <w:i/>
          <w:sz w:val="24"/>
          <w:szCs w:val="24"/>
        </w:rPr>
      </w:pPr>
      <w:r w:rsidRPr="0046721D">
        <w:rPr>
          <w:i/>
          <w:sz w:val="24"/>
          <w:szCs w:val="24"/>
        </w:rPr>
        <w:t xml:space="preserve">Creativity in Math: How incorporating artistic elements can increase retention in mathematics </w:t>
      </w:r>
    </w:p>
    <w:p w14:paraId="54550754" w14:textId="709E10E4" w:rsidR="00E066E4" w:rsidRDefault="0046721D" w:rsidP="00E066E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Collaborated with SOTA, Math, and Psychology departments to conduct research</w:t>
      </w:r>
    </w:p>
    <w:p w14:paraId="5D070E89" w14:textId="5FC26C1F" w:rsidR="00E066E4" w:rsidRDefault="0046721D" w:rsidP="00E066E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Dedicated over 50 hours to project development and background research</w:t>
      </w:r>
    </w:p>
    <w:p w14:paraId="1E30FA56" w14:textId="5918B4D2" w:rsidR="00E066E4" w:rsidRPr="0046721D" w:rsidRDefault="0046721D" w:rsidP="0046721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Presented findings to panel of representatives from Honor’s college</w:t>
      </w:r>
    </w:p>
    <w:p w14:paraId="04064FEC" w14:textId="2C6A178C" w:rsidR="00C16C26" w:rsidRDefault="00C16C26" w:rsidP="00C16C26">
      <w:pPr>
        <w:spacing w:after="0" w:line="240" w:lineRule="auto"/>
        <w:rPr>
          <w:sz w:val="24"/>
          <w:szCs w:val="24"/>
        </w:rPr>
      </w:pPr>
    </w:p>
    <w:p w14:paraId="7D16158C" w14:textId="5CA7F5D8" w:rsidR="00C16C26" w:rsidRDefault="00C16C26" w:rsidP="00C16C26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C16C26">
        <w:rPr>
          <w:b/>
          <w:sz w:val="24"/>
          <w:szCs w:val="24"/>
        </w:rPr>
        <w:t>Other Experience</w:t>
      </w:r>
    </w:p>
    <w:p w14:paraId="328F345D" w14:textId="77EABF6B" w:rsidR="00C16C26" w:rsidRDefault="00C16C26" w:rsidP="00C16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NKU Bookstore | September 20</w:t>
      </w:r>
      <w:r w:rsidR="00572947">
        <w:rPr>
          <w:sz w:val="24"/>
          <w:szCs w:val="24"/>
        </w:rPr>
        <w:t>XX</w:t>
      </w:r>
      <w:r>
        <w:rPr>
          <w:sz w:val="24"/>
          <w:szCs w:val="24"/>
        </w:rPr>
        <w:t xml:space="preserve">-Present </w:t>
      </w:r>
    </w:p>
    <w:p w14:paraId="71FEFFFF" w14:textId="286589DD" w:rsidR="00C16C26" w:rsidRDefault="00C16C26" w:rsidP="00C16C26">
      <w:pPr>
        <w:spacing w:after="0" w:line="240" w:lineRule="auto"/>
        <w:rPr>
          <w:i/>
          <w:sz w:val="24"/>
          <w:szCs w:val="24"/>
        </w:rPr>
      </w:pPr>
      <w:r w:rsidRPr="00C16C26">
        <w:rPr>
          <w:i/>
          <w:sz w:val="24"/>
          <w:szCs w:val="24"/>
        </w:rPr>
        <w:t>Student Employee</w:t>
      </w:r>
    </w:p>
    <w:p w14:paraId="5A66B3FB" w14:textId="6AE72D0E" w:rsidR="00C16C26" w:rsidRDefault="00C16C26" w:rsidP="00C16C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Communicate with students through phone, email, and in person to help access books</w:t>
      </w:r>
    </w:p>
    <w:p w14:paraId="41B861E1" w14:textId="576354FB" w:rsidR="00C16C26" w:rsidRDefault="00C16C26" w:rsidP="00C16C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Organize inventory alphabetically and by subject</w:t>
      </w:r>
    </w:p>
    <w:p w14:paraId="18C00D3C" w14:textId="27BE25EA" w:rsidR="00C16C26" w:rsidRPr="00C16C26" w:rsidRDefault="00C16C26" w:rsidP="00C16C2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Troubleshoot issues with e-books </w:t>
      </w:r>
    </w:p>
    <w:p w14:paraId="2461921F" w14:textId="77777777" w:rsidR="00C16C26" w:rsidRPr="00C16C26" w:rsidRDefault="00C16C26" w:rsidP="00C16C26">
      <w:pPr>
        <w:spacing w:after="0" w:line="240" w:lineRule="auto"/>
        <w:rPr>
          <w:b/>
          <w:sz w:val="24"/>
          <w:szCs w:val="24"/>
        </w:rPr>
      </w:pPr>
    </w:p>
    <w:p w14:paraId="6E8872A7" w14:textId="77777777" w:rsidR="00E066E4" w:rsidRDefault="00E066E4" w:rsidP="00E066E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Involvement</w:t>
      </w:r>
    </w:p>
    <w:p w14:paraId="03A36F87" w14:textId="77777777" w:rsidR="00E066E4" w:rsidRDefault="00E066E4" w:rsidP="00E06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Mathematical Contest in Modeling </w:t>
      </w:r>
    </w:p>
    <w:p w14:paraId="2FFA2F16" w14:textId="77777777" w:rsidR="00E066E4" w:rsidRDefault="00E066E4" w:rsidP="00E06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NKU Math and Statistics Club</w:t>
      </w:r>
    </w:p>
    <w:p w14:paraId="2BED3CCE" w14:textId="0E2981DF" w:rsidR="00E066E4" w:rsidRPr="003E2CB2" w:rsidRDefault="00E066E4" w:rsidP="00E06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Honors Peer Leadership Program </w:t>
      </w:r>
    </w:p>
    <w:p w14:paraId="47426E32" w14:textId="77777777" w:rsidR="00E066E4" w:rsidRDefault="00E066E4" w:rsidP="00E066E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14:paraId="5A8A5951" w14:textId="77777777" w:rsidR="00E066E4" w:rsidRDefault="00E066E4" w:rsidP="00E066E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Honors and Awards</w:t>
      </w:r>
    </w:p>
    <w:p w14:paraId="3BEB7528" w14:textId="5209F342" w:rsidR="00B62465" w:rsidRDefault="00B62465" w:rsidP="00C16C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SOAR Scholarship | August 20</w:t>
      </w:r>
      <w:r w:rsidR="00572947">
        <w:rPr>
          <w:sz w:val="24"/>
          <w:szCs w:val="24"/>
        </w:rPr>
        <w:t>XX</w:t>
      </w:r>
      <w:r>
        <w:rPr>
          <w:sz w:val="24"/>
          <w:szCs w:val="24"/>
        </w:rPr>
        <w:t>-Present</w:t>
      </w:r>
    </w:p>
    <w:p w14:paraId="78C51D50" w14:textId="4C7BBD85" w:rsidR="00E066E4" w:rsidRPr="008D1B8F" w:rsidRDefault="00C16C26" w:rsidP="00B232B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Dean’s List | Fall 20</w:t>
      </w:r>
      <w:r w:rsidR="00572947">
        <w:rPr>
          <w:sz w:val="24"/>
          <w:szCs w:val="24"/>
        </w:rPr>
        <w:t xml:space="preserve">XX, </w:t>
      </w:r>
      <w:proofErr w:type="gramStart"/>
      <w:r w:rsidR="00572947">
        <w:rPr>
          <w:sz w:val="24"/>
          <w:szCs w:val="24"/>
        </w:rPr>
        <w:t>Spring</w:t>
      </w:r>
      <w:proofErr w:type="gramEnd"/>
      <w:r w:rsidR="0057294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72947">
        <w:rPr>
          <w:sz w:val="24"/>
          <w:szCs w:val="24"/>
        </w:rPr>
        <w:t>XX, Spring 20XX</w:t>
      </w:r>
    </w:p>
    <w:sectPr w:rsidR="00E066E4" w:rsidRPr="008D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79D"/>
    <w:multiLevelType w:val="hybridMultilevel"/>
    <w:tmpl w:val="734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770"/>
    <w:multiLevelType w:val="hybridMultilevel"/>
    <w:tmpl w:val="59E2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7A81"/>
    <w:multiLevelType w:val="hybridMultilevel"/>
    <w:tmpl w:val="E358658C"/>
    <w:lvl w:ilvl="0" w:tplc="3BC424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41C7"/>
    <w:multiLevelType w:val="hybridMultilevel"/>
    <w:tmpl w:val="874E3BFC"/>
    <w:lvl w:ilvl="0" w:tplc="3BC424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7AA4"/>
    <w:multiLevelType w:val="hybridMultilevel"/>
    <w:tmpl w:val="7B26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B6768"/>
    <w:multiLevelType w:val="hybridMultilevel"/>
    <w:tmpl w:val="C1A0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B19B6"/>
    <w:multiLevelType w:val="hybridMultilevel"/>
    <w:tmpl w:val="3B60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0BD6"/>
    <w:multiLevelType w:val="hybridMultilevel"/>
    <w:tmpl w:val="643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1D0A"/>
    <w:multiLevelType w:val="hybridMultilevel"/>
    <w:tmpl w:val="A110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5C"/>
    <w:rsid w:val="00030209"/>
    <w:rsid w:val="00036A4E"/>
    <w:rsid w:val="00057F21"/>
    <w:rsid w:val="00083FB6"/>
    <w:rsid w:val="001C0362"/>
    <w:rsid w:val="0029555F"/>
    <w:rsid w:val="002A2B9D"/>
    <w:rsid w:val="002D2388"/>
    <w:rsid w:val="003E2CB2"/>
    <w:rsid w:val="00443A3F"/>
    <w:rsid w:val="0046721D"/>
    <w:rsid w:val="004D6A01"/>
    <w:rsid w:val="00572947"/>
    <w:rsid w:val="006D0C04"/>
    <w:rsid w:val="00782E5C"/>
    <w:rsid w:val="00786885"/>
    <w:rsid w:val="007C709E"/>
    <w:rsid w:val="008D1B8F"/>
    <w:rsid w:val="009F1A6F"/>
    <w:rsid w:val="00B041AB"/>
    <w:rsid w:val="00B232BB"/>
    <w:rsid w:val="00B62465"/>
    <w:rsid w:val="00C16C26"/>
    <w:rsid w:val="00C22559"/>
    <w:rsid w:val="00C517D3"/>
    <w:rsid w:val="00D07C85"/>
    <w:rsid w:val="00DB0084"/>
    <w:rsid w:val="00E066E4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9342"/>
  <w15:chartTrackingRefBased/>
  <w15:docId w15:val="{C7334BD2-ABDC-4A30-8152-922D0286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E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E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AB846C3B80647831F729D4FD6733A" ma:contentTypeVersion="4" ma:contentTypeDescription="Create a new document." ma:contentTypeScope="" ma:versionID="1ff639baba708c64ce9d5128efd3fcb3">
  <xsd:schema xmlns:xsd="http://www.w3.org/2001/XMLSchema" xmlns:xs="http://www.w3.org/2001/XMLSchema" xmlns:p="http://schemas.microsoft.com/office/2006/metadata/properties" xmlns:ns3="3fcefc55-db87-43e4-8f87-6af3a0b06e22" targetNamespace="http://schemas.microsoft.com/office/2006/metadata/properties" ma:root="true" ma:fieldsID="b6f8b929e8f4bd5a278ce1ac0d5f46fa" ns3:_="">
    <xsd:import namespace="3fcefc55-db87-43e4-8f87-6af3a0b0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fc55-db87-43e4-8f87-6af3a0b0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44F5A-DAB5-4742-8F0F-0DEF78E8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D7C0D-4FF1-41FA-85EC-A6CFD3772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B6F54-E446-46FD-BDF3-F70C695E7534}">
  <ds:schemaRefs>
    <ds:schemaRef ds:uri="http://purl.org/dc/terms/"/>
    <ds:schemaRef ds:uri="http://schemas.openxmlformats.org/package/2006/metadata/core-properties"/>
    <ds:schemaRef ds:uri="3fcefc55-db87-43e4-8f87-6af3a0b06e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Riley</dc:creator>
  <cp:keywords/>
  <dc:description/>
  <cp:lastModifiedBy>Jennifer Richmond</cp:lastModifiedBy>
  <cp:revision>4</cp:revision>
  <dcterms:created xsi:type="dcterms:W3CDTF">2023-05-09T13:48:00Z</dcterms:created>
  <dcterms:modified xsi:type="dcterms:W3CDTF">2023-05-12T18:21:00Z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0x010100A2CAB846C3B80647831F729D4FD6733A</vt:lpwstr>
  </property>
</Properties>
</file>