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AD8D" w14:textId="77777777" w:rsidR="008810CA" w:rsidRPr="008810CA" w:rsidRDefault="008810CA" w:rsidP="00881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0CA">
        <w:rPr>
          <w:rFonts w:ascii="Times New Roman" w:hAnsi="Times New Roman" w:cs="Times New Roman"/>
          <w:b/>
          <w:sz w:val="32"/>
          <w:szCs w:val="32"/>
        </w:rPr>
        <w:t>Erica Norse</w:t>
      </w:r>
    </w:p>
    <w:p w14:paraId="67CBDC74" w14:textId="77777777" w:rsidR="008810CA" w:rsidRPr="008810CA" w:rsidRDefault="008810CA" w:rsidP="008810C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2D52D01" w14:textId="77777777" w:rsidR="008810CA" w:rsidRPr="008810CA" w:rsidRDefault="008810CA" w:rsidP="0088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Highland Heights, KY | 859-555-1212 | norsee1@nku.edu</w:t>
      </w:r>
    </w:p>
    <w:p w14:paraId="172C3132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0CA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1567F6A0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An entry-level position in sales utilizing leadership, communication, and interpersonal skills.</w:t>
      </w:r>
    </w:p>
    <w:p w14:paraId="506D1916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4D58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0C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06BCF1C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Bachelor of Science, Northern Kentucky University, Highland Heights, KY, December 20XX</w:t>
      </w:r>
    </w:p>
    <w:p w14:paraId="32F52A1B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Major: Psychology</w:t>
      </w:r>
      <w:r w:rsidRPr="008810CA">
        <w:rPr>
          <w:rFonts w:ascii="Times New Roman" w:hAnsi="Times New Roman" w:cs="Times New Roman"/>
          <w:sz w:val="24"/>
          <w:szCs w:val="24"/>
        </w:rPr>
        <w:tab/>
        <w:t xml:space="preserve"> Minor: Marketing</w:t>
      </w:r>
      <w:r w:rsidRPr="008810CA">
        <w:rPr>
          <w:rFonts w:ascii="Times New Roman" w:hAnsi="Times New Roman" w:cs="Times New Roman"/>
          <w:sz w:val="24"/>
          <w:szCs w:val="24"/>
        </w:rPr>
        <w:tab/>
        <w:t xml:space="preserve"> Cumulative GPA: 3.2/4.0</w:t>
      </w:r>
    </w:p>
    <w:p w14:paraId="025D2BD9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7D5BC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0CA">
        <w:rPr>
          <w:rFonts w:ascii="Times New Roman" w:hAnsi="Times New Roman" w:cs="Times New Roman"/>
          <w:sz w:val="24"/>
          <w:szCs w:val="24"/>
          <w:u w:val="single"/>
        </w:rPr>
        <w:t>Related Courses</w:t>
      </w:r>
    </w:p>
    <w:p w14:paraId="697F6616" w14:textId="77777777" w:rsid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10CA">
        <w:rPr>
          <w:rFonts w:ascii="Times New Roman" w:hAnsi="Times New Roman" w:cs="Times New Roman"/>
          <w:sz w:val="24"/>
          <w:szCs w:val="24"/>
        </w:rPr>
        <w:t>Social Psychology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10CA">
        <w:rPr>
          <w:rFonts w:ascii="Times New Roman" w:hAnsi="Times New Roman" w:cs="Times New Roman"/>
          <w:sz w:val="24"/>
          <w:szCs w:val="24"/>
        </w:rPr>
        <w:t>Principles of Professional Selling</w:t>
      </w:r>
    </w:p>
    <w:p w14:paraId="577C5433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0CA">
        <w:rPr>
          <w:rFonts w:ascii="Times New Roman" w:hAnsi="Times New Roman" w:cs="Times New Roman"/>
          <w:sz w:val="24"/>
          <w:szCs w:val="24"/>
        </w:rPr>
        <w:t>Consumer Insights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0CA">
        <w:rPr>
          <w:rFonts w:ascii="Times New Roman" w:hAnsi="Times New Roman" w:cs="Times New Roman"/>
          <w:sz w:val="24"/>
          <w:szCs w:val="24"/>
        </w:rPr>
        <w:t>Industrial/Organizational Psychology</w:t>
      </w:r>
    </w:p>
    <w:p w14:paraId="57B70C2E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30E1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0CA">
        <w:rPr>
          <w:rFonts w:ascii="Times New Roman" w:hAnsi="Times New Roman" w:cs="Times New Roman"/>
          <w:b/>
          <w:sz w:val="24"/>
          <w:szCs w:val="24"/>
        </w:rPr>
        <w:t>SALES EXPERIENCE</w:t>
      </w:r>
    </w:p>
    <w:p w14:paraId="596EFE5B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Dillard’s, Crestview Hills, KY</w:t>
      </w:r>
    </w:p>
    <w:p w14:paraId="1220C200" w14:textId="77777777" w:rsidR="008810CA" w:rsidRPr="008810CA" w:rsidRDefault="008810CA" w:rsidP="008810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  <w:u w:val="single"/>
        </w:rPr>
        <w:t>Sales Associate</w:t>
      </w:r>
      <w:r w:rsidRPr="008810CA">
        <w:rPr>
          <w:rFonts w:ascii="Times New Roman" w:hAnsi="Times New Roman" w:cs="Times New Roman"/>
          <w:sz w:val="24"/>
          <w:szCs w:val="24"/>
        </w:rPr>
        <w:t>, Juniors Department, Summers 20XX and 20XX</w:t>
      </w:r>
    </w:p>
    <w:p w14:paraId="0DBF44C8" w14:textId="77777777" w:rsidR="008810CA" w:rsidRPr="008810CA" w:rsidRDefault="008810CA" w:rsidP="00881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Promoted from stock clerk after six weeks</w:t>
      </w:r>
    </w:p>
    <w:p w14:paraId="7DBE6AC5" w14:textId="77777777" w:rsidR="008810CA" w:rsidRPr="008810CA" w:rsidRDefault="008810CA" w:rsidP="00881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Assisted customers in selecting merchandise and making purchases</w:t>
      </w:r>
    </w:p>
    <w:p w14:paraId="0D12F7AA" w14:textId="77777777" w:rsidR="008810CA" w:rsidRPr="008810CA" w:rsidRDefault="008810CA" w:rsidP="00881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Prepared daily sales summaries and monthly inventory reports</w:t>
      </w:r>
    </w:p>
    <w:p w14:paraId="2BB3DE0B" w14:textId="77777777" w:rsidR="008810CA" w:rsidRPr="008810CA" w:rsidRDefault="008810CA" w:rsidP="00881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Trained, scheduled, and supervised three stock clerks</w:t>
      </w:r>
    </w:p>
    <w:p w14:paraId="2E5A290F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5EEDA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Starbucks, Florence, KY</w:t>
      </w:r>
    </w:p>
    <w:p w14:paraId="37090932" w14:textId="77777777" w:rsidR="008810CA" w:rsidRPr="008810CA" w:rsidRDefault="008810CA" w:rsidP="008810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  <w:u w:val="single"/>
        </w:rPr>
        <w:t>Barista</w:t>
      </w:r>
      <w:r w:rsidRPr="008810CA">
        <w:rPr>
          <w:rFonts w:ascii="Times New Roman" w:hAnsi="Times New Roman" w:cs="Times New Roman"/>
          <w:sz w:val="24"/>
          <w:szCs w:val="24"/>
        </w:rPr>
        <w:t>, Spring 20XX</w:t>
      </w:r>
    </w:p>
    <w:p w14:paraId="70B2A17F" w14:textId="77777777" w:rsidR="008810CA" w:rsidRPr="008810CA" w:rsidRDefault="008810CA" w:rsidP="00881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Organized merchandise throughout shop and customer serving areas</w:t>
      </w:r>
    </w:p>
    <w:p w14:paraId="0FEA7947" w14:textId="77777777" w:rsidR="008810CA" w:rsidRPr="008810CA" w:rsidRDefault="008810CA" w:rsidP="00881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Communicated with and assisted customers with beverage and bean choices</w:t>
      </w:r>
    </w:p>
    <w:p w14:paraId="313B6140" w14:textId="77777777" w:rsidR="008810CA" w:rsidRPr="008810CA" w:rsidRDefault="008810CA" w:rsidP="00881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Prepared and served orders efficiently and accurately</w:t>
      </w:r>
    </w:p>
    <w:p w14:paraId="4E0EA087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13170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0CA">
        <w:rPr>
          <w:rFonts w:ascii="Times New Roman" w:hAnsi="Times New Roman" w:cs="Times New Roman"/>
          <w:b/>
          <w:sz w:val="24"/>
          <w:szCs w:val="24"/>
        </w:rPr>
        <w:t>OTHER WORK EXPERIENCE</w:t>
      </w:r>
    </w:p>
    <w:p w14:paraId="544259B9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University Housing, Northern Kentucky University, Highland Heights, KY</w:t>
      </w:r>
    </w:p>
    <w:p w14:paraId="1078E55A" w14:textId="77777777" w:rsidR="008810CA" w:rsidRPr="008810CA" w:rsidRDefault="008810CA" w:rsidP="00121F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1FFE">
        <w:rPr>
          <w:rFonts w:ascii="Times New Roman" w:hAnsi="Times New Roman" w:cs="Times New Roman"/>
          <w:sz w:val="24"/>
          <w:szCs w:val="24"/>
          <w:u w:val="single"/>
        </w:rPr>
        <w:t>Resident Assistant</w:t>
      </w:r>
      <w:r w:rsidRPr="008810CA">
        <w:rPr>
          <w:rFonts w:ascii="Times New Roman" w:hAnsi="Times New Roman" w:cs="Times New Roman"/>
          <w:sz w:val="24"/>
          <w:szCs w:val="24"/>
        </w:rPr>
        <w:t>, Fall 20XX-Present</w:t>
      </w:r>
    </w:p>
    <w:p w14:paraId="09036AB1" w14:textId="77777777" w:rsidR="008810CA" w:rsidRPr="00121FFE" w:rsidRDefault="008810CA" w:rsidP="00121F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FE">
        <w:rPr>
          <w:rFonts w:ascii="Times New Roman" w:hAnsi="Times New Roman" w:cs="Times New Roman"/>
          <w:sz w:val="24"/>
          <w:szCs w:val="24"/>
        </w:rPr>
        <w:t>Develop and implement workshop series for residents</w:t>
      </w:r>
    </w:p>
    <w:p w14:paraId="6320B63B" w14:textId="77777777" w:rsidR="008810CA" w:rsidRPr="00121FFE" w:rsidRDefault="008810CA" w:rsidP="00121F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FE">
        <w:rPr>
          <w:rFonts w:ascii="Times New Roman" w:hAnsi="Times New Roman" w:cs="Times New Roman"/>
          <w:sz w:val="24"/>
          <w:szCs w:val="24"/>
        </w:rPr>
        <w:t>Plan, budget, and promote social events for residents</w:t>
      </w:r>
    </w:p>
    <w:p w14:paraId="78FBDC88" w14:textId="77777777" w:rsidR="00121FFE" w:rsidRDefault="00121FFE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84B35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Office of Student Financial Assistance, Northern Kentucky University, Highland Heights, KY</w:t>
      </w:r>
    </w:p>
    <w:p w14:paraId="7D7A2F8E" w14:textId="77777777" w:rsidR="008810CA" w:rsidRPr="008810CA" w:rsidRDefault="008810CA" w:rsidP="00121F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1FFE">
        <w:rPr>
          <w:rFonts w:ascii="Times New Roman" w:hAnsi="Times New Roman" w:cs="Times New Roman"/>
          <w:sz w:val="24"/>
          <w:szCs w:val="24"/>
          <w:u w:val="single"/>
        </w:rPr>
        <w:t>Student Assistant</w:t>
      </w:r>
      <w:r w:rsidRPr="008810CA">
        <w:rPr>
          <w:rFonts w:ascii="Times New Roman" w:hAnsi="Times New Roman" w:cs="Times New Roman"/>
          <w:sz w:val="24"/>
          <w:szCs w:val="24"/>
        </w:rPr>
        <w:t xml:space="preserve">, School </w:t>
      </w:r>
      <w:r w:rsidR="00121FFE">
        <w:rPr>
          <w:rFonts w:ascii="Times New Roman" w:hAnsi="Times New Roman" w:cs="Times New Roman"/>
          <w:sz w:val="24"/>
          <w:szCs w:val="24"/>
        </w:rPr>
        <w:t>Y</w:t>
      </w:r>
      <w:r w:rsidRPr="008810CA">
        <w:rPr>
          <w:rFonts w:ascii="Times New Roman" w:hAnsi="Times New Roman" w:cs="Times New Roman"/>
          <w:sz w:val="24"/>
          <w:szCs w:val="24"/>
        </w:rPr>
        <w:t>ears 20XX-XX</w:t>
      </w:r>
    </w:p>
    <w:p w14:paraId="537F4BCD" w14:textId="77777777" w:rsidR="008810CA" w:rsidRPr="00121FFE" w:rsidRDefault="008810CA" w:rsidP="00121F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FE">
        <w:rPr>
          <w:rFonts w:ascii="Times New Roman" w:hAnsi="Times New Roman" w:cs="Times New Roman"/>
          <w:sz w:val="24"/>
          <w:szCs w:val="24"/>
        </w:rPr>
        <w:t>Entered data into computer database and performed various clerical duties</w:t>
      </w:r>
    </w:p>
    <w:p w14:paraId="558BE2FE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01D36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0CA"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1DBD92E3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Marketing Club</w:t>
      </w:r>
    </w:p>
    <w:p w14:paraId="0CB8C218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Psychology Club/Psi Chi</w:t>
      </w:r>
    </w:p>
    <w:p w14:paraId="26FACBF7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lastRenderedPageBreak/>
        <w:t>Intramural Soccer and Softball</w:t>
      </w:r>
    </w:p>
    <w:p w14:paraId="7E6F93E0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8EDB7" w14:textId="77777777" w:rsidR="008810CA" w:rsidRPr="008810CA" w:rsidRDefault="008810CA" w:rsidP="0088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0CA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5144A57" w14:textId="77777777" w:rsidR="004C7F48" w:rsidRPr="008810CA" w:rsidRDefault="008810CA" w:rsidP="0088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CA">
        <w:rPr>
          <w:rFonts w:ascii="Times New Roman" w:hAnsi="Times New Roman" w:cs="Times New Roman"/>
          <w:sz w:val="24"/>
          <w:szCs w:val="24"/>
        </w:rPr>
        <w:t>Excel and Access; proficient in German</w:t>
      </w:r>
      <w:r w:rsidRPr="008810CA">
        <w:rPr>
          <w:rFonts w:ascii="Times New Roman" w:hAnsi="Times New Roman" w:cs="Times New Roman"/>
          <w:sz w:val="24"/>
          <w:szCs w:val="24"/>
        </w:rPr>
        <w:cr/>
      </w:r>
    </w:p>
    <w:sectPr w:rsidR="004C7F48" w:rsidRPr="008810CA" w:rsidSect="0088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4450" w14:textId="77777777" w:rsidR="008810CA" w:rsidRDefault="008810CA" w:rsidP="008810CA">
      <w:pPr>
        <w:spacing w:after="0" w:line="240" w:lineRule="auto"/>
      </w:pPr>
      <w:r>
        <w:separator/>
      </w:r>
    </w:p>
  </w:endnote>
  <w:endnote w:type="continuationSeparator" w:id="0">
    <w:p w14:paraId="5A60AE9D" w14:textId="77777777" w:rsidR="008810CA" w:rsidRDefault="008810CA" w:rsidP="0088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0908" w14:textId="77777777" w:rsidR="008810CA" w:rsidRDefault="008810CA" w:rsidP="008810CA">
      <w:pPr>
        <w:spacing w:after="0" w:line="240" w:lineRule="auto"/>
      </w:pPr>
      <w:r>
        <w:separator/>
      </w:r>
    </w:p>
  </w:footnote>
  <w:footnote w:type="continuationSeparator" w:id="0">
    <w:p w14:paraId="4A595026" w14:textId="77777777" w:rsidR="008810CA" w:rsidRDefault="008810CA" w:rsidP="0088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6B"/>
    <w:multiLevelType w:val="hybridMultilevel"/>
    <w:tmpl w:val="1FD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A61"/>
    <w:multiLevelType w:val="hybridMultilevel"/>
    <w:tmpl w:val="C2F4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2BB2"/>
    <w:multiLevelType w:val="hybridMultilevel"/>
    <w:tmpl w:val="0EDA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04C"/>
    <w:multiLevelType w:val="hybridMultilevel"/>
    <w:tmpl w:val="FC0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A"/>
    <w:rsid w:val="00121FFE"/>
    <w:rsid w:val="003703EE"/>
    <w:rsid w:val="008810CA"/>
    <w:rsid w:val="00C22559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8C5B"/>
  <w15:chartTrackingRefBased/>
  <w15:docId w15:val="{A41681FA-A0A7-4F99-B183-64E24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CA"/>
  </w:style>
  <w:style w:type="paragraph" w:styleId="Footer">
    <w:name w:val="footer"/>
    <w:basedOn w:val="Normal"/>
    <w:link w:val="FooterChar"/>
    <w:uiPriority w:val="99"/>
    <w:unhideWhenUsed/>
    <w:rsid w:val="008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CA"/>
  </w:style>
  <w:style w:type="paragraph" w:styleId="ListParagraph">
    <w:name w:val="List Paragraph"/>
    <w:basedOn w:val="Normal"/>
    <w:uiPriority w:val="34"/>
    <w:qFormat/>
    <w:rsid w:val="0088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C479D-A66C-4969-BB56-0DABC4B6EB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fcefc55-db87-43e4-8f87-6af3a0b06e2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C1755F-2BD3-4EA7-9366-1059CB1CA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4EC2F-D3C4-40C3-B107-AC239DEE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ResumeHelp</dc:creator>
  <cp:keywords/>
  <dc:description/>
  <cp:lastModifiedBy>Jennifer Richmond</cp:lastModifiedBy>
  <cp:revision>2</cp:revision>
  <dcterms:created xsi:type="dcterms:W3CDTF">2023-05-26T15:03:00Z</dcterms:created>
  <dcterms:modified xsi:type="dcterms:W3CDTF">2023-05-26T15:03:00Z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