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900F" w14:textId="43AE841F" w:rsidR="005100EC" w:rsidRPr="00C72974" w:rsidRDefault="00716384">
      <w:pPr>
        <w:rPr>
          <w:b/>
          <w:sz w:val="20"/>
          <w:szCs w:val="20"/>
        </w:rPr>
      </w:pPr>
      <w:r w:rsidRPr="00C72974">
        <w:rPr>
          <w:b/>
          <w:sz w:val="20"/>
          <w:szCs w:val="20"/>
        </w:rPr>
        <w:t>Nýsa, The NKU Journal of Student Research</w:t>
      </w:r>
    </w:p>
    <w:p w14:paraId="07788324" w14:textId="77777777" w:rsidR="0090424F" w:rsidRPr="00C72974" w:rsidRDefault="00713D77">
      <w:pPr>
        <w:rPr>
          <w:b/>
          <w:sz w:val="20"/>
          <w:szCs w:val="20"/>
        </w:rPr>
      </w:pPr>
      <w:r w:rsidRPr="00C72974">
        <w:rPr>
          <w:b/>
          <w:sz w:val="20"/>
          <w:szCs w:val="20"/>
        </w:rPr>
        <w:t>Author/</w:t>
      </w:r>
      <w:r w:rsidR="0091790C" w:rsidRPr="00C72974">
        <w:rPr>
          <w:b/>
          <w:sz w:val="20"/>
          <w:szCs w:val="20"/>
        </w:rPr>
        <w:t>Mentor Contract</w:t>
      </w:r>
    </w:p>
    <w:p w14:paraId="354BC0F0" w14:textId="643F75BB" w:rsidR="0003232E" w:rsidRPr="00C72974" w:rsidRDefault="0003232E">
      <w:pPr>
        <w:rPr>
          <w:sz w:val="20"/>
          <w:szCs w:val="20"/>
        </w:rPr>
      </w:pPr>
      <w:r w:rsidRPr="00C72974">
        <w:rPr>
          <w:sz w:val="20"/>
          <w:szCs w:val="20"/>
        </w:rPr>
        <w:t>By submitting your article/review/communication</w:t>
      </w:r>
      <w:r w:rsidR="002E6511" w:rsidRPr="00C72974">
        <w:rPr>
          <w:sz w:val="20"/>
          <w:szCs w:val="20"/>
        </w:rPr>
        <w:t xml:space="preserve"> titled </w:t>
      </w:r>
      <w:r w:rsidR="00037601" w:rsidRPr="00C72974">
        <w:rPr>
          <w:b/>
          <w:i/>
          <w:sz w:val="20"/>
          <w:szCs w:val="20"/>
        </w:rPr>
        <w:t>______</w:t>
      </w:r>
      <w:r w:rsidR="00AD1529" w:rsidRPr="00C72974">
        <w:rPr>
          <w:b/>
          <w:i/>
          <w:sz w:val="20"/>
          <w:szCs w:val="20"/>
        </w:rPr>
        <w:t>__________________________________________________</w:t>
      </w:r>
      <w:r w:rsidR="00037601" w:rsidRPr="00C72974">
        <w:rPr>
          <w:b/>
          <w:i/>
          <w:sz w:val="20"/>
          <w:szCs w:val="20"/>
        </w:rPr>
        <w:t>________</w:t>
      </w:r>
      <w:r w:rsidRPr="00C72974">
        <w:rPr>
          <w:sz w:val="20"/>
          <w:szCs w:val="20"/>
        </w:rPr>
        <w:t xml:space="preserve"> (‘the Work’) to </w:t>
      </w:r>
      <w:r w:rsidR="00AD1529" w:rsidRPr="00C72974">
        <w:rPr>
          <w:sz w:val="20"/>
          <w:szCs w:val="20"/>
        </w:rPr>
        <w:t>Nýsa, T</w:t>
      </w:r>
      <w:r w:rsidRPr="00C72974">
        <w:rPr>
          <w:sz w:val="20"/>
          <w:szCs w:val="20"/>
        </w:rPr>
        <w:t>he NKU Journal of Student Research (‘</w:t>
      </w:r>
      <w:r w:rsidR="00AD1529" w:rsidRPr="00C72974">
        <w:rPr>
          <w:sz w:val="20"/>
          <w:szCs w:val="20"/>
        </w:rPr>
        <w:t>Nýsa</w:t>
      </w:r>
      <w:r w:rsidRPr="00C72974">
        <w:rPr>
          <w:sz w:val="20"/>
          <w:szCs w:val="20"/>
        </w:rPr>
        <w:t>’), you are agreeing to the following:</w:t>
      </w:r>
    </w:p>
    <w:p w14:paraId="36358E41" w14:textId="29878495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AD1529" w:rsidRPr="00C72974">
        <w:rPr>
          <w:sz w:val="20"/>
          <w:szCs w:val="20"/>
        </w:rPr>
        <w:t xml:space="preserve"> Nýsa</w:t>
      </w:r>
      <w:r w:rsidR="0037573B" w:rsidRPr="00C72974">
        <w:rPr>
          <w:sz w:val="20"/>
          <w:szCs w:val="20"/>
        </w:rPr>
        <w:t xml:space="preserve"> reserves the right to reproduce and reprint any materials in the Work following publication for promotional or instructional purposes</w:t>
      </w:r>
      <w:r w:rsidR="002E6511" w:rsidRPr="00C72974">
        <w:rPr>
          <w:sz w:val="20"/>
          <w:szCs w:val="20"/>
        </w:rPr>
        <w:t>.</w:t>
      </w:r>
      <w:r w:rsidR="0037573B" w:rsidRPr="00C72974">
        <w:rPr>
          <w:sz w:val="20"/>
          <w:szCs w:val="20"/>
        </w:rPr>
        <w:t xml:space="preserve"> </w:t>
      </w:r>
    </w:p>
    <w:p w14:paraId="3F9F3000" w14:textId="77777777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533057" w:rsidRPr="00C72974">
        <w:rPr>
          <w:sz w:val="20"/>
          <w:szCs w:val="20"/>
        </w:rPr>
        <w:t xml:space="preserve"> certify that </w:t>
      </w:r>
      <w:r w:rsidRPr="00C72974">
        <w:rPr>
          <w:sz w:val="20"/>
          <w:szCs w:val="20"/>
        </w:rPr>
        <w:t>all facts in</w:t>
      </w:r>
      <w:r w:rsidR="0037573B" w:rsidRPr="00C72974">
        <w:rPr>
          <w:sz w:val="20"/>
          <w:szCs w:val="20"/>
        </w:rPr>
        <w:t xml:space="preserve"> the</w:t>
      </w:r>
      <w:r w:rsidRPr="00C72974">
        <w:rPr>
          <w:sz w:val="20"/>
          <w:szCs w:val="20"/>
        </w:rPr>
        <w:t xml:space="preserve"> Work are true and accurate</w:t>
      </w:r>
      <w:r w:rsidR="002E6511" w:rsidRPr="00C72974">
        <w:rPr>
          <w:sz w:val="20"/>
          <w:szCs w:val="20"/>
        </w:rPr>
        <w:t>.</w:t>
      </w:r>
      <w:r w:rsidR="00533057" w:rsidRPr="00C72974">
        <w:rPr>
          <w:sz w:val="20"/>
          <w:szCs w:val="20"/>
        </w:rPr>
        <w:t xml:space="preserve"> </w:t>
      </w:r>
    </w:p>
    <w:p w14:paraId="2F73AA47" w14:textId="2B35978D" w:rsidR="00347FE0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533057" w:rsidRPr="00C72974">
        <w:rPr>
          <w:sz w:val="20"/>
          <w:szCs w:val="20"/>
        </w:rPr>
        <w:t xml:space="preserve"> certify that </w:t>
      </w:r>
      <w:r w:rsidRPr="00C72974">
        <w:rPr>
          <w:sz w:val="20"/>
          <w:szCs w:val="20"/>
        </w:rPr>
        <w:t xml:space="preserve">all </w:t>
      </w:r>
      <w:r w:rsidR="00533057" w:rsidRPr="00C72974">
        <w:rPr>
          <w:sz w:val="20"/>
          <w:szCs w:val="20"/>
        </w:rPr>
        <w:t>of the research described in the Work</w:t>
      </w:r>
      <w:r w:rsidRPr="00C72974">
        <w:rPr>
          <w:sz w:val="20"/>
          <w:szCs w:val="20"/>
        </w:rPr>
        <w:t xml:space="preserve"> complies with I</w:t>
      </w:r>
      <w:r w:rsidR="002E6511" w:rsidRPr="00C72974">
        <w:rPr>
          <w:sz w:val="20"/>
          <w:szCs w:val="20"/>
        </w:rPr>
        <w:t>nstitutional Review Board</w:t>
      </w:r>
      <w:r w:rsidRPr="00C72974">
        <w:rPr>
          <w:sz w:val="20"/>
          <w:szCs w:val="20"/>
        </w:rPr>
        <w:t>, I</w:t>
      </w:r>
      <w:r w:rsidR="002E6511" w:rsidRPr="00C72974">
        <w:rPr>
          <w:sz w:val="20"/>
          <w:szCs w:val="20"/>
        </w:rPr>
        <w:t>nstitutional Animal Care and Use Committee</w:t>
      </w:r>
      <w:r w:rsidRPr="00C72974">
        <w:rPr>
          <w:sz w:val="20"/>
          <w:szCs w:val="20"/>
        </w:rPr>
        <w:t xml:space="preserve">, and </w:t>
      </w:r>
      <w:r w:rsidR="002E6511" w:rsidRPr="00C72974">
        <w:rPr>
          <w:sz w:val="20"/>
          <w:szCs w:val="20"/>
        </w:rPr>
        <w:t xml:space="preserve">any </w:t>
      </w:r>
      <w:r w:rsidRPr="00C72974">
        <w:rPr>
          <w:sz w:val="20"/>
          <w:szCs w:val="20"/>
        </w:rPr>
        <w:t xml:space="preserve">other </w:t>
      </w:r>
      <w:r w:rsidR="002E6511" w:rsidRPr="00C72974">
        <w:rPr>
          <w:sz w:val="20"/>
          <w:szCs w:val="20"/>
        </w:rPr>
        <w:t xml:space="preserve">pertinent </w:t>
      </w:r>
      <w:r w:rsidRPr="00C72974">
        <w:rPr>
          <w:sz w:val="20"/>
          <w:szCs w:val="20"/>
        </w:rPr>
        <w:t>regulations</w:t>
      </w:r>
      <w:r w:rsidR="00017F47" w:rsidRPr="00C72974">
        <w:rPr>
          <w:sz w:val="20"/>
          <w:szCs w:val="20"/>
        </w:rPr>
        <w:t xml:space="preserve"> and policies.</w:t>
      </w:r>
      <w:r w:rsidR="000B0C14" w:rsidRPr="00C72974">
        <w:rPr>
          <w:sz w:val="20"/>
          <w:szCs w:val="20"/>
        </w:rPr>
        <w:t xml:space="preserve"> If the </w:t>
      </w:r>
      <w:r w:rsidR="00A12C08" w:rsidRPr="00C72974">
        <w:rPr>
          <w:sz w:val="20"/>
          <w:szCs w:val="20"/>
        </w:rPr>
        <w:t>Work required certification from such a board,</w:t>
      </w:r>
      <w:r w:rsidR="00347FE0" w:rsidRPr="00C72974">
        <w:rPr>
          <w:sz w:val="20"/>
          <w:szCs w:val="20"/>
        </w:rPr>
        <w:t xml:space="preserve"> a copy of the certification has been submitted with the Work. </w:t>
      </w:r>
    </w:p>
    <w:p w14:paraId="2143F13D" w14:textId="2635FBAE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533057" w:rsidRPr="00C72974">
        <w:rPr>
          <w:sz w:val="20"/>
          <w:szCs w:val="20"/>
        </w:rPr>
        <w:t xml:space="preserve"> certify that all parts of the W</w:t>
      </w:r>
      <w:r w:rsidRPr="00C72974">
        <w:rPr>
          <w:sz w:val="20"/>
          <w:szCs w:val="20"/>
        </w:rPr>
        <w:t xml:space="preserve">ork </w:t>
      </w:r>
      <w:r w:rsidR="00533057" w:rsidRPr="00C72974">
        <w:rPr>
          <w:sz w:val="20"/>
          <w:szCs w:val="20"/>
        </w:rPr>
        <w:t>are</w:t>
      </w:r>
      <w:r w:rsidRPr="00C72974">
        <w:rPr>
          <w:sz w:val="20"/>
          <w:szCs w:val="20"/>
        </w:rPr>
        <w:t xml:space="preserve"> original and do</w:t>
      </w:r>
      <w:r w:rsidR="00533057" w:rsidRPr="00C72974">
        <w:rPr>
          <w:sz w:val="20"/>
          <w:szCs w:val="20"/>
        </w:rPr>
        <w:t xml:space="preserve"> not</w:t>
      </w:r>
      <w:r w:rsidRPr="00C72974">
        <w:rPr>
          <w:sz w:val="20"/>
          <w:szCs w:val="20"/>
        </w:rPr>
        <w:t xml:space="preserve"> infringe on copyright</w:t>
      </w:r>
      <w:r w:rsidR="00533057" w:rsidRPr="00C72974">
        <w:rPr>
          <w:sz w:val="20"/>
          <w:szCs w:val="20"/>
        </w:rPr>
        <w:t>. Explicit permission to repost has been acquired for a</w:t>
      </w:r>
      <w:r w:rsidRPr="00C72974">
        <w:rPr>
          <w:sz w:val="20"/>
          <w:szCs w:val="20"/>
        </w:rPr>
        <w:t>ny third party material</w:t>
      </w:r>
      <w:r w:rsidR="00533057" w:rsidRPr="00C72974">
        <w:rPr>
          <w:sz w:val="20"/>
          <w:szCs w:val="20"/>
        </w:rPr>
        <w:t xml:space="preserve"> that appears in the Work</w:t>
      </w:r>
      <w:r w:rsidR="00AD1529" w:rsidRPr="00C72974">
        <w:rPr>
          <w:sz w:val="20"/>
          <w:szCs w:val="20"/>
        </w:rPr>
        <w:t xml:space="preserve"> (such as images)</w:t>
      </w:r>
      <w:r w:rsidR="00533057" w:rsidRPr="00C72974">
        <w:rPr>
          <w:sz w:val="20"/>
          <w:szCs w:val="20"/>
        </w:rPr>
        <w:t xml:space="preserve"> and this permission has been stated in the Work. </w:t>
      </w:r>
    </w:p>
    <w:p w14:paraId="2338CF09" w14:textId="275CC6FE" w:rsidR="00347FE0" w:rsidRPr="00C72974" w:rsidRDefault="003A3F5D">
      <w:pPr>
        <w:rPr>
          <w:sz w:val="20"/>
          <w:szCs w:val="20"/>
        </w:rPr>
      </w:pPr>
      <w:r w:rsidRPr="00C72974">
        <w:rPr>
          <w:sz w:val="20"/>
          <w:szCs w:val="20"/>
        </w:rPr>
        <w:t xml:space="preserve">-You certify that </w:t>
      </w:r>
      <w:r w:rsidR="00B83C9B" w:rsidRPr="00C72974">
        <w:rPr>
          <w:sz w:val="20"/>
          <w:szCs w:val="20"/>
        </w:rPr>
        <w:t xml:space="preserve">if a generative artificial intelligence (AI) was used in the </w:t>
      </w:r>
      <w:r w:rsidR="00DF300D" w:rsidRPr="00C72974">
        <w:rPr>
          <w:sz w:val="20"/>
          <w:szCs w:val="20"/>
        </w:rPr>
        <w:t xml:space="preserve">drafting of the Work, </w:t>
      </w:r>
      <w:r w:rsidR="00876E0D" w:rsidRPr="00C72974">
        <w:rPr>
          <w:sz w:val="20"/>
          <w:szCs w:val="20"/>
        </w:rPr>
        <w:t xml:space="preserve">its use and the way in which it was used is disclosed in the Work’s methods section. Additionally, </w:t>
      </w:r>
      <w:r w:rsidR="004E70AD" w:rsidRPr="00C72974">
        <w:rPr>
          <w:sz w:val="20"/>
          <w:szCs w:val="20"/>
        </w:rPr>
        <w:t>a copy of the</w:t>
      </w:r>
      <w:r w:rsidR="002F07BF" w:rsidRPr="00C72974">
        <w:rPr>
          <w:sz w:val="20"/>
          <w:szCs w:val="20"/>
        </w:rPr>
        <w:t xml:space="preserve"> full output of the </w:t>
      </w:r>
      <w:r w:rsidR="003849C2" w:rsidRPr="00C72974">
        <w:rPr>
          <w:sz w:val="20"/>
          <w:szCs w:val="20"/>
        </w:rPr>
        <w:t xml:space="preserve">AI has been submitted with the Work. </w:t>
      </w:r>
    </w:p>
    <w:p w14:paraId="468A65C2" w14:textId="77777777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533057" w:rsidRPr="00C72974">
        <w:rPr>
          <w:sz w:val="20"/>
          <w:szCs w:val="20"/>
        </w:rPr>
        <w:t>Note that many publications</w:t>
      </w:r>
      <w:r w:rsidRPr="00C72974">
        <w:rPr>
          <w:sz w:val="20"/>
          <w:szCs w:val="20"/>
        </w:rPr>
        <w:t xml:space="preserve"> have a ‘no prior pub</w:t>
      </w:r>
      <w:r w:rsidR="00533057" w:rsidRPr="00C72974">
        <w:rPr>
          <w:sz w:val="20"/>
          <w:szCs w:val="20"/>
        </w:rPr>
        <w:t>lishing</w:t>
      </w:r>
      <w:r w:rsidRPr="00C72974">
        <w:rPr>
          <w:sz w:val="20"/>
          <w:szCs w:val="20"/>
        </w:rPr>
        <w:t>’ policy.</w:t>
      </w:r>
      <w:r w:rsidR="00533057" w:rsidRPr="00C72974">
        <w:rPr>
          <w:sz w:val="20"/>
          <w:szCs w:val="20"/>
        </w:rPr>
        <w:t xml:space="preserve"> This may be an issue if you wish to publish the Work or material contained therein at any point in the future.</w:t>
      </w:r>
      <w:r w:rsidRPr="00C72974">
        <w:rPr>
          <w:sz w:val="20"/>
          <w:szCs w:val="20"/>
        </w:rPr>
        <w:t xml:space="preserve"> Consult </w:t>
      </w:r>
      <w:r w:rsidR="00533057" w:rsidRPr="00C72974">
        <w:rPr>
          <w:sz w:val="20"/>
          <w:szCs w:val="20"/>
        </w:rPr>
        <w:t>the publication policies of any future Journals or publishers carefully before submitting.</w:t>
      </w:r>
    </w:p>
    <w:p w14:paraId="466EB0F2" w14:textId="77777777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B94653" w:rsidRPr="00C72974">
        <w:rPr>
          <w:sz w:val="20"/>
          <w:szCs w:val="20"/>
        </w:rPr>
        <w:t>Copyright</w:t>
      </w:r>
      <w:r w:rsidRPr="00C72974">
        <w:rPr>
          <w:sz w:val="20"/>
          <w:szCs w:val="20"/>
        </w:rPr>
        <w:t xml:space="preserve"> of material</w:t>
      </w:r>
      <w:r w:rsidR="00FB08B5" w:rsidRPr="00C72974">
        <w:rPr>
          <w:sz w:val="20"/>
          <w:szCs w:val="20"/>
        </w:rPr>
        <w:t xml:space="preserve"> in the Work</w:t>
      </w:r>
      <w:r w:rsidRPr="00C72974">
        <w:rPr>
          <w:sz w:val="20"/>
          <w:szCs w:val="20"/>
        </w:rPr>
        <w:t xml:space="preserve"> remains with author</w:t>
      </w:r>
      <w:r w:rsidR="00FB08B5" w:rsidRPr="00C72974">
        <w:rPr>
          <w:sz w:val="20"/>
          <w:szCs w:val="20"/>
        </w:rPr>
        <w:t>(s)</w:t>
      </w:r>
      <w:r w:rsidRPr="00C72974">
        <w:rPr>
          <w:sz w:val="20"/>
          <w:szCs w:val="20"/>
        </w:rPr>
        <w:t xml:space="preserve">. </w:t>
      </w:r>
    </w:p>
    <w:p w14:paraId="1F871C37" w14:textId="77777777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533057" w:rsidRPr="00C72974">
        <w:rPr>
          <w:sz w:val="20"/>
          <w:szCs w:val="20"/>
        </w:rPr>
        <w:t xml:space="preserve"> will </w:t>
      </w:r>
      <w:r w:rsidR="00AE2674" w:rsidRPr="00C72974">
        <w:rPr>
          <w:sz w:val="20"/>
          <w:szCs w:val="20"/>
        </w:rPr>
        <w:t xml:space="preserve">communicate promptly and cooperate with </w:t>
      </w:r>
      <w:r w:rsidR="00533057" w:rsidRPr="00C72974">
        <w:rPr>
          <w:sz w:val="20"/>
          <w:szCs w:val="20"/>
        </w:rPr>
        <w:t xml:space="preserve">editors and work with them to </w:t>
      </w:r>
      <w:r w:rsidR="00E937C3" w:rsidRPr="00C72974">
        <w:rPr>
          <w:sz w:val="20"/>
          <w:szCs w:val="20"/>
        </w:rPr>
        <w:t>prepare the Work for publication, should it be accepted.</w:t>
      </w:r>
    </w:p>
    <w:p w14:paraId="1D523DD4" w14:textId="77777777" w:rsidR="00FB08B5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FB08B5" w:rsidRPr="00C72974">
        <w:rPr>
          <w:sz w:val="20"/>
          <w:szCs w:val="20"/>
        </w:rPr>
        <w:t xml:space="preserve">, as </w:t>
      </w:r>
      <w:r w:rsidRPr="00C72974">
        <w:rPr>
          <w:sz w:val="20"/>
          <w:szCs w:val="20"/>
        </w:rPr>
        <w:t xml:space="preserve">author can withdraw </w:t>
      </w:r>
      <w:r w:rsidR="00FB08B5" w:rsidRPr="00C72974">
        <w:rPr>
          <w:sz w:val="20"/>
          <w:szCs w:val="20"/>
        </w:rPr>
        <w:t xml:space="preserve">the Work at any point prior to acceptance for publication. </w:t>
      </w:r>
    </w:p>
    <w:p w14:paraId="771AAB4E" w14:textId="77777777" w:rsidR="0003232E" w:rsidRPr="00C72974" w:rsidRDefault="004673E1">
      <w:pPr>
        <w:rPr>
          <w:sz w:val="20"/>
          <w:szCs w:val="20"/>
        </w:rPr>
      </w:pPr>
      <w:r w:rsidRPr="00C72974">
        <w:rPr>
          <w:sz w:val="20"/>
          <w:szCs w:val="20"/>
        </w:rPr>
        <w:t>Author names and signatures</w:t>
      </w:r>
    </w:p>
    <w:p w14:paraId="552ABF81" w14:textId="77777777" w:rsidR="004673E1" w:rsidRPr="00C72974" w:rsidRDefault="004673E1" w:rsidP="004673E1">
      <w:pPr>
        <w:rPr>
          <w:sz w:val="20"/>
          <w:szCs w:val="20"/>
        </w:rPr>
      </w:pPr>
      <w:r w:rsidRPr="00C72974">
        <w:rPr>
          <w:sz w:val="20"/>
          <w:szCs w:val="20"/>
        </w:rPr>
        <w:t>Author name: ____________________________Signature: ____________________ Date:___________</w:t>
      </w:r>
    </w:p>
    <w:p w14:paraId="64018E8E" w14:textId="77777777" w:rsidR="004673E1" w:rsidRPr="00C72974" w:rsidRDefault="004673E1" w:rsidP="004673E1">
      <w:pPr>
        <w:rPr>
          <w:sz w:val="20"/>
          <w:szCs w:val="20"/>
        </w:rPr>
      </w:pPr>
      <w:r w:rsidRPr="00C72974">
        <w:rPr>
          <w:sz w:val="20"/>
          <w:szCs w:val="20"/>
        </w:rPr>
        <w:t>Author name: ____________________________Signature: ____________________ Date:___________</w:t>
      </w:r>
    </w:p>
    <w:p w14:paraId="2AC6BD7F" w14:textId="77777777" w:rsidR="004673E1" w:rsidRPr="00C72974" w:rsidRDefault="004673E1" w:rsidP="004673E1">
      <w:pPr>
        <w:rPr>
          <w:sz w:val="20"/>
          <w:szCs w:val="20"/>
        </w:rPr>
      </w:pPr>
      <w:r w:rsidRPr="00C72974">
        <w:rPr>
          <w:sz w:val="20"/>
          <w:szCs w:val="20"/>
        </w:rPr>
        <w:t>Author name: ____________________________Signature: ____________________ Date:___________</w:t>
      </w:r>
    </w:p>
    <w:p w14:paraId="00E08B9B" w14:textId="77777777" w:rsidR="00713D77" w:rsidRPr="00927C39" w:rsidRDefault="00713D77">
      <w:pPr>
        <w:rPr>
          <w:b/>
          <w:bCs/>
          <w:sz w:val="20"/>
          <w:szCs w:val="20"/>
        </w:rPr>
      </w:pPr>
      <w:r w:rsidRPr="00927C39">
        <w:rPr>
          <w:b/>
          <w:bCs/>
          <w:sz w:val="20"/>
          <w:szCs w:val="20"/>
        </w:rPr>
        <w:t>Mentor section</w:t>
      </w:r>
    </w:p>
    <w:p w14:paraId="41585927" w14:textId="77777777" w:rsidR="0003232E" w:rsidRPr="00C72974" w:rsidRDefault="0003232E">
      <w:pPr>
        <w:rPr>
          <w:sz w:val="20"/>
          <w:szCs w:val="20"/>
        </w:rPr>
      </w:pPr>
      <w:r w:rsidRPr="00C72974">
        <w:rPr>
          <w:sz w:val="20"/>
          <w:szCs w:val="20"/>
        </w:rPr>
        <w:t>As the faculty mentor of the author(s) submitting the Work, you are agreeing to the following:</w:t>
      </w:r>
    </w:p>
    <w:p w14:paraId="75610E93" w14:textId="77777777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2E1298" w:rsidRPr="00C72974">
        <w:rPr>
          <w:sz w:val="20"/>
          <w:szCs w:val="20"/>
        </w:rPr>
        <w:t xml:space="preserve"> </w:t>
      </w:r>
      <w:r w:rsidRPr="00C72974">
        <w:rPr>
          <w:sz w:val="20"/>
          <w:szCs w:val="20"/>
        </w:rPr>
        <w:t xml:space="preserve">certify </w:t>
      </w:r>
      <w:r w:rsidR="002A7BAD" w:rsidRPr="00C72974">
        <w:rPr>
          <w:sz w:val="20"/>
          <w:szCs w:val="20"/>
        </w:rPr>
        <w:t xml:space="preserve">that you </w:t>
      </w:r>
      <w:r w:rsidRPr="00C72974">
        <w:rPr>
          <w:sz w:val="20"/>
          <w:szCs w:val="20"/>
        </w:rPr>
        <w:t>have advised</w:t>
      </w:r>
      <w:r w:rsidR="002A7BAD" w:rsidRPr="00C72974">
        <w:rPr>
          <w:sz w:val="20"/>
          <w:szCs w:val="20"/>
        </w:rPr>
        <w:t xml:space="preserve"> the</w:t>
      </w:r>
      <w:r w:rsidRPr="00C72974">
        <w:rPr>
          <w:sz w:val="20"/>
          <w:szCs w:val="20"/>
        </w:rPr>
        <w:t xml:space="preserve"> authors </w:t>
      </w:r>
      <w:r w:rsidR="002A7BAD" w:rsidRPr="00C72974">
        <w:rPr>
          <w:sz w:val="20"/>
          <w:szCs w:val="20"/>
        </w:rPr>
        <w:t>of</w:t>
      </w:r>
      <w:r w:rsidRPr="00C72974">
        <w:rPr>
          <w:sz w:val="20"/>
          <w:szCs w:val="20"/>
        </w:rPr>
        <w:t xml:space="preserve"> the </w:t>
      </w:r>
      <w:r w:rsidR="002A7BAD" w:rsidRPr="00C72974">
        <w:rPr>
          <w:sz w:val="20"/>
          <w:szCs w:val="20"/>
        </w:rPr>
        <w:t>W</w:t>
      </w:r>
      <w:r w:rsidRPr="00C72974">
        <w:rPr>
          <w:sz w:val="20"/>
          <w:szCs w:val="20"/>
        </w:rPr>
        <w:t>ork</w:t>
      </w:r>
      <w:r w:rsidR="002E1298" w:rsidRPr="00C72974">
        <w:rPr>
          <w:sz w:val="20"/>
          <w:szCs w:val="20"/>
        </w:rPr>
        <w:t xml:space="preserve"> and</w:t>
      </w:r>
      <w:r w:rsidRPr="00C72974">
        <w:rPr>
          <w:sz w:val="20"/>
          <w:szCs w:val="20"/>
        </w:rPr>
        <w:t xml:space="preserve"> to</w:t>
      </w:r>
      <w:r w:rsidR="002A7BAD" w:rsidRPr="00C72974">
        <w:rPr>
          <w:sz w:val="20"/>
          <w:szCs w:val="20"/>
        </w:rPr>
        <w:t xml:space="preserve"> the</w:t>
      </w:r>
      <w:r w:rsidRPr="00C72974">
        <w:rPr>
          <w:sz w:val="20"/>
          <w:szCs w:val="20"/>
        </w:rPr>
        <w:t xml:space="preserve"> best of </w:t>
      </w:r>
      <w:r w:rsidR="002A7BAD" w:rsidRPr="00C72974">
        <w:rPr>
          <w:sz w:val="20"/>
          <w:szCs w:val="20"/>
        </w:rPr>
        <w:t>your</w:t>
      </w:r>
      <w:r w:rsidRPr="00C72974">
        <w:rPr>
          <w:sz w:val="20"/>
          <w:szCs w:val="20"/>
        </w:rPr>
        <w:t xml:space="preserve"> knowledge, </w:t>
      </w:r>
      <w:r w:rsidR="002E1298" w:rsidRPr="00C72974">
        <w:rPr>
          <w:sz w:val="20"/>
          <w:szCs w:val="20"/>
        </w:rPr>
        <w:t xml:space="preserve">the authors </w:t>
      </w:r>
      <w:r w:rsidRPr="00C72974">
        <w:rPr>
          <w:sz w:val="20"/>
          <w:szCs w:val="20"/>
        </w:rPr>
        <w:t xml:space="preserve">have followed accepted standards </w:t>
      </w:r>
      <w:r w:rsidR="002E1298" w:rsidRPr="00C72974">
        <w:rPr>
          <w:sz w:val="20"/>
          <w:szCs w:val="20"/>
        </w:rPr>
        <w:t>of academic honesty and ethics.</w:t>
      </w:r>
    </w:p>
    <w:p w14:paraId="277907CD" w14:textId="5B129E6F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2E1298" w:rsidRPr="00C72974">
        <w:rPr>
          <w:sz w:val="20"/>
          <w:szCs w:val="20"/>
        </w:rPr>
        <w:t xml:space="preserve"> </w:t>
      </w:r>
      <w:r w:rsidRPr="00C72974">
        <w:rPr>
          <w:sz w:val="20"/>
          <w:szCs w:val="20"/>
        </w:rPr>
        <w:t>certify</w:t>
      </w:r>
      <w:r w:rsidR="002A7BAD" w:rsidRPr="00C72974">
        <w:rPr>
          <w:sz w:val="20"/>
          <w:szCs w:val="20"/>
        </w:rPr>
        <w:t xml:space="preserve"> that you</w:t>
      </w:r>
      <w:r w:rsidRPr="00C72974">
        <w:rPr>
          <w:sz w:val="20"/>
          <w:szCs w:val="20"/>
        </w:rPr>
        <w:t xml:space="preserve"> have read the Work</w:t>
      </w:r>
      <w:r w:rsidR="002E1298" w:rsidRPr="00C72974">
        <w:rPr>
          <w:sz w:val="20"/>
          <w:szCs w:val="20"/>
        </w:rPr>
        <w:t xml:space="preserve"> and endorse its publication in </w:t>
      </w:r>
      <w:r w:rsidR="00AD1529" w:rsidRPr="00C72974">
        <w:rPr>
          <w:sz w:val="20"/>
          <w:szCs w:val="20"/>
        </w:rPr>
        <w:t>Nýsa</w:t>
      </w:r>
      <w:r w:rsidR="002E1298" w:rsidRPr="00C72974">
        <w:rPr>
          <w:sz w:val="20"/>
          <w:szCs w:val="20"/>
        </w:rPr>
        <w:t>.</w:t>
      </w:r>
    </w:p>
    <w:p w14:paraId="692D1A9D" w14:textId="77777777" w:rsidR="00713D77" w:rsidRPr="00C72974" w:rsidRDefault="00713D77">
      <w:pPr>
        <w:rPr>
          <w:sz w:val="20"/>
          <w:szCs w:val="20"/>
        </w:rPr>
      </w:pPr>
      <w:r w:rsidRPr="00C72974">
        <w:rPr>
          <w:sz w:val="20"/>
          <w:szCs w:val="20"/>
        </w:rPr>
        <w:t>-</w:t>
      </w:r>
      <w:r w:rsidR="0003232E" w:rsidRPr="00C72974">
        <w:rPr>
          <w:sz w:val="20"/>
          <w:szCs w:val="20"/>
        </w:rPr>
        <w:t>You</w:t>
      </w:r>
      <w:r w:rsidR="002E1298" w:rsidRPr="00C72974">
        <w:rPr>
          <w:sz w:val="20"/>
          <w:szCs w:val="20"/>
        </w:rPr>
        <w:t xml:space="preserve"> </w:t>
      </w:r>
      <w:r w:rsidRPr="00C72974">
        <w:rPr>
          <w:sz w:val="20"/>
          <w:szCs w:val="20"/>
        </w:rPr>
        <w:t>will</w:t>
      </w:r>
      <w:r w:rsidR="002E1298" w:rsidRPr="00C72974">
        <w:rPr>
          <w:sz w:val="20"/>
          <w:szCs w:val="20"/>
        </w:rPr>
        <w:t xml:space="preserve"> work with editors and the authors should revision be</w:t>
      </w:r>
      <w:r w:rsidRPr="00C72974">
        <w:rPr>
          <w:sz w:val="20"/>
          <w:szCs w:val="20"/>
        </w:rPr>
        <w:t xml:space="preserve"> </w:t>
      </w:r>
      <w:r w:rsidR="002E1298" w:rsidRPr="00C72974">
        <w:rPr>
          <w:sz w:val="20"/>
          <w:szCs w:val="20"/>
        </w:rPr>
        <w:t>required prior to publication.</w:t>
      </w:r>
    </w:p>
    <w:p w14:paraId="0262DC65" w14:textId="77777777" w:rsidR="009F57EE" w:rsidRPr="00C72974" w:rsidRDefault="009F57EE" w:rsidP="009F57EE">
      <w:pPr>
        <w:rPr>
          <w:sz w:val="20"/>
          <w:szCs w:val="20"/>
        </w:rPr>
      </w:pPr>
      <w:r w:rsidRPr="00C72974">
        <w:rPr>
          <w:sz w:val="20"/>
          <w:szCs w:val="20"/>
        </w:rPr>
        <w:t>Mentor name: ____________________________Signature: ____________________ Date:___________</w:t>
      </w:r>
    </w:p>
    <w:sectPr w:rsidR="009F57EE" w:rsidRPr="00C7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77"/>
    <w:rsid w:val="00017F47"/>
    <w:rsid w:val="0003232E"/>
    <w:rsid w:val="00037601"/>
    <w:rsid w:val="0006103F"/>
    <w:rsid w:val="000B0C14"/>
    <w:rsid w:val="00153969"/>
    <w:rsid w:val="001866BF"/>
    <w:rsid w:val="001D195D"/>
    <w:rsid w:val="0022633C"/>
    <w:rsid w:val="002A7BAD"/>
    <w:rsid w:val="002E1298"/>
    <w:rsid w:val="002E6511"/>
    <w:rsid w:val="002F07BF"/>
    <w:rsid w:val="00347FE0"/>
    <w:rsid w:val="0037573B"/>
    <w:rsid w:val="003849C2"/>
    <w:rsid w:val="003A3F5D"/>
    <w:rsid w:val="004461B1"/>
    <w:rsid w:val="004673E1"/>
    <w:rsid w:val="004928C8"/>
    <w:rsid w:val="004E70AD"/>
    <w:rsid w:val="005100EC"/>
    <w:rsid w:val="00533057"/>
    <w:rsid w:val="00561B3E"/>
    <w:rsid w:val="00593159"/>
    <w:rsid w:val="00713D77"/>
    <w:rsid w:val="00716384"/>
    <w:rsid w:val="007B25CB"/>
    <w:rsid w:val="00876E0D"/>
    <w:rsid w:val="0090424F"/>
    <w:rsid w:val="0091790C"/>
    <w:rsid w:val="00927C39"/>
    <w:rsid w:val="00987C27"/>
    <w:rsid w:val="009C1EDF"/>
    <w:rsid w:val="009F57EE"/>
    <w:rsid w:val="00A124F8"/>
    <w:rsid w:val="00A12C08"/>
    <w:rsid w:val="00A92ACC"/>
    <w:rsid w:val="00AD1529"/>
    <w:rsid w:val="00AE2674"/>
    <w:rsid w:val="00B61148"/>
    <w:rsid w:val="00B83C9B"/>
    <w:rsid w:val="00B94653"/>
    <w:rsid w:val="00BE002F"/>
    <w:rsid w:val="00C23E86"/>
    <w:rsid w:val="00C55C71"/>
    <w:rsid w:val="00C72974"/>
    <w:rsid w:val="00D54CDD"/>
    <w:rsid w:val="00DF300D"/>
    <w:rsid w:val="00E857DD"/>
    <w:rsid w:val="00E937C3"/>
    <w:rsid w:val="00E9702B"/>
    <w:rsid w:val="00EA11C2"/>
    <w:rsid w:val="00F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BC87"/>
  <w15:chartTrackingRefBased/>
  <w15:docId w15:val="{44883989-EAB5-4615-8CF9-6CA24349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Hare</dc:creator>
  <cp:keywords/>
  <dc:description/>
  <cp:lastModifiedBy>Patrick Hare</cp:lastModifiedBy>
  <cp:revision>46</cp:revision>
  <cp:lastPrinted>2019-03-18T18:24:00Z</cp:lastPrinted>
  <dcterms:created xsi:type="dcterms:W3CDTF">2018-03-21T19:56:00Z</dcterms:created>
  <dcterms:modified xsi:type="dcterms:W3CDTF">2023-08-28T18:26:00Z</dcterms:modified>
</cp:coreProperties>
</file>