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1A526" w14:textId="7BB9040A" w:rsidR="00B3403E" w:rsidRPr="001527F7" w:rsidRDefault="00B3403E">
      <w:pPr>
        <w:pStyle w:val="Title"/>
        <w:rPr>
          <w:sz w:val="32"/>
        </w:rPr>
      </w:pPr>
      <w:r w:rsidRPr="001527F7">
        <w:rPr>
          <w:sz w:val="32"/>
        </w:rPr>
        <w:t xml:space="preserve">Rubric for </w:t>
      </w:r>
      <w:r w:rsidR="006E4C41">
        <w:rPr>
          <w:sz w:val="32"/>
        </w:rPr>
        <w:t>ISRCA</w:t>
      </w:r>
      <w:r w:rsidR="00DE5D5C">
        <w:rPr>
          <w:sz w:val="32"/>
        </w:rPr>
        <w:t xml:space="preserve"> </w:t>
      </w:r>
      <w:r w:rsidR="0089633D">
        <w:rPr>
          <w:sz w:val="32"/>
        </w:rPr>
        <w:t>Proposals</w:t>
      </w:r>
    </w:p>
    <w:p w14:paraId="5829669D" w14:textId="77777777" w:rsidR="001527F7" w:rsidRDefault="001527F7">
      <w:pPr>
        <w:pStyle w:val="BodyText"/>
        <w:rPr>
          <w:b w:val="0"/>
        </w:rPr>
      </w:pPr>
    </w:p>
    <w:p w14:paraId="47527DA3" w14:textId="0742E321" w:rsidR="00B3403E" w:rsidRPr="00987DBE" w:rsidRDefault="00B3403E" w:rsidP="006E4C41">
      <w:pPr>
        <w:pStyle w:val="BodyText"/>
        <w:spacing w:line="360" w:lineRule="auto"/>
        <w:rPr>
          <w:b w:val="0"/>
        </w:rPr>
      </w:pPr>
      <w:r w:rsidRPr="00987DBE">
        <w:rPr>
          <w:b w:val="0"/>
        </w:rPr>
        <w:br/>
        <w:t>Project</w:t>
      </w:r>
      <w:r w:rsidR="009D0E95">
        <w:rPr>
          <w:b w:val="0"/>
        </w:rPr>
        <w:t>/Student</w:t>
      </w:r>
      <w:proofErr w:type="gramStart"/>
      <w:r w:rsidR="006E4C41">
        <w:rPr>
          <w:b w:val="0"/>
        </w:rPr>
        <w:t>:</w:t>
      </w:r>
      <w:r w:rsidRPr="00987DBE">
        <w:rPr>
          <w:b w:val="0"/>
        </w:rPr>
        <w:t>_</w:t>
      </w:r>
      <w:proofErr w:type="gramEnd"/>
      <w:r w:rsidRPr="00987DBE">
        <w:rPr>
          <w:b w:val="0"/>
        </w:rPr>
        <w:t>_______________</w:t>
      </w:r>
      <w:r w:rsidR="00187BA0" w:rsidRPr="00987DBE">
        <w:rPr>
          <w:b w:val="0"/>
        </w:rPr>
        <w:t>____________</w:t>
      </w:r>
      <w:r w:rsidRPr="00987DBE">
        <w:rPr>
          <w:b w:val="0"/>
        </w:rPr>
        <w:t>___________________</w:t>
      </w:r>
      <w:r w:rsidR="00E56854">
        <w:rPr>
          <w:b w:val="0"/>
        </w:rPr>
        <w:t>__</w:t>
      </w:r>
      <w:r w:rsidR="006E4C41">
        <w:rPr>
          <w:b w:val="0"/>
        </w:rPr>
        <w:t>________</w:t>
      </w:r>
      <w:r w:rsidR="006E4C41" w:rsidRPr="00987DBE">
        <w:rPr>
          <w:b w:val="0"/>
        </w:rPr>
        <w:t xml:space="preserve"> </w:t>
      </w:r>
      <w:r w:rsidR="006E4C41">
        <w:rPr>
          <w:b w:val="0"/>
        </w:rPr>
        <w:t>Reviewer:</w:t>
      </w:r>
      <w:r w:rsidRPr="00987DBE">
        <w:rPr>
          <w:b w:val="0"/>
        </w:rPr>
        <w:t>____________</w:t>
      </w:r>
      <w:r w:rsidR="00E56854">
        <w:rPr>
          <w:b w:val="0"/>
        </w:rPr>
        <w:t>__________________________________________________</w:t>
      </w:r>
    </w:p>
    <w:p w14:paraId="6B02AF43" w14:textId="77777777" w:rsidR="00B3403E" w:rsidRPr="00987DBE" w:rsidRDefault="00B3403E">
      <w:pPr>
        <w:pStyle w:val="BodyText"/>
        <w:rPr>
          <w:b w:val="0"/>
          <w:bCs/>
          <w:sz w:val="20"/>
          <w:szCs w:val="20"/>
        </w:rPr>
      </w:pPr>
    </w:p>
    <w:tbl>
      <w:tblPr>
        <w:tblW w:w="1007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6840"/>
        <w:gridCol w:w="2430"/>
      </w:tblGrid>
      <w:tr w:rsidR="00CC7596" w:rsidRPr="00987DBE" w14:paraId="3012BF83" w14:textId="77777777" w:rsidTr="006E4C41">
        <w:trPr>
          <w:tblHeader/>
        </w:trPr>
        <w:tc>
          <w:tcPr>
            <w:tcW w:w="805" w:type="dxa"/>
            <w:shd w:val="clear" w:color="auto" w:fill="E6E6E6"/>
          </w:tcPr>
          <w:p w14:paraId="610A96F2" w14:textId="77777777" w:rsidR="00B3403E" w:rsidRPr="00987DBE" w:rsidRDefault="00B3403E">
            <w:pPr>
              <w:jc w:val="center"/>
              <w:rPr>
                <w:b/>
                <w:bCs/>
                <w:sz w:val="20"/>
                <w:szCs w:val="20"/>
              </w:rPr>
            </w:pPr>
            <w:r w:rsidRPr="00987DBE"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6840" w:type="dxa"/>
            <w:shd w:val="clear" w:color="auto" w:fill="E6E6E6"/>
          </w:tcPr>
          <w:p w14:paraId="6E4DBA9F" w14:textId="77777777" w:rsidR="00B3403E" w:rsidRPr="00987DBE" w:rsidRDefault="00B3403E">
            <w:pPr>
              <w:jc w:val="center"/>
              <w:rPr>
                <w:b/>
                <w:bCs/>
                <w:sz w:val="20"/>
                <w:szCs w:val="20"/>
              </w:rPr>
            </w:pPr>
            <w:r w:rsidRPr="00987DBE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430" w:type="dxa"/>
            <w:shd w:val="clear" w:color="auto" w:fill="E6E6E6"/>
          </w:tcPr>
          <w:p w14:paraId="36FD5781" w14:textId="77777777" w:rsidR="00B3403E" w:rsidRPr="00987DBE" w:rsidRDefault="00B3403E">
            <w:pPr>
              <w:jc w:val="center"/>
              <w:rPr>
                <w:b/>
                <w:bCs/>
                <w:sz w:val="20"/>
                <w:szCs w:val="20"/>
              </w:rPr>
            </w:pPr>
            <w:r w:rsidRPr="00987DBE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CC7596" w:rsidRPr="00987DBE" w14:paraId="47EA2272" w14:textId="77777777" w:rsidTr="006E4C41">
        <w:trPr>
          <w:cantSplit/>
        </w:trPr>
        <w:tc>
          <w:tcPr>
            <w:tcW w:w="805" w:type="dxa"/>
          </w:tcPr>
          <w:p w14:paraId="62F1308A" w14:textId="77777777" w:rsidR="00B3403E" w:rsidRPr="00987DBE" w:rsidRDefault="00B3403E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7B41B20" w14:textId="5246E788" w:rsidR="0089633D" w:rsidRPr="0089633D" w:rsidRDefault="0089633D">
            <w:pPr>
              <w:rPr>
                <w:b/>
                <w:sz w:val="20"/>
                <w:szCs w:val="20"/>
              </w:rPr>
            </w:pPr>
            <w:r w:rsidRPr="0089633D">
              <w:rPr>
                <w:b/>
                <w:sz w:val="20"/>
                <w:szCs w:val="20"/>
              </w:rPr>
              <w:t>Project deliverable</w:t>
            </w:r>
            <w:r w:rsidR="00975A92">
              <w:rPr>
                <w:b/>
                <w:sz w:val="20"/>
                <w:szCs w:val="20"/>
              </w:rPr>
              <w:t>s</w:t>
            </w:r>
            <w:r w:rsidRPr="0089633D">
              <w:rPr>
                <w:b/>
                <w:sz w:val="20"/>
                <w:szCs w:val="20"/>
              </w:rPr>
              <w:t>, milestone</w:t>
            </w:r>
            <w:r w:rsidR="00975A92">
              <w:rPr>
                <w:b/>
                <w:sz w:val="20"/>
                <w:szCs w:val="20"/>
              </w:rPr>
              <w:t>s</w:t>
            </w:r>
            <w:r w:rsidRPr="0089633D">
              <w:rPr>
                <w:b/>
                <w:sz w:val="20"/>
                <w:szCs w:val="20"/>
              </w:rPr>
              <w:t xml:space="preserve"> and timelines</w:t>
            </w:r>
          </w:p>
          <w:p w14:paraId="00E55560" w14:textId="2F13B677" w:rsidR="00B3403E" w:rsidRPr="00987DBE" w:rsidRDefault="00B3403E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0 – </w:t>
            </w:r>
            <w:r w:rsidR="0038140C">
              <w:rPr>
                <w:sz w:val="20"/>
                <w:szCs w:val="20"/>
              </w:rPr>
              <w:t>Deliverables</w:t>
            </w:r>
            <w:r w:rsidR="007A1CA1">
              <w:rPr>
                <w:sz w:val="20"/>
                <w:szCs w:val="20"/>
              </w:rPr>
              <w:t>, milestone and timelines are unclear</w:t>
            </w:r>
          </w:p>
          <w:p w14:paraId="7908E5D0" w14:textId="0D70E553" w:rsidR="00B3403E" w:rsidRPr="00987DBE" w:rsidRDefault="00F82972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>2</w:t>
            </w:r>
            <w:r w:rsidR="007101FE">
              <w:rPr>
                <w:sz w:val="20"/>
                <w:szCs w:val="20"/>
              </w:rPr>
              <w:t xml:space="preserve"> – </w:t>
            </w:r>
            <w:r w:rsidR="0038140C">
              <w:rPr>
                <w:sz w:val="20"/>
                <w:szCs w:val="20"/>
              </w:rPr>
              <w:t>Deliverables</w:t>
            </w:r>
            <w:r w:rsidR="00975A92">
              <w:rPr>
                <w:sz w:val="20"/>
                <w:szCs w:val="20"/>
              </w:rPr>
              <w:t>,</w:t>
            </w:r>
            <w:r w:rsidR="007A1CA1">
              <w:rPr>
                <w:sz w:val="20"/>
                <w:szCs w:val="20"/>
              </w:rPr>
              <w:t xml:space="preserve"> </w:t>
            </w:r>
            <w:r w:rsidR="0038140C">
              <w:rPr>
                <w:sz w:val="20"/>
                <w:szCs w:val="20"/>
              </w:rPr>
              <w:t>milestones</w:t>
            </w:r>
            <w:r w:rsidR="007A1CA1">
              <w:rPr>
                <w:sz w:val="20"/>
                <w:szCs w:val="20"/>
              </w:rPr>
              <w:t xml:space="preserve"> and </w:t>
            </w:r>
            <w:r w:rsidR="0038140C">
              <w:rPr>
                <w:sz w:val="20"/>
                <w:szCs w:val="20"/>
              </w:rPr>
              <w:t>timelines</w:t>
            </w:r>
            <w:r w:rsidR="007A1CA1">
              <w:rPr>
                <w:sz w:val="20"/>
                <w:szCs w:val="20"/>
              </w:rPr>
              <w:t xml:space="preserve"> </w:t>
            </w:r>
            <w:r w:rsidR="00975A92">
              <w:rPr>
                <w:sz w:val="20"/>
                <w:szCs w:val="20"/>
              </w:rPr>
              <w:t xml:space="preserve">clear but </w:t>
            </w:r>
            <w:r w:rsidR="007A1CA1">
              <w:rPr>
                <w:sz w:val="20"/>
                <w:szCs w:val="20"/>
              </w:rPr>
              <w:t xml:space="preserve">are not feasible </w:t>
            </w:r>
          </w:p>
          <w:p w14:paraId="0D1D8B19" w14:textId="77777777" w:rsidR="009D0E95" w:rsidRDefault="00F82972" w:rsidP="009D0E95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>4</w:t>
            </w:r>
            <w:r w:rsidR="00B3403E" w:rsidRPr="00987DBE">
              <w:rPr>
                <w:sz w:val="20"/>
                <w:szCs w:val="20"/>
              </w:rPr>
              <w:t xml:space="preserve"> –</w:t>
            </w:r>
            <w:r w:rsidR="00975A92">
              <w:rPr>
                <w:sz w:val="20"/>
                <w:szCs w:val="20"/>
              </w:rPr>
              <w:t xml:space="preserve"> Deliverables, milestones and timelines are </w:t>
            </w:r>
            <w:r w:rsidR="009D0E95">
              <w:rPr>
                <w:sz w:val="20"/>
                <w:szCs w:val="20"/>
              </w:rPr>
              <w:t xml:space="preserve">not </w:t>
            </w:r>
            <w:r w:rsidR="00B3403E" w:rsidRPr="00987DBE">
              <w:rPr>
                <w:sz w:val="20"/>
                <w:szCs w:val="20"/>
              </w:rPr>
              <w:t>specific</w:t>
            </w:r>
            <w:r w:rsidR="00BD2B23" w:rsidRPr="00987DBE">
              <w:rPr>
                <w:sz w:val="20"/>
                <w:szCs w:val="20"/>
              </w:rPr>
              <w:t xml:space="preserve"> </w:t>
            </w:r>
          </w:p>
          <w:p w14:paraId="49BFBCFF" w14:textId="416DF7C7" w:rsidR="00576884" w:rsidRPr="00987DBE" w:rsidRDefault="00F82972" w:rsidP="009D0E95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>6</w:t>
            </w:r>
            <w:r w:rsidR="00B3403E" w:rsidRPr="00987DBE">
              <w:rPr>
                <w:sz w:val="20"/>
                <w:szCs w:val="20"/>
              </w:rPr>
              <w:t xml:space="preserve"> – </w:t>
            </w:r>
            <w:r w:rsidR="0089633D">
              <w:rPr>
                <w:sz w:val="20"/>
                <w:szCs w:val="20"/>
              </w:rPr>
              <w:t>Deliverables, milestones and timelines are clearly stated</w:t>
            </w:r>
            <w:r w:rsidR="009D0E95">
              <w:rPr>
                <w:sz w:val="20"/>
                <w:szCs w:val="20"/>
              </w:rPr>
              <w:t xml:space="preserve"> and</w:t>
            </w:r>
            <w:r w:rsidR="00975A92">
              <w:rPr>
                <w:sz w:val="20"/>
                <w:szCs w:val="20"/>
              </w:rPr>
              <w:t xml:space="preserve"> feasible</w:t>
            </w:r>
            <w:r w:rsidR="008963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5BC24BFD" w14:textId="77777777" w:rsidR="00B3403E" w:rsidRPr="00987DBE" w:rsidRDefault="00B3403E">
            <w:pPr>
              <w:rPr>
                <w:sz w:val="20"/>
                <w:szCs w:val="20"/>
              </w:rPr>
            </w:pPr>
          </w:p>
        </w:tc>
      </w:tr>
      <w:tr w:rsidR="00CC7596" w:rsidRPr="00987DBE" w14:paraId="6B728986" w14:textId="77777777" w:rsidTr="006E4C41">
        <w:trPr>
          <w:cantSplit/>
        </w:trPr>
        <w:tc>
          <w:tcPr>
            <w:tcW w:w="805" w:type="dxa"/>
          </w:tcPr>
          <w:p w14:paraId="7C383AB7" w14:textId="238147F5" w:rsidR="001527F7" w:rsidRPr="00987DBE" w:rsidRDefault="001527F7" w:rsidP="00403ACC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2C761E3" w14:textId="77777777" w:rsidR="009D0E95" w:rsidRPr="009D0E95" w:rsidRDefault="009D0E95" w:rsidP="00403ACC">
            <w:pPr>
              <w:rPr>
                <w:b/>
                <w:sz w:val="20"/>
                <w:szCs w:val="20"/>
              </w:rPr>
            </w:pPr>
            <w:r w:rsidRPr="009D0E95">
              <w:rPr>
                <w:b/>
                <w:sz w:val="20"/>
                <w:szCs w:val="20"/>
              </w:rPr>
              <w:t>Methods/Procedures</w:t>
            </w:r>
          </w:p>
          <w:p w14:paraId="473DCF1F" w14:textId="4B3091A8" w:rsidR="001527F7" w:rsidRDefault="001527F7" w:rsidP="00403ACC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>0 –</w:t>
            </w:r>
            <w:r w:rsidR="00951E55">
              <w:rPr>
                <w:sz w:val="20"/>
                <w:szCs w:val="20"/>
              </w:rPr>
              <w:t xml:space="preserve"> </w:t>
            </w:r>
            <w:r w:rsidR="00F95AF0">
              <w:rPr>
                <w:sz w:val="20"/>
                <w:szCs w:val="20"/>
              </w:rPr>
              <w:t>No methods</w:t>
            </w:r>
            <w:r w:rsidR="0038140C">
              <w:rPr>
                <w:sz w:val="20"/>
                <w:szCs w:val="20"/>
              </w:rPr>
              <w:t xml:space="preserve"> are discussed</w:t>
            </w:r>
          </w:p>
          <w:p w14:paraId="293FAA89" w14:textId="45B8B9C7" w:rsidR="001527F7" w:rsidRPr="00987DBE" w:rsidRDefault="002A2DD1" w:rsidP="00403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27F7">
              <w:rPr>
                <w:sz w:val="20"/>
                <w:szCs w:val="20"/>
              </w:rPr>
              <w:t xml:space="preserve"> </w:t>
            </w:r>
            <w:r w:rsidR="0038140C">
              <w:rPr>
                <w:sz w:val="20"/>
                <w:szCs w:val="20"/>
              </w:rPr>
              <w:t>–</w:t>
            </w:r>
            <w:r w:rsidR="001527F7">
              <w:rPr>
                <w:sz w:val="20"/>
                <w:szCs w:val="20"/>
              </w:rPr>
              <w:t xml:space="preserve"> </w:t>
            </w:r>
            <w:r w:rsidR="00975A92">
              <w:rPr>
                <w:sz w:val="20"/>
                <w:szCs w:val="20"/>
              </w:rPr>
              <w:t xml:space="preserve">Plan for </w:t>
            </w:r>
            <w:r w:rsidR="00F95AF0">
              <w:rPr>
                <w:sz w:val="20"/>
                <w:szCs w:val="20"/>
              </w:rPr>
              <w:t xml:space="preserve">carrying on the work is </w:t>
            </w:r>
            <w:r w:rsidR="00CD68F0">
              <w:rPr>
                <w:sz w:val="20"/>
                <w:szCs w:val="20"/>
              </w:rPr>
              <w:t>vague and poorly articulated</w:t>
            </w:r>
          </w:p>
          <w:p w14:paraId="7231E41E" w14:textId="24AEB3A5" w:rsidR="00F95AF0" w:rsidRDefault="002A2DD1" w:rsidP="00F9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27D8">
              <w:rPr>
                <w:sz w:val="20"/>
                <w:szCs w:val="20"/>
              </w:rPr>
              <w:t xml:space="preserve"> –</w:t>
            </w:r>
            <w:r w:rsidR="00975A92">
              <w:rPr>
                <w:sz w:val="20"/>
                <w:szCs w:val="20"/>
              </w:rPr>
              <w:t xml:space="preserve"> Plan for </w:t>
            </w:r>
            <w:r w:rsidR="00F95AF0">
              <w:rPr>
                <w:sz w:val="20"/>
                <w:szCs w:val="20"/>
              </w:rPr>
              <w:t>carrying out the work is clear but not well referenced</w:t>
            </w:r>
          </w:p>
          <w:p w14:paraId="1DE261A2" w14:textId="5ABBD046" w:rsidR="001527F7" w:rsidRPr="00987DBE" w:rsidRDefault="00951E55" w:rsidP="00F9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</w:t>
            </w:r>
            <w:r w:rsidR="00975A92">
              <w:rPr>
                <w:sz w:val="20"/>
                <w:szCs w:val="20"/>
              </w:rPr>
              <w:t xml:space="preserve">Proposal </w:t>
            </w:r>
            <w:r w:rsidR="00F95AF0">
              <w:rPr>
                <w:sz w:val="20"/>
                <w:szCs w:val="20"/>
              </w:rPr>
              <w:t>clear and well referenced methods</w:t>
            </w:r>
          </w:p>
        </w:tc>
        <w:tc>
          <w:tcPr>
            <w:tcW w:w="2430" w:type="dxa"/>
          </w:tcPr>
          <w:p w14:paraId="10C833A9" w14:textId="77777777" w:rsidR="001527F7" w:rsidRPr="00987DBE" w:rsidRDefault="001527F7" w:rsidP="00403ACC">
            <w:pPr>
              <w:rPr>
                <w:sz w:val="20"/>
                <w:szCs w:val="20"/>
              </w:rPr>
            </w:pPr>
          </w:p>
        </w:tc>
      </w:tr>
      <w:tr w:rsidR="00CC7596" w:rsidRPr="00987DBE" w14:paraId="7F90313B" w14:textId="77777777" w:rsidTr="006E4C41">
        <w:trPr>
          <w:cantSplit/>
        </w:trPr>
        <w:tc>
          <w:tcPr>
            <w:tcW w:w="805" w:type="dxa"/>
          </w:tcPr>
          <w:p w14:paraId="2412BD30" w14:textId="7F09592B" w:rsidR="00B3403E" w:rsidRPr="00987DBE" w:rsidRDefault="00B3403E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EF02A30" w14:textId="77777777" w:rsidR="0089633D" w:rsidRDefault="0089633D" w:rsidP="002A2DD1">
            <w:pPr>
              <w:rPr>
                <w:b/>
                <w:sz w:val="20"/>
                <w:szCs w:val="20"/>
              </w:rPr>
            </w:pPr>
            <w:r w:rsidRPr="0089633D">
              <w:rPr>
                <w:b/>
                <w:sz w:val="20"/>
                <w:szCs w:val="20"/>
              </w:rPr>
              <w:t>Rationale &amp; Significance</w:t>
            </w:r>
          </w:p>
          <w:p w14:paraId="093A1FDC" w14:textId="3D299AD0" w:rsidR="0089633D" w:rsidRPr="00987DBE" w:rsidRDefault="0089633D" w:rsidP="0089633D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0 – Contains no statement of </w:t>
            </w:r>
            <w:r w:rsidR="00975A92">
              <w:rPr>
                <w:sz w:val="20"/>
                <w:szCs w:val="20"/>
              </w:rPr>
              <w:t>rationale and/or significance</w:t>
            </w:r>
          </w:p>
          <w:p w14:paraId="15E4FC30" w14:textId="77777777" w:rsidR="0089633D" w:rsidRPr="00987DBE" w:rsidRDefault="0089633D" w:rsidP="0089633D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Statement is</w:t>
            </w:r>
            <w:r w:rsidRPr="00987DBE">
              <w:rPr>
                <w:sz w:val="20"/>
                <w:szCs w:val="20"/>
              </w:rPr>
              <w:t xml:space="preserve"> in general terms</w:t>
            </w:r>
          </w:p>
          <w:p w14:paraId="0CAB78EF" w14:textId="77777777" w:rsidR="0089633D" w:rsidRPr="00987DBE" w:rsidRDefault="0089633D" w:rsidP="0089633D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4 – </w:t>
            </w:r>
            <w:r>
              <w:rPr>
                <w:sz w:val="20"/>
                <w:szCs w:val="20"/>
              </w:rPr>
              <w:t xml:space="preserve">Statement </w:t>
            </w:r>
            <w:r w:rsidRPr="00987DBE">
              <w:rPr>
                <w:sz w:val="20"/>
                <w:szCs w:val="20"/>
              </w:rPr>
              <w:t xml:space="preserve">is specific </w:t>
            </w:r>
            <w:r>
              <w:rPr>
                <w:sz w:val="20"/>
                <w:szCs w:val="20"/>
              </w:rPr>
              <w:t xml:space="preserve">but it is not </w:t>
            </w:r>
            <w:r w:rsidRPr="00987DBE">
              <w:rPr>
                <w:sz w:val="20"/>
                <w:szCs w:val="20"/>
              </w:rPr>
              <w:t>convincing</w:t>
            </w:r>
            <w:r>
              <w:rPr>
                <w:sz w:val="20"/>
                <w:szCs w:val="20"/>
              </w:rPr>
              <w:t xml:space="preserve"> in terms of items below</w:t>
            </w:r>
          </w:p>
          <w:p w14:paraId="2FA92B92" w14:textId="3ED91C08" w:rsidR="00593210" w:rsidRPr="00987DBE" w:rsidRDefault="0089633D" w:rsidP="009D0E95">
            <w:pPr>
              <w:rPr>
                <w:sz w:val="20"/>
                <w:szCs w:val="20"/>
              </w:rPr>
            </w:pPr>
            <w:r w:rsidRPr="0038140C">
              <w:rPr>
                <w:sz w:val="20"/>
                <w:szCs w:val="20"/>
              </w:rPr>
              <w:t xml:space="preserve">6- </w:t>
            </w:r>
            <w:r w:rsidR="00975A92">
              <w:rPr>
                <w:sz w:val="20"/>
                <w:szCs w:val="20"/>
              </w:rPr>
              <w:t xml:space="preserve"> </w:t>
            </w:r>
            <w:r w:rsidRPr="0038140C">
              <w:rPr>
                <w:sz w:val="20"/>
                <w:szCs w:val="20"/>
              </w:rPr>
              <w:t>Clearly explains how the project meets</w:t>
            </w:r>
            <w:r w:rsidR="009D0E95">
              <w:rPr>
                <w:sz w:val="20"/>
                <w:szCs w:val="20"/>
              </w:rPr>
              <w:t xml:space="preserve"> a NKU or society need</w:t>
            </w:r>
            <w:r w:rsidRPr="0038140C">
              <w:rPr>
                <w:sz w:val="20"/>
                <w:szCs w:val="20"/>
              </w:rPr>
              <w:t xml:space="preserve">; </w:t>
            </w:r>
            <w:r w:rsidR="0038140C">
              <w:rPr>
                <w:sz w:val="20"/>
                <w:szCs w:val="20"/>
              </w:rPr>
              <w:t>and builds on current strengths and approaches</w:t>
            </w:r>
          </w:p>
        </w:tc>
        <w:tc>
          <w:tcPr>
            <w:tcW w:w="2430" w:type="dxa"/>
          </w:tcPr>
          <w:p w14:paraId="07F93C6F" w14:textId="77777777" w:rsidR="00B3403E" w:rsidRPr="00987DBE" w:rsidRDefault="00B3403E">
            <w:pPr>
              <w:rPr>
                <w:sz w:val="20"/>
                <w:szCs w:val="20"/>
              </w:rPr>
            </w:pPr>
          </w:p>
        </w:tc>
      </w:tr>
      <w:tr w:rsidR="00CC7596" w:rsidRPr="00987DBE" w14:paraId="238F75D5" w14:textId="77777777" w:rsidTr="006E4C41">
        <w:trPr>
          <w:cantSplit/>
        </w:trPr>
        <w:tc>
          <w:tcPr>
            <w:tcW w:w="805" w:type="dxa"/>
          </w:tcPr>
          <w:p w14:paraId="7C740561" w14:textId="77777777" w:rsidR="002E233C" w:rsidRPr="00987DBE" w:rsidRDefault="002E233C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0A5AC39" w14:textId="77777777" w:rsidR="009D0E95" w:rsidRPr="009D0E95" w:rsidRDefault="009D0E95" w:rsidP="002E233C">
            <w:pPr>
              <w:rPr>
                <w:b/>
                <w:sz w:val="20"/>
                <w:szCs w:val="20"/>
              </w:rPr>
            </w:pPr>
            <w:r w:rsidRPr="009D0E95">
              <w:rPr>
                <w:b/>
                <w:sz w:val="20"/>
                <w:szCs w:val="20"/>
              </w:rPr>
              <w:t>Roles</w:t>
            </w:r>
          </w:p>
          <w:p w14:paraId="24A7CDF1" w14:textId="09D5D895" w:rsidR="002E233C" w:rsidRPr="00987DBE" w:rsidRDefault="002E233C" w:rsidP="002E233C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0 – </w:t>
            </w:r>
            <w:r w:rsidR="00A05896">
              <w:rPr>
                <w:sz w:val="20"/>
                <w:szCs w:val="20"/>
              </w:rPr>
              <w:t>No discussion provided</w:t>
            </w:r>
            <w:r w:rsidR="0084419F">
              <w:rPr>
                <w:sz w:val="20"/>
                <w:szCs w:val="20"/>
              </w:rPr>
              <w:t xml:space="preserve"> on </w:t>
            </w:r>
            <w:r w:rsidR="009D0E95">
              <w:rPr>
                <w:sz w:val="20"/>
                <w:szCs w:val="20"/>
              </w:rPr>
              <w:t>student and faculty roles</w:t>
            </w:r>
          </w:p>
          <w:p w14:paraId="54944A8D" w14:textId="6BE27AF5" w:rsidR="002E233C" w:rsidRDefault="002E233C" w:rsidP="002E233C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2 – </w:t>
            </w:r>
            <w:r w:rsidR="00A05896">
              <w:rPr>
                <w:sz w:val="20"/>
                <w:szCs w:val="20"/>
              </w:rPr>
              <w:t xml:space="preserve">Discussion is poorly developed </w:t>
            </w:r>
          </w:p>
          <w:p w14:paraId="04121A68" w14:textId="2E423408" w:rsidR="00C835CD" w:rsidRDefault="00A05896" w:rsidP="00C8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</w:t>
            </w:r>
            <w:r w:rsidR="009D0E95">
              <w:rPr>
                <w:sz w:val="20"/>
                <w:szCs w:val="20"/>
              </w:rPr>
              <w:t>Complete discussion, but roles are not appropriate</w:t>
            </w:r>
          </w:p>
          <w:p w14:paraId="45C35728" w14:textId="1E8B2571" w:rsidR="00576884" w:rsidRPr="00987DBE" w:rsidRDefault="00A05896" w:rsidP="009D0E9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 </w:t>
            </w:r>
            <w:r w:rsidR="009D0E95">
              <w:rPr>
                <w:sz w:val="20"/>
                <w:szCs w:val="20"/>
              </w:rPr>
              <w:t>Complete discussion of roles, and roles are appropriate for the work</w:t>
            </w:r>
            <w:r w:rsidR="00C835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71F372FE" w14:textId="77777777" w:rsidR="002E233C" w:rsidRPr="00987DBE" w:rsidRDefault="002E233C">
            <w:pPr>
              <w:rPr>
                <w:sz w:val="20"/>
                <w:szCs w:val="20"/>
              </w:rPr>
            </w:pPr>
          </w:p>
        </w:tc>
      </w:tr>
      <w:tr w:rsidR="00AE614D" w:rsidRPr="00987DBE" w14:paraId="5BBFEB99" w14:textId="77777777" w:rsidTr="006E4C41">
        <w:trPr>
          <w:cantSplit/>
        </w:trPr>
        <w:tc>
          <w:tcPr>
            <w:tcW w:w="805" w:type="dxa"/>
          </w:tcPr>
          <w:p w14:paraId="5340F80D" w14:textId="24B254E3" w:rsidR="00AE614D" w:rsidRPr="00987DBE" w:rsidRDefault="00AE614D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E78E06C" w14:textId="77777777" w:rsidR="007A1CA1" w:rsidRPr="007A1CA1" w:rsidRDefault="007A1CA1" w:rsidP="005D6DC0">
            <w:pPr>
              <w:rPr>
                <w:b/>
                <w:sz w:val="20"/>
                <w:szCs w:val="20"/>
              </w:rPr>
            </w:pPr>
            <w:r w:rsidRPr="007A1CA1">
              <w:rPr>
                <w:b/>
                <w:sz w:val="20"/>
                <w:szCs w:val="20"/>
              </w:rPr>
              <w:t>Budget</w:t>
            </w:r>
          </w:p>
          <w:p w14:paraId="0B83DE64" w14:textId="0887EC27" w:rsidR="005D6DC0" w:rsidRPr="00987DBE" w:rsidRDefault="005D6DC0" w:rsidP="005D6DC0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0 – </w:t>
            </w:r>
            <w:r w:rsidR="007A1CA1">
              <w:rPr>
                <w:sz w:val="20"/>
                <w:szCs w:val="20"/>
              </w:rPr>
              <w:t>Budget is unreasonable; justification is not clear</w:t>
            </w:r>
          </w:p>
          <w:p w14:paraId="5CF758BA" w14:textId="4489934A" w:rsidR="005D6DC0" w:rsidRPr="00987DBE" w:rsidRDefault="005D6DC0" w:rsidP="005D6DC0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>2 –</w:t>
            </w:r>
            <w:r w:rsidR="007A1CA1">
              <w:rPr>
                <w:sz w:val="20"/>
                <w:szCs w:val="20"/>
              </w:rPr>
              <w:t xml:space="preserve"> Goals and objectives are clearly not in-line with budget</w:t>
            </w:r>
          </w:p>
          <w:p w14:paraId="1813AC78" w14:textId="2651F248" w:rsidR="005D6DC0" w:rsidRPr="00987DBE" w:rsidRDefault="005D6DC0" w:rsidP="005D6DC0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</w:t>
            </w:r>
            <w:r w:rsidR="007A1CA1">
              <w:rPr>
                <w:sz w:val="20"/>
                <w:szCs w:val="20"/>
              </w:rPr>
              <w:t>Goals, objectives and budgets are aligned</w:t>
            </w:r>
            <w:r w:rsidR="006E425F">
              <w:rPr>
                <w:sz w:val="20"/>
                <w:szCs w:val="20"/>
              </w:rPr>
              <w:t>, but not reasonable</w:t>
            </w:r>
          </w:p>
          <w:p w14:paraId="7E78FEEF" w14:textId="0D5E6D75" w:rsidR="005D6DC0" w:rsidRDefault="005D6DC0" w:rsidP="007A1CA1">
            <w:pPr>
              <w:pStyle w:val="BodyText"/>
              <w:rPr>
                <w:bCs/>
                <w:sz w:val="20"/>
                <w:szCs w:val="20"/>
              </w:rPr>
            </w:pPr>
            <w:r w:rsidRPr="00D03B81">
              <w:rPr>
                <w:b w:val="0"/>
                <w:sz w:val="20"/>
                <w:szCs w:val="20"/>
              </w:rPr>
              <w:t>6 –</w:t>
            </w:r>
            <w:r w:rsidR="00D03B81">
              <w:rPr>
                <w:sz w:val="20"/>
                <w:szCs w:val="20"/>
              </w:rPr>
              <w:t xml:space="preserve"> </w:t>
            </w:r>
            <w:r w:rsidR="007A1CA1" w:rsidRPr="0038140C">
              <w:rPr>
                <w:b w:val="0"/>
                <w:sz w:val="20"/>
                <w:szCs w:val="20"/>
              </w:rPr>
              <w:t xml:space="preserve">Goals, objectives and budget are clearly aligned and reasonable </w:t>
            </w:r>
          </w:p>
        </w:tc>
        <w:tc>
          <w:tcPr>
            <w:tcW w:w="2430" w:type="dxa"/>
          </w:tcPr>
          <w:p w14:paraId="02D90C77" w14:textId="77777777" w:rsidR="00AE614D" w:rsidRPr="00987DBE" w:rsidRDefault="00AE614D">
            <w:pPr>
              <w:rPr>
                <w:sz w:val="20"/>
                <w:szCs w:val="20"/>
              </w:rPr>
            </w:pPr>
          </w:p>
        </w:tc>
      </w:tr>
      <w:tr w:rsidR="0084419F" w:rsidRPr="00987DBE" w14:paraId="5A68D947" w14:textId="77777777" w:rsidTr="006E4C41">
        <w:trPr>
          <w:cantSplit/>
        </w:trPr>
        <w:tc>
          <w:tcPr>
            <w:tcW w:w="805" w:type="dxa"/>
          </w:tcPr>
          <w:p w14:paraId="6366220E" w14:textId="5E468180" w:rsidR="0084419F" w:rsidRPr="00987DBE" w:rsidRDefault="0084419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36455C8" w14:textId="08DC3999" w:rsidR="0084419F" w:rsidRDefault="0084419F" w:rsidP="0084419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of the </w:t>
            </w:r>
            <w:r w:rsidR="0089633D">
              <w:rPr>
                <w:sz w:val="20"/>
                <w:szCs w:val="20"/>
              </w:rPr>
              <w:t>Proposal</w:t>
            </w:r>
          </w:p>
          <w:p w14:paraId="79066779" w14:textId="7018196D" w:rsidR="0084419F" w:rsidRDefault="0084419F" w:rsidP="0084419F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Proposal is not written well and has extensive spelling/grammatical errors</w:t>
            </w:r>
            <w:r w:rsidR="007B1267">
              <w:rPr>
                <w:sz w:val="20"/>
                <w:szCs w:val="20"/>
              </w:rPr>
              <w:t>;  a</w:t>
            </w:r>
            <w:r>
              <w:rPr>
                <w:sz w:val="20"/>
                <w:szCs w:val="20"/>
              </w:rPr>
              <w:t>pplicant did not follow instructions in preparing the proposal</w:t>
            </w:r>
          </w:p>
          <w:p w14:paraId="05BC9149" w14:textId="77777777" w:rsidR="0084419F" w:rsidRDefault="0084419F" w:rsidP="0084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- Proposal has moderate amounts of spelling/grammatical errors</w:t>
            </w:r>
          </w:p>
          <w:p w14:paraId="2E1E489B" w14:textId="77777777" w:rsidR="0084419F" w:rsidRPr="00987DBE" w:rsidRDefault="0084419F" w:rsidP="0084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 Most of the instructions were followed &amp; the proposal had few spelling/grammatical errors</w:t>
            </w:r>
          </w:p>
          <w:p w14:paraId="60355F35" w14:textId="549D1036" w:rsidR="0084419F" w:rsidRDefault="0084419F" w:rsidP="00CD68F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 – Quality of the proposal is excellent</w:t>
            </w:r>
          </w:p>
        </w:tc>
        <w:tc>
          <w:tcPr>
            <w:tcW w:w="2430" w:type="dxa"/>
          </w:tcPr>
          <w:p w14:paraId="7A925236" w14:textId="77777777" w:rsidR="0084419F" w:rsidRPr="00987DBE" w:rsidRDefault="0084419F">
            <w:pPr>
              <w:rPr>
                <w:sz w:val="20"/>
                <w:szCs w:val="20"/>
              </w:rPr>
            </w:pPr>
          </w:p>
        </w:tc>
      </w:tr>
      <w:tr w:rsidR="00975A92" w:rsidRPr="00987DBE" w14:paraId="3B2775DA" w14:textId="77777777" w:rsidTr="006E4C41">
        <w:trPr>
          <w:cantSplit/>
        </w:trPr>
        <w:tc>
          <w:tcPr>
            <w:tcW w:w="805" w:type="dxa"/>
          </w:tcPr>
          <w:p w14:paraId="1C2D9284" w14:textId="77777777" w:rsidR="00975A92" w:rsidRPr="00987DBE" w:rsidRDefault="00975A92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95EC9E6" w14:textId="23AEB3B2" w:rsidR="00975A92" w:rsidRPr="0038140C" w:rsidRDefault="00975A92" w:rsidP="00975A92">
            <w:pPr>
              <w:rPr>
                <w:b/>
                <w:sz w:val="20"/>
                <w:szCs w:val="20"/>
              </w:rPr>
            </w:pPr>
            <w:r w:rsidRPr="0038140C">
              <w:rPr>
                <w:b/>
                <w:sz w:val="20"/>
                <w:szCs w:val="20"/>
              </w:rPr>
              <w:t>Intellectual Merit</w:t>
            </w:r>
            <w:r w:rsidR="009D0E95">
              <w:rPr>
                <w:b/>
                <w:sz w:val="20"/>
                <w:szCs w:val="20"/>
              </w:rPr>
              <w:t>/Quality of research</w:t>
            </w:r>
          </w:p>
          <w:p w14:paraId="14743EA5" w14:textId="5DF14ABA" w:rsidR="00975A92" w:rsidRPr="00987DBE" w:rsidRDefault="00975A92" w:rsidP="00975A92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0 – </w:t>
            </w:r>
            <w:r w:rsidR="009D0E95">
              <w:rPr>
                <w:sz w:val="20"/>
                <w:szCs w:val="20"/>
              </w:rPr>
              <w:t>Research is not of high quality</w:t>
            </w:r>
          </w:p>
          <w:p w14:paraId="4A93FB5C" w14:textId="0EEE5B89" w:rsidR="00975A92" w:rsidRPr="00987DBE" w:rsidRDefault="00975A92" w:rsidP="00975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</w:t>
            </w:r>
            <w:r w:rsidR="009D0E95">
              <w:rPr>
                <w:sz w:val="20"/>
                <w:szCs w:val="20"/>
              </w:rPr>
              <w:t xml:space="preserve"> Research quality </w:t>
            </w:r>
            <w:r>
              <w:rPr>
                <w:sz w:val="20"/>
                <w:szCs w:val="20"/>
              </w:rPr>
              <w:t xml:space="preserve">is unclear from proposal </w:t>
            </w:r>
          </w:p>
          <w:p w14:paraId="4D448285" w14:textId="693A58EE" w:rsidR="009D0E95" w:rsidRDefault="00975A92" w:rsidP="009D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</w:t>
            </w:r>
            <w:r w:rsidR="009D0E95">
              <w:rPr>
                <w:sz w:val="20"/>
                <w:szCs w:val="20"/>
              </w:rPr>
              <w:t xml:space="preserve"> Research </w:t>
            </w:r>
            <w:r>
              <w:rPr>
                <w:sz w:val="20"/>
                <w:szCs w:val="20"/>
              </w:rPr>
              <w:t xml:space="preserve">will only marginally advance the frontiers of </w:t>
            </w:r>
            <w:r w:rsidR="009D0E95">
              <w:rPr>
                <w:sz w:val="20"/>
                <w:szCs w:val="20"/>
              </w:rPr>
              <w:t>the research area</w:t>
            </w:r>
          </w:p>
          <w:p w14:paraId="1B5AA3DA" w14:textId="0B536DEA" w:rsidR="00975A92" w:rsidRPr="006E425F" w:rsidRDefault="00975A92" w:rsidP="009D0E95">
            <w:pPr>
              <w:rPr>
                <w:b/>
                <w:sz w:val="20"/>
                <w:szCs w:val="20"/>
              </w:rPr>
            </w:pPr>
            <w:r w:rsidRPr="006E425F">
              <w:rPr>
                <w:sz w:val="20"/>
                <w:szCs w:val="20"/>
              </w:rPr>
              <w:t xml:space="preserve">6 – Proposal is of the highest quality and has the potential to advance the frontiers of </w:t>
            </w:r>
            <w:r w:rsidR="009D0E95">
              <w:rPr>
                <w:sz w:val="20"/>
                <w:szCs w:val="20"/>
              </w:rPr>
              <w:t>research</w:t>
            </w:r>
          </w:p>
        </w:tc>
        <w:tc>
          <w:tcPr>
            <w:tcW w:w="2430" w:type="dxa"/>
          </w:tcPr>
          <w:p w14:paraId="7F4CAA1F" w14:textId="77777777" w:rsidR="00975A92" w:rsidRPr="00987DBE" w:rsidRDefault="00975A92">
            <w:pPr>
              <w:rPr>
                <w:sz w:val="20"/>
                <w:szCs w:val="20"/>
              </w:rPr>
            </w:pPr>
          </w:p>
        </w:tc>
      </w:tr>
      <w:tr w:rsidR="0084419F" w:rsidRPr="00987DBE" w14:paraId="19238BF4" w14:textId="77777777" w:rsidTr="006E4C41">
        <w:trPr>
          <w:cantSplit/>
        </w:trPr>
        <w:tc>
          <w:tcPr>
            <w:tcW w:w="805" w:type="dxa"/>
          </w:tcPr>
          <w:p w14:paraId="79D8BD72" w14:textId="584FF81D" w:rsidR="0084419F" w:rsidRPr="0084419F" w:rsidRDefault="0084419F">
            <w:pPr>
              <w:rPr>
                <w:b/>
                <w:sz w:val="20"/>
                <w:szCs w:val="20"/>
              </w:rPr>
            </w:pPr>
            <w:r w:rsidRPr="0084419F">
              <w:rPr>
                <w:b/>
                <w:sz w:val="20"/>
                <w:szCs w:val="20"/>
              </w:rPr>
              <w:t>Point Total</w:t>
            </w:r>
          </w:p>
        </w:tc>
        <w:tc>
          <w:tcPr>
            <w:tcW w:w="6840" w:type="dxa"/>
          </w:tcPr>
          <w:p w14:paraId="1F134737" w14:textId="603F3C30" w:rsidR="0084419F" w:rsidRPr="00987DBE" w:rsidRDefault="0084419F" w:rsidP="0084419F">
            <w:pPr>
              <w:pStyle w:val="Heading1"/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ab/>
            </w:r>
          </w:p>
          <w:p w14:paraId="419FBC15" w14:textId="77777777" w:rsidR="0084419F" w:rsidRPr="00987DBE" w:rsidRDefault="0084419F" w:rsidP="0084419F">
            <w:pPr>
              <w:tabs>
                <w:tab w:val="left" w:pos="2730"/>
              </w:tabs>
              <w:rPr>
                <w:b/>
                <w:bCs/>
                <w:sz w:val="20"/>
                <w:szCs w:val="20"/>
              </w:rPr>
            </w:pPr>
          </w:p>
          <w:p w14:paraId="27FF46D3" w14:textId="754F2D7C" w:rsidR="0084419F" w:rsidRDefault="009D0E95" w:rsidP="0084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out of 42</w:t>
            </w:r>
            <w:r w:rsidR="0084419F">
              <w:rPr>
                <w:sz w:val="20"/>
                <w:szCs w:val="20"/>
              </w:rPr>
              <w:t xml:space="preserve"> points</w:t>
            </w:r>
          </w:p>
          <w:p w14:paraId="0AE8B6FA" w14:textId="77777777" w:rsidR="0084419F" w:rsidRDefault="0084419F" w:rsidP="0084419F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CC05257" w14:textId="77777777" w:rsidR="0084419F" w:rsidRPr="00987DBE" w:rsidRDefault="0084419F">
            <w:pPr>
              <w:rPr>
                <w:sz w:val="20"/>
                <w:szCs w:val="20"/>
              </w:rPr>
            </w:pPr>
          </w:p>
        </w:tc>
      </w:tr>
    </w:tbl>
    <w:p w14:paraId="461F2F1F" w14:textId="77777777" w:rsidR="00E15317" w:rsidRPr="00987DBE" w:rsidRDefault="00E15317" w:rsidP="006E4C41">
      <w:pPr>
        <w:rPr>
          <w:sz w:val="20"/>
          <w:szCs w:val="20"/>
        </w:rPr>
      </w:pPr>
      <w:bookmarkStart w:id="0" w:name="_GoBack"/>
      <w:bookmarkEnd w:id="0"/>
    </w:p>
    <w:sectPr w:rsidR="00E15317" w:rsidRPr="00987DBE" w:rsidSect="006E4C41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A10A1" w14:textId="77777777" w:rsidR="00F465B4" w:rsidRDefault="00F465B4">
      <w:r>
        <w:separator/>
      </w:r>
    </w:p>
  </w:endnote>
  <w:endnote w:type="continuationSeparator" w:id="0">
    <w:p w14:paraId="55977230" w14:textId="77777777" w:rsidR="00F465B4" w:rsidRDefault="00F4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7858" w14:textId="77777777" w:rsidR="00FF6ABE" w:rsidRDefault="00FF6A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99AC3" w14:textId="77777777" w:rsidR="00FF6ABE" w:rsidRDefault="00FF6A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3482" w14:textId="77777777" w:rsidR="00FF6ABE" w:rsidRDefault="00FF6A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96D8D" w14:textId="77777777" w:rsidR="00F465B4" w:rsidRDefault="00F465B4">
      <w:r>
        <w:separator/>
      </w:r>
    </w:p>
  </w:footnote>
  <w:footnote w:type="continuationSeparator" w:id="0">
    <w:p w14:paraId="3E641DCC" w14:textId="77777777" w:rsidR="00F465B4" w:rsidRDefault="00F46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F07DC"/>
    <w:multiLevelType w:val="hybridMultilevel"/>
    <w:tmpl w:val="5C9C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A2"/>
    <w:rsid w:val="0002546E"/>
    <w:rsid w:val="00085C62"/>
    <w:rsid w:val="000A3A3D"/>
    <w:rsid w:val="00105474"/>
    <w:rsid w:val="00151BC0"/>
    <w:rsid w:val="001527F7"/>
    <w:rsid w:val="0016316F"/>
    <w:rsid w:val="00167020"/>
    <w:rsid w:val="00187BA0"/>
    <w:rsid w:val="001E6764"/>
    <w:rsid w:val="00265DB0"/>
    <w:rsid w:val="0026729D"/>
    <w:rsid w:val="0027736D"/>
    <w:rsid w:val="002A2DD1"/>
    <w:rsid w:val="002C0365"/>
    <w:rsid w:val="002E233C"/>
    <w:rsid w:val="00343E57"/>
    <w:rsid w:val="0038140C"/>
    <w:rsid w:val="00395E79"/>
    <w:rsid w:val="003D653A"/>
    <w:rsid w:val="00403ACC"/>
    <w:rsid w:val="00416959"/>
    <w:rsid w:val="004E764F"/>
    <w:rsid w:val="005232D5"/>
    <w:rsid w:val="00566DCD"/>
    <w:rsid w:val="00576884"/>
    <w:rsid w:val="005827D8"/>
    <w:rsid w:val="0058330D"/>
    <w:rsid w:val="00593210"/>
    <w:rsid w:val="005D6DC0"/>
    <w:rsid w:val="006448C7"/>
    <w:rsid w:val="00670CC5"/>
    <w:rsid w:val="006E425F"/>
    <w:rsid w:val="006E4C41"/>
    <w:rsid w:val="007101FE"/>
    <w:rsid w:val="00751CCF"/>
    <w:rsid w:val="0075343F"/>
    <w:rsid w:val="00757269"/>
    <w:rsid w:val="00781A7E"/>
    <w:rsid w:val="007A1CA1"/>
    <w:rsid w:val="007A3DB7"/>
    <w:rsid w:val="007B1267"/>
    <w:rsid w:val="007C3EC2"/>
    <w:rsid w:val="0084419F"/>
    <w:rsid w:val="0089633D"/>
    <w:rsid w:val="008966A7"/>
    <w:rsid w:val="008C728C"/>
    <w:rsid w:val="00943462"/>
    <w:rsid w:val="009478BA"/>
    <w:rsid w:val="00951E55"/>
    <w:rsid w:val="00975A92"/>
    <w:rsid w:val="00987DBE"/>
    <w:rsid w:val="009A6BE4"/>
    <w:rsid w:val="009D0E95"/>
    <w:rsid w:val="009D59B7"/>
    <w:rsid w:val="00A05896"/>
    <w:rsid w:val="00A250D2"/>
    <w:rsid w:val="00A270F9"/>
    <w:rsid w:val="00A44F67"/>
    <w:rsid w:val="00AE614D"/>
    <w:rsid w:val="00B3403E"/>
    <w:rsid w:val="00B66570"/>
    <w:rsid w:val="00B90A84"/>
    <w:rsid w:val="00BD2B23"/>
    <w:rsid w:val="00BE3269"/>
    <w:rsid w:val="00C835CD"/>
    <w:rsid w:val="00CC7596"/>
    <w:rsid w:val="00CD68F0"/>
    <w:rsid w:val="00CE39E2"/>
    <w:rsid w:val="00D03B81"/>
    <w:rsid w:val="00D418BD"/>
    <w:rsid w:val="00D5443C"/>
    <w:rsid w:val="00D6113E"/>
    <w:rsid w:val="00DE5D5C"/>
    <w:rsid w:val="00E07DA2"/>
    <w:rsid w:val="00E15317"/>
    <w:rsid w:val="00E36158"/>
    <w:rsid w:val="00E56854"/>
    <w:rsid w:val="00E75D6E"/>
    <w:rsid w:val="00F1249A"/>
    <w:rsid w:val="00F465B4"/>
    <w:rsid w:val="00F82972"/>
    <w:rsid w:val="00F95AF0"/>
    <w:rsid w:val="00FE75EB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251B6"/>
  <w14:defaultImageDpi w14:val="300"/>
  <w15:docId w15:val="{E7270A08-FA8F-4242-B61C-2D59F1BB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30"/>
      </w:tabs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07D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57269"/>
    <w:rPr>
      <w:sz w:val="16"/>
      <w:szCs w:val="16"/>
    </w:rPr>
  </w:style>
  <w:style w:type="paragraph" w:styleId="CommentText">
    <w:name w:val="annotation text"/>
    <w:basedOn w:val="Normal"/>
    <w:semiHidden/>
    <w:rsid w:val="007572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269"/>
    <w:rPr>
      <w:b/>
      <w:bCs/>
    </w:rPr>
  </w:style>
  <w:style w:type="paragraph" w:styleId="ListParagraph">
    <w:name w:val="List Paragraph"/>
    <w:basedOn w:val="Normal"/>
    <w:uiPriority w:val="34"/>
    <w:qFormat/>
    <w:rsid w:val="00167020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Enhancement Plan Projects</vt:lpstr>
    </vt:vector>
  </TitlesOfParts>
  <Company>University of West Florida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Enhancement Plan Projects</dc:title>
  <dc:subject/>
  <dc:creator>James R. Hurd</dc:creator>
  <cp:keywords/>
  <dc:description/>
  <cp:lastModifiedBy>Shauna Reilly</cp:lastModifiedBy>
  <cp:revision>2</cp:revision>
  <cp:lastPrinted>2013-04-08T14:20:00Z</cp:lastPrinted>
  <dcterms:created xsi:type="dcterms:W3CDTF">2018-04-03T18:21:00Z</dcterms:created>
  <dcterms:modified xsi:type="dcterms:W3CDTF">2018-04-03T18:21:00Z</dcterms:modified>
</cp:coreProperties>
</file>