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FC68" w14:textId="77777777" w:rsidR="005039A0" w:rsidRPr="00756615" w:rsidRDefault="00BE5A15" w:rsidP="00BE5A15">
      <w:pPr>
        <w:jc w:val="center"/>
        <w:rPr>
          <w:rFonts w:ascii="Arial" w:hAnsi="Arial" w:cs="Arial"/>
          <w:b/>
          <w:sz w:val="24"/>
          <w:szCs w:val="24"/>
        </w:rPr>
      </w:pPr>
      <w:r w:rsidRPr="00756615">
        <w:rPr>
          <w:rFonts w:ascii="Arial" w:hAnsi="Arial" w:cs="Arial"/>
          <w:b/>
          <w:sz w:val="24"/>
          <w:szCs w:val="24"/>
        </w:rPr>
        <w:t>FIND YOUR PATH TO WELLNESS</w:t>
      </w:r>
    </w:p>
    <w:p w14:paraId="382B1386" w14:textId="77777777" w:rsidR="00BE5A15" w:rsidRPr="00756615" w:rsidRDefault="00BE5A15" w:rsidP="00756615">
      <w:pPr>
        <w:jc w:val="center"/>
        <w:rPr>
          <w:rFonts w:ascii="Arial" w:hAnsi="Arial" w:cs="Arial"/>
        </w:rPr>
      </w:pPr>
      <w:r w:rsidRPr="00756615">
        <w:rPr>
          <w:rFonts w:ascii="Arial" w:hAnsi="Arial" w:cs="Arial"/>
        </w:rPr>
        <w:t xml:space="preserve"> </w:t>
      </w:r>
      <w:r w:rsidR="00756615" w:rsidRPr="00756615">
        <w:rPr>
          <w:rFonts w:ascii="Arial" w:hAnsi="Arial" w:cs="Arial"/>
        </w:rPr>
        <w:t>P</w:t>
      </w:r>
      <w:r w:rsidRPr="00756615">
        <w:rPr>
          <w:rFonts w:ascii="Arial" w:hAnsi="Arial" w:cs="Arial"/>
        </w:rPr>
        <w:t>roposal</w:t>
      </w:r>
    </w:p>
    <w:p w14:paraId="6798CB2D" w14:textId="77777777" w:rsidR="00BE5A15" w:rsidRDefault="001118E3" w:rsidP="00A464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Closing deadline:  12PM on 9/18</w:t>
      </w:r>
      <w:r w:rsidR="00A4643C">
        <w:rPr>
          <w:rFonts w:ascii="Arial" w:hAnsi="Arial" w:cs="Arial"/>
        </w:rPr>
        <w:t>/2020</w:t>
      </w:r>
    </w:p>
    <w:p w14:paraId="6BB772D5" w14:textId="77777777" w:rsidR="00ED1863" w:rsidRPr="00756615" w:rsidRDefault="00ED1863" w:rsidP="00A464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Return completed applications to Siobhan Ryan Perry at ryanperrys1@nku.edu</w:t>
      </w:r>
    </w:p>
    <w:p w14:paraId="77BD4E63" w14:textId="77777777" w:rsidR="00BE5A15" w:rsidRPr="00756615" w:rsidRDefault="00BE5A15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>Award: $150-</w:t>
      </w:r>
      <w:r w:rsidR="001A41BF" w:rsidRPr="00756615">
        <w:rPr>
          <w:rFonts w:ascii="Arial" w:hAnsi="Arial" w:cs="Arial"/>
        </w:rPr>
        <w:t>$</w:t>
      </w:r>
      <w:r w:rsidRPr="00756615">
        <w:rPr>
          <w:rFonts w:ascii="Arial" w:hAnsi="Arial" w:cs="Arial"/>
        </w:rPr>
        <w:t>500</w:t>
      </w:r>
    </w:p>
    <w:p w14:paraId="3475134B" w14:textId="77777777" w:rsidR="00BE5A15" w:rsidRPr="00756615" w:rsidRDefault="00BE5A15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>Funding from 1N5.org</w:t>
      </w:r>
      <w:r w:rsidR="00E74D07">
        <w:rPr>
          <w:rFonts w:ascii="Arial" w:hAnsi="Arial" w:cs="Arial"/>
        </w:rPr>
        <w:t xml:space="preserve"> (Warrior Run)</w:t>
      </w:r>
      <w:r w:rsidRPr="00756615">
        <w:rPr>
          <w:rFonts w:ascii="Arial" w:hAnsi="Arial" w:cs="Arial"/>
        </w:rPr>
        <w:t xml:space="preserve"> has been made available to Health, Counseling &amp; Student Wellness, to provide mini grants to student groups. </w:t>
      </w:r>
      <w:r w:rsidR="00AC6247" w:rsidRPr="00756615">
        <w:rPr>
          <w:rFonts w:ascii="Arial" w:hAnsi="Arial" w:cs="Arial"/>
        </w:rPr>
        <w:t xml:space="preserve">The purpose of these grants is </w:t>
      </w:r>
      <w:r w:rsidR="000B208F" w:rsidRPr="00756615">
        <w:rPr>
          <w:rFonts w:ascii="Arial" w:hAnsi="Arial" w:cs="Arial"/>
        </w:rPr>
        <w:t>to provide mental health programs to students at NKU.</w:t>
      </w:r>
      <w:r w:rsidR="00756615" w:rsidRPr="00756615">
        <w:rPr>
          <w:rFonts w:ascii="Arial" w:hAnsi="Arial" w:cs="Arial"/>
        </w:rPr>
        <w:t xml:space="preserve"> This is a one-time grant opportunity.</w:t>
      </w:r>
      <w:r w:rsidR="000B208F" w:rsidRPr="00756615">
        <w:rPr>
          <w:rFonts w:ascii="Arial" w:hAnsi="Arial" w:cs="Arial"/>
        </w:rPr>
        <w:t xml:space="preserve"> Groups wishing to apply for these grants will be required to show how the money will be used to help students “find </w:t>
      </w:r>
      <w:r w:rsidR="00756615">
        <w:rPr>
          <w:rFonts w:ascii="Arial" w:hAnsi="Arial" w:cs="Arial"/>
        </w:rPr>
        <w:t>your</w:t>
      </w:r>
      <w:r w:rsidR="000B208F" w:rsidRPr="00756615">
        <w:rPr>
          <w:rFonts w:ascii="Arial" w:hAnsi="Arial" w:cs="Arial"/>
        </w:rPr>
        <w:t xml:space="preserve"> path to wellness”</w:t>
      </w:r>
      <w:r w:rsidR="00756615" w:rsidRPr="00756615">
        <w:rPr>
          <w:rFonts w:ascii="Arial" w:hAnsi="Arial" w:cs="Arial"/>
        </w:rPr>
        <w:t>, during this school year.</w:t>
      </w:r>
      <w:r w:rsidR="0003593A">
        <w:rPr>
          <w:rFonts w:ascii="Arial" w:hAnsi="Arial" w:cs="Arial"/>
        </w:rPr>
        <w:t xml:space="preserve"> </w:t>
      </w:r>
    </w:p>
    <w:p w14:paraId="0A71EA4F" w14:textId="77777777" w:rsidR="00BE5A15" w:rsidRPr="00756615" w:rsidRDefault="00BE5A15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>Mini grant amount requested:</w:t>
      </w:r>
    </w:p>
    <w:p w14:paraId="4F3685CE" w14:textId="77777777" w:rsidR="00BE5A15" w:rsidRPr="00756615" w:rsidRDefault="00BE5A15" w:rsidP="00BE5A15">
      <w:pPr>
        <w:rPr>
          <w:rFonts w:ascii="Arial" w:hAnsi="Arial" w:cs="Arial"/>
        </w:rPr>
      </w:pPr>
    </w:p>
    <w:p w14:paraId="79B81702" w14:textId="77777777" w:rsidR="00BE5A15" w:rsidRPr="00756615" w:rsidRDefault="00BE5A15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>Requestor</w:t>
      </w:r>
      <w:r w:rsidR="00756615" w:rsidRPr="00756615">
        <w:rPr>
          <w:rFonts w:ascii="Arial" w:hAnsi="Arial" w:cs="Arial"/>
        </w:rPr>
        <w:t>(s)</w:t>
      </w:r>
      <w:r w:rsidR="00B10877" w:rsidRPr="00756615">
        <w:rPr>
          <w:rFonts w:ascii="Arial" w:hAnsi="Arial" w:cs="Arial"/>
        </w:rPr>
        <w:t xml:space="preserve"> (Primary contact</w:t>
      </w:r>
      <w:r w:rsidR="00756615" w:rsidRPr="00756615">
        <w:rPr>
          <w:rFonts w:ascii="Arial" w:hAnsi="Arial" w:cs="Arial"/>
        </w:rPr>
        <w:t>(s)</w:t>
      </w:r>
      <w:r w:rsidR="00B10877" w:rsidRPr="00756615">
        <w:rPr>
          <w:rFonts w:ascii="Arial" w:hAnsi="Arial" w:cs="Arial"/>
        </w:rPr>
        <w:t>):</w:t>
      </w:r>
    </w:p>
    <w:p w14:paraId="2657AC80" w14:textId="77777777" w:rsidR="00BE5A15" w:rsidRPr="00756615" w:rsidRDefault="00BE5A15" w:rsidP="00BE5A15">
      <w:pPr>
        <w:rPr>
          <w:rFonts w:ascii="Arial" w:hAnsi="Arial" w:cs="Arial"/>
        </w:rPr>
      </w:pPr>
    </w:p>
    <w:p w14:paraId="0C817F3F" w14:textId="77777777" w:rsidR="00BE5A15" w:rsidRPr="00756615" w:rsidRDefault="00BE5A15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>Student Group</w:t>
      </w:r>
      <w:r w:rsidR="00B10877" w:rsidRPr="00756615">
        <w:rPr>
          <w:rFonts w:ascii="Arial" w:hAnsi="Arial" w:cs="Arial"/>
        </w:rPr>
        <w:t>:</w:t>
      </w:r>
    </w:p>
    <w:p w14:paraId="5EFB5812" w14:textId="77777777" w:rsidR="00B10877" w:rsidRPr="00756615" w:rsidRDefault="00B10877" w:rsidP="00BE5A15">
      <w:pPr>
        <w:rPr>
          <w:rFonts w:ascii="Arial" w:hAnsi="Arial" w:cs="Arial"/>
        </w:rPr>
      </w:pPr>
    </w:p>
    <w:p w14:paraId="6B6E8F9D" w14:textId="77777777" w:rsidR="00B10877" w:rsidRPr="00756615" w:rsidRDefault="00B10877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>Brief description of request:</w:t>
      </w:r>
    </w:p>
    <w:p w14:paraId="0B887B84" w14:textId="77777777" w:rsidR="00B10877" w:rsidRPr="00756615" w:rsidRDefault="00B10877" w:rsidP="00BE5A15">
      <w:pPr>
        <w:rPr>
          <w:rFonts w:ascii="Arial" w:hAnsi="Arial" w:cs="Arial"/>
        </w:rPr>
      </w:pPr>
    </w:p>
    <w:p w14:paraId="0DF725A3" w14:textId="77777777" w:rsidR="00B10877" w:rsidRPr="00756615" w:rsidRDefault="00B10877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 xml:space="preserve">Number of students </w:t>
      </w:r>
      <w:r w:rsidR="000B208F" w:rsidRPr="00756615">
        <w:rPr>
          <w:rFonts w:ascii="Arial" w:hAnsi="Arial" w:cs="Arial"/>
        </w:rPr>
        <w:t>you hope to impact:</w:t>
      </w:r>
    </w:p>
    <w:p w14:paraId="5D6B97E8" w14:textId="77777777" w:rsidR="00B10877" w:rsidRPr="00756615" w:rsidRDefault="00B10877" w:rsidP="00BE5A15">
      <w:pPr>
        <w:rPr>
          <w:rFonts w:ascii="Arial" w:hAnsi="Arial" w:cs="Arial"/>
        </w:rPr>
      </w:pPr>
    </w:p>
    <w:p w14:paraId="03AF9A3E" w14:textId="77777777" w:rsidR="00B10877" w:rsidRPr="00756615" w:rsidRDefault="00B10877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>Total project budget</w:t>
      </w:r>
      <w:r w:rsidR="000B208F" w:rsidRPr="00756615">
        <w:rPr>
          <w:rFonts w:ascii="Arial" w:hAnsi="Arial" w:cs="Arial"/>
        </w:rPr>
        <w:t xml:space="preserve"> (be specific about costs, items to be purchased</w:t>
      </w:r>
      <w:r w:rsidR="00756615" w:rsidRPr="00756615">
        <w:rPr>
          <w:rFonts w:ascii="Arial" w:hAnsi="Arial" w:cs="Arial"/>
        </w:rPr>
        <w:t>, vendors used): (Please attach supporting documents)</w:t>
      </w:r>
    </w:p>
    <w:p w14:paraId="02BCF2C7" w14:textId="77777777" w:rsidR="00A4643C" w:rsidRPr="00756615" w:rsidRDefault="00A4643C" w:rsidP="00BE5A15">
      <w:pPr>
        <w:rPr>
          <w:rFonts w:ascii="Arial" w:hAnsi="Arial" w:cs="Arial"/>
        </w:rPr>
      </w:pPr>
    </w:p>
    <w:p w14:paraId="25BA5CE4" w14:textId="77777777" w:rsidR="00756615" w:rsidRPr="00756615" w:rsidRDefault="00756615" w:rsidP="00BE5A15">
      <w:pPr>
        <w:rPr>
          <w:rFonts w:ascii="Arial" w:hAnsi="Arial" w:cs="Arial"/>
        </w:rPr>
      </w:pPr>
    </w:p>
    <w:p w14:paraId="798A4AD4" w14:textId="77777777" w:rsidR="004652E1" w:rsidRDefault="000B208F" w:rsidP="00BE5A15">
      <w:pPr>
        <w:rPr>
          <w:rFonts w:ascii="Arial" w:hAnsi="Arial" w:cs="Arial"/>
        </w:rPr>
      </w:pPr>
      <w:r w:rsidRPr="00756615">
        <w:rPr>
          <w:rFonts w:ascii="Arial" w:hAnsi="Arial" w:cs="Arial"/>
        </w:rPr>
        <w:t>Project/item description: (What need will be addressed, what will you do, and how do you hope to achieve it)</w:t>
      </w:r>
    </w:p>
    <w:p w14:paraId="49659A1B" w14:textId="77777777" w:rsidR="004652E1" w:rsidRDefault="004652E1" w:rsidP="00BE5A15">
      <w:pPr>
        <w:rPr>
          <w:rFonts w:ascii="Arial" w:hAnsi="Arial" w:cs="Arial"/>
        </w:rPr>
      </w:pPr>
      <w:bookmarkStart w:id="0" w:name="_GoBack"/>
      <w:bookmarkEnd w:id="0"/>
    </w:p>
    <w:p w14:paraId="59D5D7A5" w14:textId="77777777" w:rsidR="004652E1" w:rsidRDefault="004652E1" w:rsidP="00BE5A15">
      <w:pPr>
        <w:rPr>
          <w:rFonts w:ascii="Arial" w:hAnsi="Arial" w:cs="Arial"/>
        </w:rPr>
      </w:pPr>
    </w:p>
    <w:p w14:paraId="7BBECCF9" w14:textId="77777777" w:rsidR="004652E1" w:rsidRDefault="004652E1" w:rsidP="00BE5A15">
      <w:pPr>
        <w:rPr>
          <w:rFonts w:ascii="Arial" w:hAnsi="Arial" w:cs="Arial"/>
        </w:rPr>
      </w:pPr>
    </w:p>
    <w:p w14:paraId="61CA6C35" w14:textId="77777777" w:rsidR="00B10877" w:rsidRPr="00756615" w:rsidRDefault="000B208F" w:rsidP="00BE5A15">
      <w:pPr>
        <w:rPr>
          <w:rFonts w:ascii="Arial" w:hAnsi="Arial" w:cs="Arial"/>
          <w:sz w:val="24"/>
          <w:szCs w:val="24"/>
        </w:rPr>
      </w:pPr>
      <w:r w:rsidRPr="00756615">
        <w:rPr>
          <w:rFonts w:ascii="Arial" w:hAnsi="Arial" w:cs="Arial"/>
        </w:rPr>
        <w:t>How will this project improve student mental health at NKU?</w:t>
      </w:r>
    </w:p>
    <w:sectPr w:rsidR="00B10877" w:rsidRPr="0075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15"/>
    <w:rsid w:val="0003593A"/>
    <w:rsid w:val="000B208F"/>
    <w:rsid w:val="001118E3"/>
    <w:rsid w:val="001A41BF"/>
    <w:rsid w:val="00250A9D"/>
    <w:rsid w:val="004652E1"/>
    <w:rsid w:val="005039A0"/>
    <w:rsid w:val="00756615"/>
    <w:rsid w:val="00A4643C"/>
    <w:rsid w:val="00AC6247"/>
    <w:rsid w:val="00B10877"/>
    <w:rsid w:val="00BE5A15"/>
    <w:rsid w:val="00E74D07"/>
    <w:rsid w:val="00ED1863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D64B"/>
  <w15:chartTrackingRefBased/>
  <w15:docId w15:val="{BADF6C80-ED06-4D48-A3AF-837DAD6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E7FD5EF010E4BB26F6F960CA668D9" ma:contentTypeVersion="13" ma:contentTypeDescription="Create a new document." ma:contentTypeScope="" ma:versionID="46aea1edace50358eefa2388366851d3">
  <xsd:schema xmlns:xsd="http://www.w3.org/2001/XMLSchema" xmlns:xs="http://www.w3.org/2001/XMLSchema" xmlns:p="http://schemas.microsoft.com/office/2006/metadata/properties" xmlns:ns3="3e1015c7-9a67-4845-9380-9622c8fe2f7c" xmlns:ns4="6d72bd2a-d535-47be-9d35-dd4a024f7e1a" targetNamespace="http://schemas.microsoft.com/office/2006/metadata/properties" ma:root="true" ma:fieldsID="56f62d40ed00e5de7b9e30091d0d1479" ns3:_="" ns4:_="">
    <xsd:import namespace="3e1015c7-9a67-4845-9380-9622c8fe2f7c"/>
    <xsd:import namespace="6d72bd2a-d535-47be-9d35-dd4a024f7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15c7-9a67-4845-9380-9622c8fe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bd2a-d535-47be-9d35-dd4a024f7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8CB9F-5D1F-410A-9686-67E9AFAF4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15c7-9a67-4845-9380-9622c8fe2f7c"/>
    <ds:schemaRef ds:uri="6d72bd2a-d535-47be-9d35-dd4a024f7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CFF9A-2FC3-4D29-BF20-6B97C97EF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88EE3-579B-4848-9F5B-1B67461449F4}">
  <ds:schemaRefs>
    <ds:schemaRef ds:uri="http://schemas.microsoft.com/office/infopath/2007/PartnerControls"/>
    <ds:schemaRef ds:uri="3e1015c7-9a67-4845-9380-9622c8fe2f7c"/>
    <ds:schemaRef ds:uri="http://purl.org/dc/elements/1.1/"/>
    <ds:schemaRef ds:uri="http://schemas.microsoft.com/office/2006/metadata/properties"/>
    <ds:schemaRef ds:uri="6d72bd2a-d535-47be-9d35-dd4a024f7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Ryan-Perry</dc:creator>
  <cp:keywords/>
  <dc:description/>
  <cp:lastModifiedBy>Christy Wolfram</cp:lastModifiedBy>
  <cp:revision>2</cp:revision>
  <dcterms:created xsi:type="dcterms:W3CDTF">2020-09-03T14:38:00Z</dcterms:created>
  <dcterms:modified xsi:type="dcterms:W3CDTF">2020-09-03T14:38:00Z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0x01010015FE7FD5EF010E4BB26F6F960CA668D9</vt:lpwstr>
  </property>
</Properties>
</file>