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DC" w:rsidRPr="00F90AAE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AE">
        <w:rPr>
          <w:rFonts w:ascii="Times New Roman" w:hAnsi="Times New Roman" w:cs="Times New Roman"/>
          <w:b/>
          <w:sz w:val="28"/>
          <w:szCs w:val="28"/>
        </w:rPr>
        <w:t>Latino Programs &amp; Services</w:t>
      </w:r>
    </w:p>
    <w:p w:rsidR="004A5CDC" w:rsidRPr="00F90AAE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AE">
        <w:rPr>
          <w:rFonts w:ascii="Times New Roman" w:hAnsi="Times New Roman" w:cs="Times New Roman"/>
          <w:b/>
          <w:sz w:val="28"/>
          <w:szCs w:val="28"/>
        </w:rPr>
        <w:t xml:space="preserve">LAMP Calendar of Events </w:t>
      </w:r>
    </w:p>
    <w:p w:rsidR="004A5CDC" w:rsidRPr="00F90AAE" w:rsidRDefault="005A1A6D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4A5CDC" w:rsidRPr="00F90AAE">
        <w:rPr>
          <w:rFonts w:ascii="Times New Roman" w:hAnsi="Times New Roman" w:cs="Times New Roman"/>
          <w:b/>
          <w:sz w:val="28"/>
          <w:szCs w:val="28"/>
        </w:rPr>
        <w:t xml:space="preserve"> Academic Year  </w:t>
      </w:r>
    </w:p>
    <w:p w:rsidR="004A5CDC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A7" w:rsidRP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5A7">
        <w:rPr>
          <w:rFonts w:ascii="Times New Roman" w:hAnsi="Times New Roman" w:cs="Times New Roman"/>
          <w:b/>
          <w:sz w:val="32"/>
          <w:szCs w:val="32"/>
        </w:rPr>
        <w:t>FALL SEMESTER</w:t>
      </w:r>
    </w:p>
    <w:p w:rsidR="00FE45A7" w:rsidRPr="00E138D2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AF" w:rsidRPr="00FE45A7" w:rsidRDefault="009801AF" w:rsidP="00980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proofErr w:type="spellStart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August</w:t>
      </w:r>
      <w:proofErr w:type="spellEnd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19, 2017 – 7:00 p.m. (</w:t>
      </w:r>
      <w:proofErr w:type="spellStart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by</w:t>
      </w:r>
      <w:proofErr w:type="spellEnd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proofErr w:type="spellStart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invitation</w:t>
      </w:r>
      <w:proofErr w:type="spellEnd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only</w:t>
      </w:r>
      <w:r w:rsidR="00551560" w:rsidRPr="00FE45A7">
        <w:rPr>
          <w:rFonts w:ascii="Times New Roman" w:hAnsi="Times New Roman" w:cs="Times New Roman"/>
          <w:b/>
          <w:sz w:val="24"/>
          <w:szCs w:val="24"/>
          <w:lang w:val="es-EC"/>
        </w:rPr>
        <w:t xml:space="preserve">-2 per </w:t>
      </w:r>
      <w:proofErr w:type="spellStart"/>
      <w:r w:rsidR="00551560" w:rsidRPr="00FE45A7">
        <w:rPr>
          <w:rFonts w:ascii="Times New Roman" w:hAnsi="Times New Roman" w:cs="Times New Roman"/>
          <w:b/>
          <w:sz w:val="24"/>
          <w:szCs w:val="24"/>
          <w:lang w:val="es-EC"/>
        </w:rPr>
        <w:t>community</w:t>
      </w:r>
      <w:proofErr w:type="spellEnd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)</w:t>
      </w:r>
    </w:p>
    <w:p w:rsidR="009801AF" w:rsidRPr="00FE45A7" w:rsidRDefault="009801AF" w:rsidP="0098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LAMP’s</w:t>
      </w:r>
      <w:proofErr w:type="spellEnd"/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Bengals</w:t>
      </w:r>
      <w:proofErr w:type="spellEnd"/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Game</w:t>
      </w:r>
      <w:proofErr w:type="spellEnd"/>
    </w:p>
    <w:p w:rsidR="009801AF" w:rsidRPr="00FE45A7" w:rsidRDefault="009801AF" w:rsidP="0098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Paul Brown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Stadium</w:t>
      </w:r>
      <w:proofErr w:type="spellEnd"/>
    </w:p>
    <w:p w:rsidR="00810198" w:rsidRPr="00FE45A7" w:rsidRDefault="00810198" w:rsidP="0098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:rsidR="00810198" w:rsidRPr="00FE45A7" w:rsidRDefault="00810198" w:rsidP="00980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 xml:space="preserve">AUGUST 23, 2017 – 3 p.m.-5 p.m. (Open to </w:t>
      </w:r>
      <w:proofErr w:type="spellStart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all</w:t>
      </w:r>
      <w:proofErr w:type="spellEnd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)</w:t>
      </w:r>
    </w:p>
    <w:p w:rsidR="00810198" w:rsidRPr="00FE45A7" w:rsidRDefault="00810198" w:rsidP="0098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CSI Nacho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Average</w:t>
      </w:r>
      <w:proofErr w:type="spellEnd"/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Mixer</w:t>
      </w:r>
      <w:proofErr w:type="spellEnd"/>
    </w:p>
    <w:p w:rsidR="00810198" w:rsidRPr="00FE45A7" w:rsidRDefault="00810198" w:rsidP="0098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SU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Ballroom</w:t>
      </w:r>
      <w:proofErr w:type="spellEnd"/>
    </w:p>
    <w:p w:rsidR="00F55CAE" w:rsidRPr="00FE45A7" w:rsidRDefault="00F55CAE" w:rsidP="0098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:rsidR="00F55CAE" w:rsidRPr="00FE45A7" w:rsidRDefault="00F55CAE" w:rsidP="00980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AUGUST 28, 2017 – 5 p.m.-6 p.m. (</w:t>
      </w:r>
      <w:proofErr w:type="spellStart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mentors-upperclassmen</w:t>
      </w:r>
      <w:proofErr w:type="spellEnd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)</w:t>
      </w:r>
    </w:p>
    <w:p w:rsidR="00F55CAE" w:rsidRPr="00FE45A7" w:rsidRDefault="00F55CAE" w:rsidP="0098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sz w:val="24"/>
          <w:szCs w:val="24"/>
          <w:lang w:val="es-EC"/>
        </w:rPr>
        <w:t>Co-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Op</w:t>
      </w:r>
      <w:proofErr w:type="spellEnd"/>
      <w:r w:rsidRPr="00FE45A7">
        <w:rPr>
          <w:rFonts w:ascii="Times New Roman" w:hAnsi="Times New Roman" w:cs="Times New Roman"/>
          <w:sz w:val="24"/>
          <w:szCs w:val="24"/>
          <w:lang w:val="es-EC"/>
        </w:rPr>
        <w:t>/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Internship</w:t>
      </w:r>
      <w:proofErr w:type="spellEnd"/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 &amp; Job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Search</w:t>
      </w:r>
      <w:proofErr w:type="spellEnd"/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Strategies</w:t>
      </w:r>
      <w:proofErr w:type="spellEnd"/>
    </w:p>
    <w:p w:rsidR="00F55CAE" w:rsidRPr="00FE45A7" w:rsidRDefault="00F55CAE" w:rsidP="0098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sz w:val="24"/>
          <w:szCs w:val="24"/>
          <w:lang w:val="es-EC"/>
        </w:rPr>
        <w:t>UC 135</w:t>
      </w:r>
    </w:p>
    <w:p w:rsidR="00F55CAE" w:rsidRPr="00FE45A7" w:rsidRDefault="00F55CAE" w:rsidP="0098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:rsidR="00F55CAE" w:rsidRPr="00FE45A7" w:rsidRDefault="00F55CAE" w:rsidP="00980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AUGUST 29, 2017 – 4:30 p.m.-5:30 p.m.</w:t>
      </w:r>
      <w:r w:rsidR="00AB631A" w:rsidRPr="00FE45A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(O</w:t>
      </w:r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 xml:space="preserve">pen to </w:t>
      </w:r>
      <w:proofErr w:type="spellStart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all</w:t>
      </w:r>
      <w:proofErr w:type="spellEnd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)</w:t>
      </w:r>
    </w:p>
    <w:p w:rsidR="00F55CAE" w:rsidRPr="00FE45A7" w:rsidRDefault="00F55CAE" w:rsidP="0098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Interviewing</w:t>
      </w:r>
      <w:proofErr w:type="spellEnd"/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Techniques</w:t>
      </w:r>
      <w:proofErr w:type="spellEnd"/>
    </w:p>
    <w:p w:rsidR="00F55CAE" w:rsidRPr="00FE45A7" w:rsidRDefault="00F55CAE" w:rsidP="0098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sz w:val="24"/>
          <w:szCs w:val="24"/>
          <w:lang w:val="es-EC"/>
        </w:rPr>
        <w:t>UC 135</w:t>
      </w:r>
    </w:p>
    <w:p w:rsidR="009801AF" w:rsidRPr="00FE45A7" w:rsidRDefault="009801AF" w:rsidP="00980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5A1A6D" w:rsidRPr="00FE45A7" w:rsidRDefault="009801AF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A</w:t>
      </w:r>
      <w:r w:rsidR="00F55CAE" w:rsidRPr="00FE45A7">
        <w:rPr>
          <w:rFonts w:ascii="Times New Roman" w:hAnsi="Times New Roman" w:cs="Times New Roman"/>
          <w:b/>
          <w:sz w:val="24"/>
          <w:szCs w:val="24"/>
          <w:lang w:val="es-EC"/>
        </w:rPr>
        <w:t>UGUST</w:t>
      </w:r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30, 2017 – 4 </w:t>
      </w:r>
      <w:r w:rsidR="00AB10D4" w:rsidRPr="00FE45A7">
        <w:rPr>
          <w:rFonts w:ascii="Times New Roman" w:hAnsi="Times New Roman" w:cs="Times New Roman"/>
          <w:b/>
          <w:sz w:val="24"/>
          <w:szCs w:val="24"/>
          <w:lang w:val="es-EC"/>
        </w:rPr>
        <w:t xml:space="preserve">p.m.-6 p.m. (Open to </w:t>
      </w:r>
      <w:proofErr w:type="spellStart"/>
      <w:r w:rsidR="00AB10D4" w:rsidRPr="00FE45A7">
        <w:rPr>
          <w:rFonts w:ascii="Times New Roman" w:hAnsi="Times New Roman" w:cs="Times New Roman"/>
          <w:b/>
          <w:sz w:val="24"/>
          <w:szCs w:val="24"/>
          <w:lang w:val="es-EC"/>
        </w:rPr>
        <w:t>all</w:t>
      </w:r>
      <w:proofErr w:type="spellEnd"/>
      <w:r w:rsidRPr="00FE45A7">
        <w:rPr>
          <w:rFonts w:ascii="Times New Roman" w:hAnsi="Times New Roman" w:cs="Times New Roman"/>
          <w:b/>
          <w:sz w:val="24"/>
          <w:szCs w:val="24"/>
          <w:lang w:val="es-EC"/>
        </w:rPr>
        <w:t>)</w:t>
      </w:r>
    </w:p>
    <w:p w:rsidR="004A5CDC" w:rsidRPr="00FE45A7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LAMP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Mixer</w:t>
      </w:r>
      <w:proofErr w:type="spellEnd"/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/Mentor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Reveal</w:t>
      </w:r>
      <w:proofErr w:type="spellEnd"/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4A5CDC" w:rsidRPr="00FE45A7" w:rsidRDefault="00AD52CA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UC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lang w:val="es-EC"/>
        </w:rPr>
        <w:t>Ballroom</w:t>
      </w:r>
      <w:proofErr w:type="spellEnd"/>
    </w:p>
    <w:p w:rsidR="00F55CAE" w:rsidRPr="00FE45A7" w:rsidRDefault="00F55CAE" w:rsidP="00AB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CAE" w:rsidRPr="00FE45A7" w:rsidRDefault="00F55CAE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SEPTEMBER 12, 2017 – 4:30 p.m.-5:30 p.m. (Open to all)</w:t>
      </w:r>
    </w:p>
    <w:p w:rsidR="00F55CAE" w:rsidRPr="00FE45A7" w:rsidRDefault="00F55CAE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Resumes and Cover Letters</w:t>
      </w:r>
    </w:p>
    <w:p w:rsidR="00F55CAE" w:rsidRPr="00FE45A7" w:rsidRDefault="00F55CAE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UC 135</w:t>
      </w:r>
    </w:p>
    <w:p w:rsidR="004A5CDC" w:rsidRPr="00FE45A7" w:rsidRDefault="004A5CDC" w:rsidP="009F3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C6" w:rsidRPr="00FE45A7" w:rsidRDefault="00F55CAE" w:rsidP="00F55CAE">
      <w:pPr>
        <w:tabs>
          <w:tab w:val="left" w:pos="33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SEPTEMBER 13, 2017 – 5 p.m.-6 p.m. (Open to all)</w:t>
      </w:r>
    </w:p>
    <w:p w:rsidR="00F55CAE" w:rsidRPr="00FE45A7" w:rsidRDefault="00F55CAE" w:rsidP="00F55CAE">
      <w:pPr>
        <w:tabs>
          <w:tab w:val="left" w:pos="33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Interviewing Techniques</w:t>
      </w:r>
    </w:p>
    <w:p w:rsidR="00F55CAE" w:rsidRPr="00FE45A7" w:rsidRDefault="00F55CAE" w:rsidP="00F55CAE">
      <w:pPr>
        <w:tabs>
          <w:tab w:val="left" w:pos="33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UC 135</w:t>
      </w:r>
    </w:p>
    <w:p w:rsidR="00F90AAE" w:rsidRPr="00FE45A7" w:rsidRDefault="00F90AAE" w:rsidP="008D24C6">
      <w:pPr>
        <w:tabs>
          <w:tab w:val="left" w:pos="33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AAE" w:rsidRPr="00FE45A7" w:rsidRDefault="00AB631A" w:rsidP="002722E4">
      <w:pPr>
        <w:tabs>
          <w:tab w:val="left" w:pos="33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SEPTEMBER 14, 2017 – 6 p.m.-7:30 p.m.</w:t>
      </w:r>
      <w:r w:rsidR="00AB10D4" w:rsidRPr="00FE45A7">
        <w:rPr>
          <w:rFonts w:ascii="Times New Roman" w:hAnsi="Times New Roman" w:cs="Times New Roman"/>
          <w:b/>
          <w:sz w:val="24"/>
          <w:szCs w:val="24"/>
        </w:rPr>
        <w:t xml:space="preserve"> (Open to all)</w:t>
      </w:r>
    </w:p>
    <w:p w:rsidR="008D24C6" w:rsidRPr="00FE45A7" w:rsidRDefault="008D24C6" w:rsidP="008D2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NHHM Kickoff Reception</w:t>
      </w:r>
    </w:p>
    <w:p w:rsidR="002204EE" w:rsidRPr="00FE45A7" w:rsidRDefault="00AB631A" w:rsidP="00F90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UC Ballroom</w:t>
      </w:r>
    </w:p>
    <w:p w:rsidR="00551560" w:rsidRPr="00FE45A7" w:rsidRDefault="00551560" w:rsidP="00F90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560" w:rsidRPr="00FE45A7" w:rsidRDefault="00AB631A" w:rsidP="00F90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SEPTEMBER 16, 2017-7 p.m.</w:t>
      </w:r>
      <w:r w:rsidR="00551560" w:rsidRPr="00FE45A7">
        <w:rPr>
          <w:rFonts w:ascii="Times New Roman" w:hAnsi="Times New Roman" w:cs="Times New Roman"/>
          <w:b/>
          <w:sz w:val="24"/>
          <w:szCs w:val="24"/>
        </w:rPr>
        <w:t xml:space="preserve"> (by invitation-6 per community)</w:t>
      </w:r>
    </w:p>
    <w:p w:rsidR="00551560" w:rsidRPr="00FE45A7" w:rsidRDefault="00551560" w:rsidP="00F90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FC Cincinnati vs NY Red Bulls</w:t>
      </w:r>
    </w:p>
    <w:p w:rsidR="00551560" w:rsidRPr="00FE45A7" w:rsidRDefault="00551560" w:rsidP="00F90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45A7">
        <w:rPr>
          <w:rFonts w:ascii="Times New Roman" w:hAnsi="Times New Roman" w:cs="Times New Roman"/>
          <w:sz w:val="24"/>
          <w:szCs w:val="24"/>
        </w:rPr>
        <w:t>Nippert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 Stadium</w:t>
      </w:r>
      <w:r w:rsidR="00AB631A" w:rsidRPr="00FE45A7">
        <w:rPr>
          <w:rFonts w:ascii="Times New Roman" w:hAnsi="Times New Roman" w:cs="Times New Roman"/>
          <w:sz w:val="24"/>
          <w:szCs w:val="24"/>
        </w:rPr>
        <w:t xml:space="preserve"> (University of Cincinnati)</w:t>
      </w:r>
    </w:p>
    <w:p w:rsidR="00A455A9" w:rsidRPr="00FE45A7" w:rsidRDefault="00A455A9" w:rsidP="00AB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C6" w:rsidRPr="00FE45A7" w:rsidRDefault="00F55CAE" w:rsidP="008D2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SEPTEMBER 18, 2017 – 5 p.m.</w:t>
      </w:r>
      <w:r w:rsidR="00AB631A" w:rsidRPr="00FE4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5A7">
        <w:rPr>
          <w:rFonts w:ascii="Times New Roman" w:hAnsi="Times New Roman" w:cs="Times New Roman"/>
          <w:b/>
          <w:sz w:val="24"/>
          <w:szCs w:val="24"/>
        </w:rPr>
        <w:t>- 6 p.m. (Open to all)</w:t>
      </w:r>
    </w:p>
    <w:p w:rsidR="00F55CAE" w:rsidRPr="00FE45A7" w:rsidRDefault="00F55CAE" w:rsidP="008D2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Resumes and Cover Letters</w:t>
      </w:r>
    </w:p>
    <w:p w:rsidR="00F55CAE" w:rsidRPr="00FE45A7" w:rsidRDefault="00F55CAE" w:rsidP="008D2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UC 135</w:t>
      </w:r>
    </w:p>
    <w:p w:rsidR="00F55CAE" w:rsidRPr="00FE45A7" w:rsidRDefault="00F55CAE" w:rsidP="008D2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2E4" w:rsidRPr="00FE45A7" w:rsidRDefault="002722E4" w:rsidP="008D2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376AF7" w:rsidRPr="00FE45A7">
        <w:rPr>
          <w:rFonts w:ascii="Times New Roman" w:hAnsi="Times New Roman" w:cs="Times New Roman"/>
          <w:b/>
          <w:sz w:val="24"/>
          <w:szCs w:val="24"/>
        </w:rPr>
        <w:t>19</w:t>
      </w:r>
      <w:r w:rsidRPr="00FE45A7">
        <w:rPr>
          <w:rFonts w:ascii="Times New Roman" w:hAnsi="Times New Roman" w:cs="Times New Roman"/>
          <w:b/>
          <w:sz w:val="24"/>
          <w:szCs w:val="24"/>
        </w:rPr>
        <w:t xml:space="preserve">, 2017, 6:00 </w:t>
      </w:r>
      <w:r w:rsidR="00AB631A" w:rsidRPr="00FE45A7">
        <w:rPr>
          <w:rFonts w:ascii="Times New Roman" w:hAnsi="Times New Roman" w:cs="Times New Roman"/>
          <w:b/>
          <w:sz w:val="24"/>
          <w:szCs w:val="24"/>
        </w:rPr>
        <w:t xml:space="preserve">p.m.-6:45 p.m. </w:t>
      </w:r>
      <w:r w:rsidR="00A455A9" w:rsidRPr="00FE45A7">
        <w:rPr>
          <w:rFonts w:ascii="Times New Roman" w:hAnsi="Times New Roman" w:cs="Times New Roman"/>
          <w:b/>
          <w:sz w:val="24"/>
          <w:szCs w:val="24"/>
        </w:rPr>
        <w:t>(Open to all)</w:t>
      </w:r>
    </w:p>
    <w:p w:rsidR="004A5CDC" w:rsidRPr="00FE45A7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Zumba </w:t>
      </w:r>
      <w:r w:rsidR="00C51F51" w:rsidRPr="00FE45A7">
        <w:rPr>
          <w:rFonts w:ascii="Times New Roman" w:hAnsi="Times New Roman" w:cs="Times New Roman"/>
          <w:sz w:val="24"/>
          <w:szCs w:val="24"/>
        </w:rPr>
        <w:t>Grande</w:t>
      </w:r>
      <w:r w:rsidR="00A455A9" w:rsidRPr="00FE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DC" w:rsidRPr="00FE45A7" w:rsidRDefault="00C51F51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Campus Rec</w:t>
      </w:r>
      <w:r w:rsidR="00376AF7" w:rsidRPr="00FE45A7">
        <w:rPr>
          <w:rFonts w:ascii="Times New Roman" w:hAnsi="Times New Roman" w:cs="Times New Roman"/>
          <w:sz w:val="24"/>
          <w:szCs w:val="24"/>
        </w:rPr>
        <w:t>reation Center</w:t>
      </w:r>
      <w:r w:rsidR="00A455A9" w:rsidRPr="00FE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F7" w:rsidRPr="00FE45A7" w:rsidRDefault="00376AF7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AF7" w:rsidRPr="00FE45A7" w:rsidRDefault="00AB631A" w:rsidP="0037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 xml:space="preserve">SEPTEMBER 20, 2017 - </w:t>
      </w:r>
      <w:r w:rsidR="00376AF7" w:rsidRPr="00FE45A7">
        <w:rPr>
          <w:rFonts w:ascii="Times New Roman" w:hAnsi="Times New Roman" w:cs="Times New Roman"/>
          <w:b/>
          <w:sz w:val="24"/>
          <w:szCs w:val="24"/>
        </w:rPr>
        <w:t xml:space="preserve">4:30 </w:t>
      </w:r>
      <w:r w:rsidRPr="00FE45A7">
        <w:rPr>
          <w:rFonts w:ascii="Times New Roman" w:hAnsi="Times New Roman" w:cs="Times New Roman"/>
          <w:b/>
          <w:sz w:val="24"/>
          <w:szCs w:val="24"/>
        </w:rPr>
        <w:t>p.m.</w:t>
      </w:r>
      <w:r w:rsidR="00376AF7" w:rsidRPr="00FE45A7">
        <w:rPr>
          <w:rFonts w:ascii="Times New Roman" w:hAnsi="Times New Roman" w:cs="Times New Roman"/>
          <w:b/>
          <w:sz w:val="24"/>
          <w:szCs w:val="24"/>
        </w:rPr>
        <w:t xml:space="preserve">-6:30 </w:t>
      </w:r>
      <w:r w:rsidRPr="00FE45A7">
        <w:rPr>
          <w:rFonts w:ascii="Times New Roman" w:hAnsi="Times New Roman" w:cs="Times New Roman"/>
          <w:b/>
          <w:sz w:val="24"/>
          <w:szCs w:val="24"/>
        </w:rPr>
        <w:t>p.m.</w:t>
      </w:r>
      <w:r w:rsidR="00A455A9" w:rsidRPr="00FE45A7">
        <w:rPr>
          <w:rFonts w:ascii="Times New Roman" w:hAnsi="Times New Roman" w:cs="Times New Roman"/>
          <w:b/>
          <w:sz w:val="24"/>
          <w:szCs w:val="24"/>
        </w:rPr>
        <w:t xml:space="preserve"> (Open to all)</w:t>
      </w:r>
    </w:p>
    <w:p w:rsidR="00376AF7" w:rsidRPr="00FE45A7" w:rsidRDefault="00376AF7" w:rsidP="0037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Hispanic Heritage Month Film Series- </w:t>
      </w:r>
      <w:r w:rsidRPr="00FE45A7">
        <w:rPr>
          <w:rFonts w:ascii="Times New Roman" w:hAnsi="Times New Roman" w:cs="Times New Roman"/>
          <w:i/>
          <w:sz w:val="24"/>
          <w:szCs w:val="24"/>
        </w:rPr>
        <w:t xml:space="preserve">Santo y Blue Demon contra </w:t>
      </w:r>
      <w:proofErr w:type="spellStart"/>
      <w:r w:rsidRPr="00FE45A7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FE45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5A7">
        <w:rPr>
          <w:rFonts w:ascii="Times New Roman" w:hAnsi="Times New Roman" w:cs="Times New Roman"/>
          <w:i/>
          <w:sz w:val="24"/>
          <w:szCs w:val="24"/>
        </w:rPr>
        <w:t>Monstruos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F7" w:rsidRPr="00FE45A7" w:rsidRDefault="00376AF7" w:rsidP="0037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Mathematics, Education &amp; Psychology Building (MEP) 120</w:t>
      </w:r>
    </w:p>
    <w:p w:rsidR="008C0D86" w:rsidRPr="00FE45A7" w:rsidRDefault="008C0D86" w:rsidP="0037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D86" w:rsidRPr="00FE45A7" w:rsidRDefault="008C0D86" w:rsidP="0037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 xml:space="preserve">SEPTEMBER 27, </w:t>
      </w:r>
      <w:r w:rsidR="00AB631A" w:rsidRPr="00FE45A7">
        <w:rPr>
          <w:rFonts w:ascii="Times New Roman" w:hAnsi="Times New Roman" w:cs="Times New Roman"/>
          <w:b/>
          <w:sz w:val="24"/>
          <w:szCs w:val="24"/>
        </w:rPr>
        <w:t xml:space="preserve">2017 - 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>4:30 p.m.-6:30 p.m. (Open to all)</w:t>
      </w:r>
    </w:p>
    <w:p w:rsidR="008C0D86" w:rsidRPr="00FE45A7" w:rsidRDefault="008C0D86" w:rsidP="0037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Hispanic Heritage Month film Series-</w:t>
      </w:r>
      <w:proofErr w:type="spellStart"/>
      <w:r w:rsidR="00A455A9" w:rsidRPr="00FE45A7">
        <w:rPr>
          <w:rFonts w:ascii="Times New Roman" w:hAnsi="Times New Roman" w:cs="Times New Roman"/>
          <w:i/>
          <w:sz w:val="24"/>
          <w:szCs w:val="24"/>
        </w:rPr>
        <w:t>Ahí</w:t>
      </w:r>
      <w:proofErr w:type="spellEnd"/>
      <w:r w:rsidR="00A455A9" w:rsidRPr="00FE45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55A9" w:rsidRPr="00FE45A7">
        <w:rPr>
          <w:rFonts w:ascii="Times New Roman" w:hAnsi="Times New Roman" w:cs="Times New Roman"/>
          <w:i/>
          <w:sz w:val="24"/>
          <w:szCs w:val="24"/>
        </w:rPr>
        <w:t>está</w:t>
      </w:r>
      <w:proofErr w:type="spellEnd"/>
      <w:r w:rsidRPr="00FE45A7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FE45A7">
        <w:rPr>
          <w:rFonts w:ascii="Times New Roman" w:hAnsi="Times New Roman" w:cs="Times New Roman"/>
          <w:i/>
          <w:sz w:val="24"/>
          <w:szCs w:val="24"/>
        </w:rPr>
        <w:t>detalle</w:t>
      </w:r>
      <w:proofErr w:type="spellEnd"/>
    </w:p>
    <w:p w:rsidR="008C0D86" w:rsidRPr="00FE45A7" w:rsidRDefault="008C0D86" w:rsidP="00376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Mathematics, Education &amp; Psychology Building (MEP) 120</w:t>
      </w:r>
    </w:p>
    <w:p w:rsidR="001A715E" w:rsidRPr="00FE45A7" w:rsidRDefault="001A715E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1A" w:rsidRPr="00FE45A7" w:rsidRDefault="00AB631A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SEPTEMBER 27, 2017 – 2 p.m. -5 p.m. (Business majors only)</w:t>
      </w:r>
    </w:p>
    <w:p w:rsidR="00AB631A" w:rsidRPr="00FE45A7" w:rsidRDefault="00AB631A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Career Connections</w:t>
      </w:r>
    </w:p>
    <w:p w:rsidR="00AB631A" w:rsidRPr="00FE45A7" w:rsidRDefault="00AB631A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SU 107 Ballroom</w:t>
      </w:r>
    </w:p>
    <w:p w:rsidR="00AB631A" w:rsidRPr="00FE45A7" w:rsidRDefault="00AB631A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1A" w:rsidRPr="00FE45A7" w:rsidRDefault="00AB631A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SEPTEMBER 27, 2017 – 2 p.m.-5 p.m. (Accounting majors only)</w:t>
      </w:r>
    </w:p>
    <w:p w:rsidR="00AB631A" w:rsidRPr="00FE45A7" w:rsidRDefault="00AB631A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Meet the Firms</w:t>
      </w:r>
    </w:p>
    <w:p w:rsidR="00AB631A" w:rsidRPr="00FE45A7" w:rsidRDefault="00AB631A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SU 104</w:t>
      </w:r>
    </w:p>
    <w:p w:rsidR="00FE45A7" w:rsidRP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A7" w:rsidRP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SEPTEMBER 29, 2017 – 11 a.m</w:t>
      </w:r>
      <w:proofErr w:type="gramStart"/>
      <w:r w:rsidRPr="00FE45A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FE45A7">
        <w:rPr>
          <w:rFonts w:ascii="Times New Roman" w:hAnsi="Times New Roman" w:cs="Times New Roman"/>
          <w:b/>
          <w:sz w:val="24"/>
          <w:szCs w:val="24"/>
        </w:rPr>
        <w:t xml:space="preserve"> 1 p.m. (Open to all)</w:t>
      </w:r>
    </w:p>
    <w:p w:rsidR="00FE45A7" w:rsidRP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Free Food Friday</w:t>
      </w:r>
    </w:p>
    <w:p w:rsidR="00FE45A7" w:rsidRP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Baptist Campus Ministry</w:t>
      </w:r>
    </w:p>
    <w:p w:rsidR="00AB631A" w:rsidRPr="00FE45A7" w:rsidRDefault="00AB631A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1A" w:rsidRPr="00FE45A7" w:rsidRDefault="00AB631A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OCTOBER 4, 2017 – 2 p.m.-5 p.m. (STEM, Nonprofit/Government and Healthcare majors)</w:t>
      </w:r>
    </w:p>
    <w:p w:rsidR="00AB631A" w:rsidRPr="00FE45A7" w:rsidRDefault="00AB631A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STEM –NONPROFIT-HEALTHCARE Career Fair</w:t>
      </w:r>
    </w:p>
    <w:p w:rsidR="00AB631A" w:rsidRPr="00FE45A7" w:rsidRDefault="00AB631A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SU 107 Ballroom</w:t>
      </w:r>
    </w:p>
    <w:p w:rsidR="00537A24" w:rsidRPr="00FE45A7" w:rsidRDefault="00537A24" w:rsidP="00AB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FF5" w:rsidRPr="00FE45A7" w:rsidRDefault="00AB631A" w:rsidP="00DB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 xml:space="preserve">OCTOBER 4, 2017 - </w:t>
      </w:r>
      <w:r w:rsidR="00DB4FF5" w:rsidRPr="00FE45A7">
        <w:rPr>
          <w:rFonts w:ascii="Times New Roman" w:hAnsi="Times New Roman" w:cs="Times New Roman"/>
          <w:b/>
          <w:sz w:val="24"/>
          <w:szCs w:val="24"/>
        </w:rPr>
        <w:t>12:00</w:t>
      </w:r>
      <w:r w:rsidRPr="00FE45A7">
        <w:rPr>
          <w:rFonts w:ascii="Times New Roman" w:hAnsi="Times New Roman" w:cs="Times New Roman"/>
          <w:b/>
          <w:sz w:val="24"/>
          <w:szCs w:val="24"/>
        </w:rPr>
        <w:t xml:space="preserve"> p.m.-1:00 p.m.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 xml:space="preserve"> (Open to all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>-Reception will follow)</w:t>
      </w:r>
    </w:p>
    <w:p w:rsidR="008C0D86" w:rsidRPr="00FE45A7" w:rsidRDefault="008C0D86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National Hispanic Heritage Month </w:t>
      </w:r>
      <w:r w:rsidR="00537A24" w:rsidRPr="00FE45A7">
        <w:rPr>
          <w:rFonts w:ascii="Times New Roman" w:hAnsi="Times New Roman" w:cs="Times New Roman"/>
          <w:sz w:val="24"/>
          <w:szCs w:val="24"/>
        </w:rPr>
        <w:t xml:space="preserve">Keynote Speaker Lecture: </w:t>
      </w:r>
    </w:p>
    <w:p w:rsidR="00537A24" w:rsidRPr="00FE45A7" w:rsidRDefault="008C0D86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45A7">
        <w:rPr>
          <w:rFonts w:ascii="Times New Roman" w:hAnsi="Times New Roman" w:cs="Times New Roman"/>
          <w:sz w:val="24"/>
          <w:szCs w:val="24"/>
        </w:rPr>
        <w:t>Marielena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5A7">
        <w:rPr>
          <w:rFonts w:ascii="Times New Roman" w:hAnsi="Times New Roman" w:cs="Times New Roman"/>
          <w:sz w:val="24"/>
          <w:szCs w:val="24"/>
        </w:rPr>
        <w:t>Hincapie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, Executive Director of the National Immigration Law Center </w:t>
      </w:r>
    </w:p>
    <w:p w:rsidR="00537A24" w:rsidRPr="00FE45A7" w:rsidRDefault="008C0D86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Griffin Hall </w:t>
      </w:r>
      <w:proofErr w:type="spellStart"/>
      <w:r w:rsidRPr="00FE45A7">
        <w:rPr>
          <w:rFonts w:ascii="Times New Roman" w:hAnsi="Times New Roman" w:cs="Times New Roman"/>
          <w:sz w:val="24"/>
          <w:szCs w:val="24"/>
        </w:rPr>
        <w:t>Digitorium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DC" w:rsidRPr="00FE45A7" w:rsidRDefault="004A5CDC" w:rsidP="00AB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54" w:rsidRPr="00FE45A7" w:rsidRDefault="00FE45A7" w:rsidP="00FE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 xml:space="preserve">OCTOBER 5, 2017 - </w:t>
      </w:r>
      <w:r w:rsidR="007E2A54" w:rsidRPr="00FE45A7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Pr="00FE45A7">
        <w:rPr>
          <w:rFonts w:ascii="Times New Roman" w:hAnsi="Times New Roman" w:cs="Times New Roman"/>
          <w:b/>
          <w:sz w:val="24"/>
          <w:szCs w:val="24"/>
        </w:rPr>
        <w:t>a.m.</w:t>
      </w:r>
      <w:r w:rsidR="007E2A54" w:rsidRPr="00FE45A7">
        <w:rPr>
          <w:rFonts w:ascii="Times New Roman" w:hAnsi="Times New Roman" w:cs="Times New Roman"/>
          <w:b/>
          <w:sz w:val="24"/>
          <w:szCs w:val="24"/>
        </w:rPr>
        <w:t>-2:00</w:t>
      </w:r>
      <w:r w:rsidRPr="00FE45A7">
        <w:rPr>
          <w:rFonts w:ascii="Times New Roman" w:hAnsi="Times New Roman" w:cs="Times New Roman"/>
          <w:b/>
          <w:sz w:val="24"/>
          <w:szCs w:val="24"/>
        </w:rPr>
        <w:t xml:space="preserve"> p.m. </w:t>
      </w:r>
      <w:r w:rsidRPr="00FE45A7">
        <w:rPr>
          <w:rFonts w:ascii="Times New Roman" w:hAnsi="Times New Roman" w:cs="Times New Roman"/>
          <w:b/>
          <w:sz w:val="24"/>
          <w:szCs w:val="24"/>
        </w:rPr>
        <w:t>(Volunteer Opportunity)</w:t>
      </w:r>
    </w:p>
    <w:p w:rsidR="004A5CDC" w:rsidRPr="00FE45A7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Latino College Fair</w:t>
      </w:r>
    </w:p>
    <w:p w:rsidR="004A5CDC" w:rsidRPr="00FE45A7" w:rsidRDefault="008C0D86" w:rsidP="008D2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Student Union Ballroom</w:t>
      </w:r>
    </w:p>
    <w:p w:rsidR="00DB4FF5" w:rsidRPr="00FE45A7" w:rsidRDefault="00DB4FF5" w:rsidP="008D2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FF5" w:rsidRPr="00FE45A7" w:rsidRDefault="00FE45A7" w:rsidP="008D2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OCTOBER 6, 2017 - 6:00 p.m.-9:00 p.m. (Open to all)</w:t>
      </w:r>
    </w:p>
    <w:p w:rsidR="008C0D86" w:rsidRPr="00FE45A7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Latino Music Festival</w:t>
      </w:r>
    </w:p>
    <w:p w:rsidR="004A5CDC" w:rsidRPr="00FE45A7" w:rsidRDefault="008C0D86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Student Union Ballroom</w:t>
      </w:r>
    </w:p>
    <w:p w:rsidR="00F55CAE" w:rsidRPr="00FE45A7" w:rsidRDefault="00F55CAE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CAE" w:rsidRPr="00FE45A7" w:rsidRDefault="00F55CAE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OCTOBER 9, 2017 – 4 p.m.-5 p.m.</w:t>
      </w:r>
      <w:r w:rsidR="00FE45A7">
        <w:rPr>
          <w:rFonts w:ascii="Times New Roman" w:hAnsi="Times New Roman" w:cs="Times New Roman"/>
          <w:b/>
          <w:sz w:val="24"/>
          <w:szCs w:val="24"/>
        </w:rPr>
        <w:t xml:space="preserve"> (Open to all)</w:t>
      </w:r>
    </w:p>
    <w:p w:rsidR="00F55CAE" w:rsidRPr="00FE45A7" w:rsidRDefault="00F55CAE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Interviewing Techniques</w:t>
      </w:r>
    </w:p>
    <w:p w:rsidR="00F55CAE" w:rsidRPr="00FE45A7" w:rsidRDefault="00F55CAE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UC 135</w:t>
      </w:r>
    </w:p>
    <w:p w:rsidR="008C0D86" w:rsidRPr="00FE45A7" w:rsidRDefault="008C0D86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D86" w:rsidRPr="00FE45A7" w:rsidRDefault="008C0D86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 xml:space="preserve">OCTOBER 11, 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 xml:space="preserve">2017 - </w:t>
      </w:r>
      <w:r w:rsidRPr="00FE45A7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>a.m. -1:00 p.m. (Volunteer Opportunity)</w:t>
      </w:r>
    </w:p>
    <w:p w:rsidR="008C0D86" w:rsidRPr="00FE45A7" w:rsidRDefault="008C0D86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Pre-Celebration of “</w:t>
      </w:r>
      <w:proofErr w:type="spellStart"/>
      <w:r w:rsidRPr="00FE45A7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45A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5A7">
        <w:rPr>
          <w:rFonts w:ascii="Times New Roman" w:hAnsi="Times New Roman" w:cs="Times New Roman"/>
          <w:sz w:val="24"/>
          <w:szCs w:val="24"/>
        </w:rPr>
        <w:t>Muertos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C0D86" w:rsidRPr="00FE45A7" w:rsidRDefault="008C0D86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Student Union Ballroom</w:t>
      </w:r>
    </w:p>
    <w:p w:rsidR="008C0D86" w:rsidRPr="00FE45A7" w:rsidRDefault="008C0D86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D86" w:rsidRP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11, 2017 - </w:t>
      </w:r>
      <w:r w:rsidR="008C0D86" w:rsidRPr="00FE45A7">
        <w:rPr>
          <w:rFonts w:ascii="Times New Roman" w:hAnsi="Times New Roman" w:cs="Times New Roman"/>
          <w:b/>
          <w:sz w:val="24"/>
          <w:szCs w:val="24"/>
        </w:rPr>
        <w:t xml:space="preserve">4:30 </w:t>
      </w:r>
      <w:r>
        <w:rPr>
          <w:rFonts w:ascii="Times New Roman" w:hAnsi="Times New Roman" w:cs="Times New Roman"/>
          <w:b/>
          <w:sz w:val="24"/>
          <w:szCs w:val="24"/>
        </w:rPr>
        <w:t>p.m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C0D86" w:rsidRPr="00FE45A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8C0D86" w:rsidRPr="00FE45A7">
        <w:rPr>
          <w:rFonts w:ascii="Times New Roman" w:hAnsi="Times New Roman" w:cs="Times New Roman"/>
          <w:b/>
          <w:sz w:val="24"/>
          <w:szCs w:val="24"/>
        </w:rPr>
        <w:t xml:space="preserve"> 6:30</w:t>
      </w:r>
      <w:r>
        <w:rPr>
          <w:rFonts w:ascii="Times New Roman" w:hAnsi="Times New Roman" w:cs="Times New Roman"/>
          <w:b/>
          <w:sz w:val="24"/>
          <w:szCs w:val="24"/>
        </w:rPr>
        <w:t xml:space="preserve"> p.m. (Open to all)</w:t>
      </w:r>
    </w:p>
    <w:p w:rsidR="008C0D86" w:rsidRPr="00FE45A7" w:rsidRDefault="008C0D86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Hispanic Heritage Month Film Series- </w:t>
      </w:r>
      <w:proofErr w:type="spellStart"/>
      <w:r w:rsidRPr="00FE45A7">
        <w:rPr>
          <w:rFonts w:ascii="Times New Roman" w:hAnsi="Times New Roman" w:cs="Times New Roman"/>
          <w:i/>
          <w:sz w:val="24"/>
          <w:szCs w:val="24"/>
        </w:rPr>
        <w:t>Teatro</w:t>
      </w:r>
      <w:proofErr w:type="spellEnd"/>
      <w:r w:rsidRPr="00FE45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E45A7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FE45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5A7">
        <w:rPr>
          <w:rFonts w:ascii="Times New Roman" w:hAnsi="Times New Roman" w:cs="Times New Roman"/>
          <w:i/>
          <w:sz w:val="24"/>
          <w:szCs w:val="24"/>
        </w:rPr>
        <w:t>Crimen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86" w:rsidRPr="00FE45A7" w:rsidRDefault="008C0D86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(Open to everyone)</w:t>
      </w:r>
    </w:p>
    <w:p w:rsidR="008C0D86" w:rsidRPr="00FE45A7" w:rsidRDefault="008C0D86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Mathematics, Education &amp; Psychology Building (MEP) 120</w:t>
      </w:r>
    </w:p>
    <w:p w:rsidR="004A5CDC" w:rsidRPr="00FE45A7" w:rsidRDefault="004A5CDC" w:rsidP="00A45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A7" w:rsidRPr="00FE45A7" w:rsidRDefault="007E2A54" w:rsidP="00FE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 xml:space="preserve">OCTOBER 11, 2017, 6:00 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>p.m.</w:t>
      </w:r>
      <w:r w:rsidRPr="00FE45A7">
        <w:rPr>
          <w:rFonts w:ascii="Times New Roman" w:hAnsi="Times New Roman" w:cs="Times New Roman"/>
          <w:b/>
          <w:sz w:val="24"/>
          <w:szCs w:val="24"/>
        </w:rPr>
        <w:t xml:space="preserve">-11:00 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 xml:space="preserve">p.m. 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 xml:space="preserve">(Open to 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>all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>-sign up with Campus Rec @ NKU)</w:t>
      </w:r>
    </w:p>
    <w:p w:rsidR="004A5CDC" w:rsidRPr="00FE45A7" w:rsidRDefault="00C0391B" w:rsidP="00FE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3 vs 3 </w:t>
      </w:r>
      <w:proofErr w:type="spellStart"/>
      <w:r w:rsidRPr="00FE45A7">
        <w:rPr>
          <w:rFonts w:ascii="Times New Roman" w:hAnsi="Times New Roman" w:cs="Times New Roman"/>
          <w:sz w:val="24"/>
          <w:szCs w:val="24"/>
        </w:rPr>
        <w:t>Torneo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45A7">
        <w:rPr>
          <w:rFonts w:ascii="Times New Roman" w:hAnsi="Times New Roman" w:cs="Times New Roman"/>
          <w:sz w:val="24"/>
          <w:szCs w:val="24"/>
        </w:rPr>
        <w:t>Futbol</w:t>
      </w:r>
      <w:proofErr w:type="spellEnd"/>
    </w:p>
    <w:p w:rsidR="00DC219E" w:rsidRPr="00FE45A7" w:rsidRDefault="00C51F51" w:rsidP="00FE45A7">
      <w:pPr>
        <w:tabs>
          <w:tab w:val="center" w:pos="468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ab/>
      </w:r>
      <w:r w:rsidR="001A54DE" w:rsidRPr="00FE45A7">
        <w:rPr>
          <w:rFonts w:ascii="Times New Roman" w:hAnsi="Times New Roman" w:cs="Times New Roman"/>
          <w:sz w:val="24"/>
          <w:szCs w:val="24"/>
        </w:rPr>
        <w:t>Intra</w:t>
      </w:r>
      <w:r w:rsidR="004A5CDC" w:rsidRPr="00FE45A7">
        <w:rPr>
          <w:rFonts w:ascii="Times New Roman" w:hAnsi="Times New Roman" w:cs="Times New Roman"/>
          <w:sz w:val="24"/>
          <w:szCs w:val="24"/>
        </w:rPr>
        <w:t>mural Fields</w:t>
      </w:r>
    </w:p>
    <w:p w:rsidR="00DC219E" w:rsidRPr="00FE45A7" w:rsidRDefault="00DC219E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19E" w:rsidRPr="00FE45A7" w:rsidRDefault="00FE45A7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 xml:space="preserve">OCTOBER 12, 2017 - </w:t>
      </w:r>
      <w:r w:rsidR="00DC219E" w:rsidRPr="00FE45A7">
        <w:rPr>
          <w:rFonts w:ascii="Times New Roman" w:hAnsi="Times New Roman" w:cs="Times New Roman"/>
          <w:b/>
          <w:sz w:val="24"/>
          <w:szCs w:val="24"/>
        </w:rPr>
        <w:t>12:00</w:t>
      </w:r>
      <w:r w:rsidRPr="00FE45A7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DC219E" w:rsidRPr="00FE45A7">
        <w:rPr>
          <w:rFonts w:ascii="Times New Roman" w:hAnsi="Times New Roman" w:cs="Times New Roman"/>
          <w:b/>
          <w:sz w:val="24"/>
          <w:szCs w:val="24"/>
        </w:rPr>
        <w:t xml:space="preserve">-1:30 </w:t>
      </w:r>
      <w:r w:rsidRPr="00FE45A7">
        <w:rPr>
          <w:rFonts w:ascii="Times New Roman" w:hAnsi="Times New Roman" w:cs="Times New Roman"/>
          <w:b/>
          <w:sz w:val="24"/>
          <w:szCs w:val="24"/>
        </w:rPr>
        <w:t xml:space="preserve">p.m. </w:t>
      </w:r>
      <w:r w:rsidRPr="00FE45A7">
        <w:rPr>
          <w:rFonts w:ascii="Times New Roman" w:hAnsi="Times New Roman" w:cs="Times New Roman"/>
          <w:b/>
          <w:sz w:val="24"/>
          <w:szCs w:val="24"/>
        </w:rPr>
        <w:t>(O</w:t>
      </w:r>
      <w:r w:rsidRPr="00FE45A7">
        <w:rPr>
          <w:rFonts w:ascii="Times New Roman" w:hAnsi="Times New Roman" w:cs="Times New Roman"/>
          <w:b/>
          <w:sz w:val="24"/>
          <w:szCs w:val="24"/>
        </w:rPr>
        <w:t>pen to all</w:t>
      </w:r>
      <w:r w:rsidRPr="00FE45A7">
        <w:rPr>
          <w:rFonts w:ascii="Times New Roman" w:hAnsi="Times New Roman" w:cs="Times New Roman"/>
          <w:b/>
          <w:sz w:val="24"/>
          <w:szCs w:val="24"/>
        </w:rPr>
        <w:t>- Education majors encouraged to attend)</w:t>
      </w:r>
    </w:p>
    <w:p w:rsidR="00DC219E" w:rsidRPr="00FE45A7" w:rsidRDefault="00DC219E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Film screening of </w:t>
      </w:r>
      <w:r w:rsidRPr="00FE45A7">
        <w:rPr>
          <w:rFonts w:ascii="Times New Roman" w:hAnsi="Times New Roman" w:cs="Times New Roman"/>
          <w:i/>
          <w:sz w:val="24"/>
          <w:szCs w:val="24"/>
        </w:rPr>
        <w:t>Precious Knowledge: The Struggle of Ethnic Studies</w:t>
      </w:r>
    </w:p>
    <w:p w:rsidR="00DC219E" w:rsidRPr="00FE45A7" w:rsidRDefault="00DC219E" w:rsidP="00FE45A7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Student Union Ballroom</w:t>
      </w:r>
    </w:p>
    <w:p w:rsidR="00DC219E" w:rsidRPr="00FE45A7" w:rsidRDefault="00DC219E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CAE" w:rsidRPr="00982439" w:rsidRDefault="00F55CAE" w:rsidP="00FE45A7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39">
        <w:rPr>
          <w:rFonts w:ascii="Times New Roman" w:hAnsi="Times New Roman" w:cs="Times New Roman"/>
          <w:b/>
          <w:sz w:val="24"/>
          <w:szCs w:val="24"/>
        </w:rPr>
        <w:t xml:space="preserve">OCTOBER 12. 2017 - </w:t>
      </w:r>
      <w:r w:rsidR="00DC219E" w:rsidRPr="00982439">
        <w:rPr>
          <w:rFonts w:ascii="Times New Roman" w:hAnsi="Times New Roman" w:cs="Times New Roman"/>
          <w:b/>
          <w:sz w:val="24"/>
          <w:szCs w:val="24"/>
        </w:rPr>
        <w:t>4:30</w:t>
      </w:r>
      <w:r w:rsidRPr="00982439">
        <w:rPr>
          <w:rFonts w:ascii="Times New Roman" w:hAnsi="Times New Roman" w:cs="Times New Roman"/>
          <w:b/>
          <w:sz w:val="24"/>
          <w:szCs w:val="24"/>
        </w:rPr>
        <w:t xml:space="preserve"> p.m. – 6:30 p.m. </w:t>
      </w:r>
      <w:r w:rsidRPr="00982439">
        <w:rPr>
          <w:rFonts w:ascii="Times New Roman" w:hAnsi="Times New Roman" w:cs="Times New Roman"/>
          <w:b/>
          <w:sz w:val="24"/>
          <w:szCs w:val="24"/>
        </w:rPr>
        <w:t>(Open to all-Education majors encouraged to attend)</w:t>
      </w:r>
    </w:p>
    <w:p w:rsidR="00DC219E" w:rsidRPr="00FE45A7" w:rsidRDefault="00DC219E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Panel Discussion: What’s </w:t>
      </w:r>
      <w:proofErr w:type="gramStart"/>
      <w:r w:rsidRPr="00FE45A7">
        <w:rPr>
          <w:rFonts w:ascii="Times New Roman" w:hAnsi="Times New Roman" w:cs="Times New Roman"/>
          <w:sz w:val="24"/>
          <w:szCs w:val="24"/>
        </w:rPr>
        <w:t>Going</w:t>
      </w:r>
      <w:proofErr w:type="gramEnd"/>
      <w:r w:rsidRPr="00FE45A7">
        <w:rPr>
          <w:rFonts w:ascii="Times New Roman" w:hAnsi="Times New Roman" w:cs="Times New Roman"/>
          <w:sz w:val="24"/>
          <w:szCs w:val="24"/>
        </w:rPr>
        <w:t xml:space="preserve"> on in the Schools? – Perspectives from Latino Students and Educators</w:t>
      </w:r>
    </w:p>
    <w:p w:rsidR="00DC219E" w:rsidRPr="00FE45A7" w:rsidRDefault="00FE45A7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Baptist </w:t>
      </w:r>
      <w:r w:rsidR="00DC219E" w:rsidRPr="00FE45A7">
        <w:rPr>
          <w:rFonts w:ascii="Times New Roman" w:hAnsi="Times New Roman" w:cs="Times New Roman"/>
          <w:sz w:val="24"/>
          <w:szCs w:val="24"/>
        </w:rPr>
        <w:t>Center</w:t>
      </w:r>
    </w:p>
    <w:p w:rsidR="00DC219E" w:rsidRPr="00FE45A7" w:rsidRDefault="00DC219E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1A" w:rsidRPr="00FE45A7" w:rsidRDefault="00AB631A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OCTOBER 23, 2017 – 5 p.m.-6 p.m. (</w:t>
      </w:r>
      <w:proofErr w:type="gramStart"/>
      <w:r w:rsidRPr="00FE45A7">
        <w:rPr>
          <w:rFonts w:ascii="Times New Roman" w:hAnsi="Times New Roman" w:cs="Times New Roman"/>
          <w:b/>
          <w:sz w:val="24"/>
          <w:szCs w:val="24"/>
        </w:rPr>
        <w:t>Juniors</w:t>
      </w:r>
      <w:proofErr w:type="gramEnd"/>
      <w:r w:rsidRPr="00FE45A7">
        <w:rPr>
          <w:rFonts w:ascii="Times New Roman" w:hAnsi="Times New Roman" w:cs="Times New Roman"/>
          <w:b/>
          <w:sz w:val="24"/>
          <w:szCs w:val="24"/>
        </w:rPr>
        <w:t xml:space="preserve"> and Seniors)</w:t>
      </w:r>
    </w:p>
    <w:p w:rsidR="00AB631A" w:rsidRPr="00FE45A7" w:rsidRDefault="00AB631A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Planning for Graduate/Professional School</w:t>
      </w:r>
    </w:p>
    <w:p w:rsidR="00AB631A" w:rsidRPr="00FE45A7" w:rsidRDefault="00AB631A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UC 135</w:t>
      </w:r>
    </w:p>
    <w:p w:rsidR="00AB631A" w:rsidRPr="00FE45A7" w:rsidRDefault="00AB631A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1A" w:rsidRPr="00FE45A7" w:rsidRDefault="00AB631A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OCTOBER 26, 2017 – 10 a.m.-1 p.m. (Open to all majors, Undeclared students are highly encouraged to attend)</w:t>
      </w:r>
    </w:p>
    <w:p w:rsidR="00AB631A" w:rsidRPr="00FE45A7" w:rsidRDefault="00AB631A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Major/Minor Fair</w:t>
      </w:r>
    </w:p>
    <w:p w:rsidR="00AB631A" w:rsidRPr="00FE45A7" w:rsidRDefault="00AB631A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SU 107 Ballroom</w:t>
      </w:r>
    </w:p>
    <w:p w:rsidR="00FE45A7" w:rsidRPr="00FE45A7" w:rsidRDefault="00FE45A7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A7" w:rsidRPr="00FE45A7" w:rsidRDefault="00FE45A7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OCTOBER 27, 2107 – 11 a.m</w:t>
      </w:r>
      <w:proofErr w:type="gramStart"/>
      <w:r w:rsidRPr="00FE45A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FE45A7">
        <w:rPr>
          <w:rFonts w:ascii="Times New Roman" w:hAnsi="Times New Roman" w:cs="Times New Roman"/>
          <w:b/>
          <w:sz w:val="24"/>
          <w:szCs w:val="24"/>
        </w:rPr>
        <w:t xml:space="preserve"> 1 p.m. (Open to all)</w:t>
      </w:r>
    </w:p>
    <w:p w:rsidR="00FE45A7" w:rsidRPr="00FE45A7" w:rsidRDefault="00FE45A7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Free Food Friday</w:t>
      </w:r>
    </w:p>
    <w:p w:rsidR="00FE45A7" w:rsidRPr="00FE45A7" w:rsidRDefault="00FE45A7" w:rsidP="00DC219E">
      <w:pPr>
        <w:tabs>
          <w:tab w:val="center" w:pos="468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Baptist Center</w:t>
      </w:r>
    </w:p>
    <w:p w:rsidR="004A5CDC" w:rsidRPr="00FE45A7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A7" w:rsidRPr="00FE45A7" w:rsidRDefault="00DC219E" w:rsidP="00FE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NOVEMBER 1</w:t>
      </w:r>
      <w:r w:rsidR="009824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2439" w:rsidRPr="00982439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FE45A7" w:rsidRPr="00982439">
        <w:rPr>
          <w:rFonts w:ascii="Times New Roman" w:hAnsi="Times New Roman" w:cs="Times New Roman"/>
          <w:b/>
          <w:sz w:val="24"/>
          <w:szCs w:val="24"/>
        </w:rPr>
        <w:t>(Open to all)</w:t>
      </w:r>
    </w:p>
    <w:p w:rsidR="00DC219E" w:rsidRPr="00FE45A7" w:rsidRDefault="00DC219E" w:rsidP="00FE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Toy Drive Begins</w:t>
      </w:r>
    </w:p>
    <w:p w:rsidR="00DC219E" w:rsidRPr="00FE45A7" w:rsidRDefault="00DC219E" w:rsidP="00DC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19E" w:rsidRPr="00FE45A7" w:rsidRDefault="00FE45A7" w:rsidP="00DC2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NOVEMBER 1, 2017 – 7:00 p.m. (Open to all)</w:t>
      </w:r>
    </w:p>
    <w:p w:rsidR="00DC219E" w:rsidRPr="00FE45A7" w:rsidRDefault="00DC219E" w:rsidP="00DC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45A7">
        <w:rPr>
          <w:rFonts w:ascii="Times New Roman" w:hAnsi="Times New Roman" w:cs="Times New Roman"/>
          <w:sz w:val="24"/>
          <w:szCs w:val="24"/>
        </w:rPr>
        <w:t>Sones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 de Mexico </w:t>
      </w:r>
    </w:p>
    <w:p w:rsidR="00DC219E" w:rsidRPr="00FE45A7" w:rsidRDefault="00FE45A7" w:rsidP="00DC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TBD</w:t>
      </w:r>
    </w:p>
    <w:p w:rsidR="00DC219E" w:rsidRPr="00FE45A7" w:rsidRDefault="00DC219E" w:rsidP="00A45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39" w:rsidRDefault="00982439" w:rsidP="00DC2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19E" w:rsidRPr="00FE45A7" w:rsidRDefault="00A455A9" w:rsidP="00DC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lastRenderedPageBreak/>
        <w:t>NOVEMBER 2</w:t>
      </w:r>
      <w:r w:rsidR="00F55CAE" w:rsidRPr="00FE45A7">
        <w:rPr>
          <w:rFonts w:ascii="Times New Roman" w:hAnsi="Times New Roman" w:cs="Times New Roman"/>
          <w:b/>
          <w:sz w:val="24"/>
          <w:szCs w:val="24"/>
        </w:rPr>
        <w:t>, 2017 -</w:t>
      </w:r>
      <w:r w:rsidRPr="00FE45A7">
        <w:rPr>
          <w:rFonts w:ascii="Times New Roman" w:hAnsi="Times New Roman" w:cs="Times New Roman"/>
          <w:b/>
          <w:sz w:val="24"/>
          <w:szCs w:val="24"/>
        </w:rPr>
        <w:t xml:space="preserve"> 1:40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DC219E" w:rsidRPr="00FE4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>(Open to all)</w:t>
      </w:r>
    </w:p>
    <w:p w:rsidR="00DC219E" w:rsidRPr="00FE45A7" w:rsidRDefault="00DC219E" w:rsidP="00DC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A conversation with Reyna Grade </w:t>
      </w:r>
    </w:p>
    <w:p w:rsidR="00DC219E" w:rsidRPr="00FE45A7" w:rsidRDefault="00FE45A7" w:rsidP="00DC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TBD</w:t>
      </w:r>
    </w:p>
    <w:p w:rsidR="00F55CAE" w:rsidRPr="00FE45A7" w:rsidRDefault="00F55CAE" w:rsidP="00DC2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AE" w:rsidRPr="00FE45A7" w:rsidRDefault="00F55CAE" w:rsidP="00DC2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NOVEMBER 6, 2017 – 4 p.m.-5:00 p.m. (mentors/upperclassmen)</w:t>
      </w:r>
    </w:p>
    <w:p w:rsidR="00F55CAE" w:rsidRPr="00FE45A7" w:rsidRDefault="00F55CAE" w:rsidP="00DC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Co-Op/Internship &amp; Job Search Strategies</w:t>
      </w:r>
    </w:p>
    <w:p w:rsidR="00F55CAE" w:rsidRPr="00FE45A7" w:rsidRDefault="00F55CAE" w:rsidP="00DC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UC 135</w:t>
      </w:r>
    </w:p>
    <w:p w:rsidR="00F55CAE" w:rsidRPr="00FE45A7" w:rsidRDefault="00F55CAE" w:rsidP="00DC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CAE" w:rsidRPr="00FE45A7" w:rsidRDefault="00F55CAE" w:rsidP="00DC2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NOVEMBER 7, 2017 – 3:30 p.m.-4:30 p.m.</w:t>
      </w:r>
    </w:p>
    <w:p w:rsidR="00F55CAE" w:rsidRPr="00FE45A7" w:rsidRDefault="00F55CAE" w:rsidP="00DC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Interviewing Techniques</w:t>
      </w:r>
    </w:p>
    <w:p w:rsidR="00F55CAE" w:rsidRPr="00FE45A7" w:rsidRDefault="00F55CAE" w:rsidP="00DC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UC 135</w:t>
      </w:r>
    </w:p>
    <w:p w:rsidR="00F55CAE" w:rsidRPr="00FE45A7" w:rsidRDefault="00F55CAE" w:rsidP="00DC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CAE" w:rsidRPr="00FE45A7" w:rsidRDefault="00F55CAE" w:rsidP="00F55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NOVEMBER 13, 2017 – 4 p.m.-5 p.m. (OPEN TO ALL)</w:t>
      </w:r>
    </w:p>
    <w:p w:rsidR="00F55CAE" w:rsidRPr="00FE45A7" w:rsidRDefault="00F55CAE" w:rsidP="00F55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Resumes and Cover Letters</w:t>
      </w:r>
    </w:p>
    <w:p w:rsidR="00F55CAE" w:rsidRPr="00FE45A7" w:rsidRDefault="00F55CAE" w:rsidP="00F55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UC 135</w:t>
      </w:r>
    </w:p>
    <w:p w:rsidR="004A5CDC" w:rsidRPr="00FE45A7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DC" w:rsidRPr="00FE45A7" w:rsidRDefault="00512C8B" w:rsidP="00512C8B">
      <w:pPr>
        <w:tabs>
          <w:tab w:val="center" w:pos="4680"/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ab/>
      </w:r>
      <w:r w:rsidR="00A455A9" w:rsidRPr="00FE45A7">
        <w:rPr>
          <w:rFonts w:ascii="Times New Roman" w:hAnsi="Times New Roman" w:cs="Times New Roman"/>
          <w:b/>
          <w:sz w:val="24"/>
          <w:szCs w:val="24"/>
        </w:rPr>
        <w:t xml:space="preserve">NOVEMBER 15, 2017 – 6:00 P.M. - 8:00 P.M. 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 xml:space="preserve"> (Open to all)</w:t>
      </w:r>
    </w:p>
    <w:p w:rsidR="004A5CDC" w:rsidRPr="00FE45A7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LAMP Holiday Mixer</w:t>
      </w:r>
    </w:p>
    <w:p w:rsidR="004A5CDC" w:rsidRPr="00FE45A7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Baptist Center </w:t>
      </w:r>
    </w:p>
    <w:p w:rsidR="000110FD" w:rsidRPr="00FE45A7" w:rsidRDefault="000110FD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DC" w:rsidRPr="00982439" w:rsidRDefault="00FE45A7" w:rsidP="00711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39">
        <w:rPr>
          <w:rFonts w:ascii="Times New Roman" w:hAnsi="Times New Roman" w:cs="Times New Roman"/>
          <w:b/>
          <w:sz w:val="24"/>
          <w:szCs w:val="24"/>
        </w:rPr>
        <w:t>DECEMBER 8, 2107 – 11 a.m.-1 p.m. (Open to all)</w:t>
      </w:r>
    </w:p>
    <w:p w:rsidR="00FE45A7" w:rsidRPr="00FE45A7" w:rsidRDefault="00FE45A7" w:rsidP="00711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Free Food Friday</w:t>
      </w:r>
    </w:p>
    <w:p w:rsidR="00FE45A7" w:rsidRPr="00FE45A7" w:rsidRDefault="00FE45A7" w:rsidP="00711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Baptist Center</w:t>
      </w:r>
    </w:p>
    <w:p w:rsidR="004A5CDC" w:rsidRPr="00FE45A7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DC" w:rsidRPr="00FE45A7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19E" w:rsidRPr="00FE45A7" w:rsidRDefault="00DC219E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DECEMBER 10</w:t>
      </w:r>
    </w:p>
    <w:p w:rsidR="004A5CDC" w:rsidRPr="00FE45A7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Toy Drive Ends!</w:t>
      </w:r>
    </w:p>
    <w:p w:rsidR="00711A71" w:rsidRPr="00FE45A7" w:rsidRDefault="00711A71" w:rsidP="004A5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A1E" w:rsidRPr="00FE45A7" w:rsidRDefault="00ED7A1E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A1E" w:rsidRDefault="00ED7A1E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1E" w:rsidRDefault="00ED7A1E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5A7" w:rsidRDefault="00FE45A7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39" w:rsidRDefault="00982439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39" w:rsidRDefault="00982439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A1E" w:rsidRDefault="00ED7A1E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CDC" w:rsidRPr="00982439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39">
        <w:rPr>
          <w:rFonts w:ascii="Times New Roman" w:hAnsi="Times New Roman" w:cs="Times New Roman"/>
          <w:b/>
          <w:sz w:val="28"/>
          <w:szCs w:val="28"/>
        </w:rPr>
        <w:lastRenderedPageBreak/>
        <w:t>Latino Programs &amp; Services</w:t>
      </w:r>
    </w:p>
    <w:p w:rsidR="004A5CDC" w:rsidRPr="00982439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39">
        <w:rPr>
          <w:rFonts w:ascii="Times New Roman" w:hAnsi="Times New Roman" w:cs="Times New Roman"/>
          <w:b/>
          <w:sz w:val="28"/>
          <w:szCs w:val="28"/>
        </w:rPr>
        <w:t>LAMP Calendar Events</w:t>
      </w:r>
    </w:p>
    <w:p w:rsidR="004A5CDC" w:rsidRPr="00982439" w:rsidRDefault="004A5CDC" w:rsidP="004A5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39">
        <w:rPr>
          <w:rFonts w:ascii="Times New Roman" w:hAnsi="Times New Roman" w:cs="Times New Roman"/>
          <w:b/>
          <w:sz w:val="28"/>
          <w:szCs w:val="28"/>
        </w:rPr>
        <w:t>201</w:t>
      </w:r>
      <w:r w:rsidR="00ED4BB9" w:rsidRPr="00982439">
        <w:rPr>
          <w:rFonts w:ascii="Times New Roman" w:hAnsi="Times New Roman" w:cs="Times New Roman"/>
          <w:b/>
          <w:sz w:val="28"/>
          <w:szCs w:val="28"/>
        </w:rPr>
        <w:t>7-2018</w:t>
      </w:r>
      <w:r w:rsidRPr="00982439">
        <w:rPr>
          <w:rFonts w:ascii="Times New Roman" w:hAnsi="Times New Roman" w:cs="Times New Roman"/>
          <w:b/>
          <w:sz w:val="28"/>
          <w:szCs w:val="28"/>
        </w:rPr>
        <w:t xml:space="preserve"> Academic Year</w:t>
      </w:r>
    </w:p>
    <w:p w:rsidR="00982439" w:rsidRDefault="00982439" w:rsidP="00F90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AAE" w:rsidRPr="00F90AAE" w:rsidRDefault="00982439" w:rsidP="00F90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SPRING SEMESTER</w:t>
      </w:r>
    </w:p>
    <w:p w:rsidR="004A5CDC" w:rsidRDefault="004A5CDC" w:rsidP="00ED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20F8">
        <w:rPr>
          <w:rFonts w:ascii="Times New Roman" w:hAnsi="Times New Roman" w:cs="Times New Roman"/>
          <w:sz w:val="32"/>
          <w:szCs w:val="32"/>
        </w:rPr>
        <w:t> </w:t>
      </w:r>
    </w:p>
    <w:p w:rsidR="00ED4BB9" w:rsidRPr="00FE45A7" w:rsidRDefault="00ED4BB9" w:rsidP="00ED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 xml:space="preserve">JANUARY 26, 2017 – 6:00 </w:t>
      </w:r>
      <w:r w:rsidR="00982439">
        <w:rPr>
          <w:rFonts w:ascii="Times New Roman" w:hAnsi="Times New Roman" w:cs="Times New Roman"/>
          <w:b/>
          <w:sz w:val="24"/>
          <w:szCs w:val="24"/>
        </w:rPr>
        <w:t>p.m.-8 p.m. (by invitation)</w:t>
      </w:r>
    </w:p>
    <w:p w:rsidR="00ED4BB9" w:rsidRPr="00FE45A7" w:rsidRDefault="00ED4BB9" w:rsidP="00ED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Laser Tag Night</w:t>
      </w:r>
    </w:p>
    <w:p w:rsidR="00ED4BB9" w:rsidRPr="00FE45A7" w:rsidRDefault="00ED4BB9" w:rsidP="00ED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A1E" w:rsidRPr="00FE45A7" w:rsidRDefault="00ED7A1E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A1E" w:rsidRPr="00FE45A7" w:rsidRDefault="00982439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22, 2018 - </w:t>
      </w:r>
      <w:r w:rsidR="00ED7A1E" w:rsidRPr="00FE45A7">
        <w:rPr>
          <w:rFonts w:ascii="Times New Roman" w:hAnsi="Times New Roman" w:cs="Times New Roman"/>
          <w:b/>
          <w:sz w:val="24"/>
          <w:szCs w:val="24"/>
        </w:rPr>
        <w:t>6:00</w:t>
      </w:r>
      <w:r>
        <w:rPr>
          <w:rFonts w:ascii="Times New Roman" w:hAnsi="Times New Roman" w:cs="Times New Roman"/>
          <w:b/>
          <w:sz w:val="24"/>
          <w:szCs w:val="24"/>
        </w:rPr>
        <w:t xml:space="preserve"> p.m.-9 p.m. (Volunteer opportunity)</w:t>
      </w:r>
    </w:p>
    <w:p w:rsidR="00ED7A1E" w:rsidRPr="00FE45A7" w:rsidRDefault="00ED7A1E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45A7">
        <w:rPr>
          <w:rFonts w:ascii="Times New Roman" w:hAnsi="Times New Roman" w:cs="Times New Roman"/>
          <w:sz w:val="24"/>
          <w:szCs w:val="24"/>
        </w:rPr>
        <w:t>Behringer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 Crawford Museum Gala </w:t>
      </w:r>
    </w:p>
    <w:p w:rsidR="00ED7A1E" w:rsidRPr="00FE45A7" w:rsidRDefault="00ED7A1E" w:rsidP="00982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Student Union Ballroom</w:t>
      </w:r>
    </w:p>
    <w:p w:rsidR="009F3FE7" w:rsidRPr="00FE45A7" w:rsidRDefault="009F3FE7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DC" w:rsidRPr="00FE45A7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es-EC"/>
        </w:rPr>
      </w:pPr>
      <w:r w:rsidRPr="00FE45A7">
        <w:rPr>
          <w:rFonts w:ascii="Times New Roman" w:hAnsi="Times New Roman" w:cs="Times New Roman"/>
          <w:sz w:val="24"/>
          <w:szCs w:val="24"/>
          <w:highlight w:val="yellow"/>
          <w:lang w:val="es-EC"/>
        </w:rPr>
        <w:t xml:space="preserve">Q&amp;A FASFA </w:t>
      </w:r>
      <w:proofErr w:type="spellStart"/>
      <w:r w:rsidRPr="00FE45A7">
        <w:rPr>
          <w:rFonts w:ascii="Times New Roman" w:hAnsi="Times New Roman" w:cs="Times New Roman"/>
          <w:sz w:val="24"/>
          <w:szCs w:val="24"/>
          <w:highlight w:val="yellow"/>
          <w:lang w:val="es-EC"/>
        </w:rPr>
        <w:t>Representative</w:t>
      </w:r>
      <w:proofErr w:type="spellEnd"/>
      <w:r w:rsidRPr="00FE45A7">
        <w:rPr>
          <w:rFonts w:ascii="Times New Roman" w:hAnsi="Times New Roman" w:cs="Times New Roman"/>
          <w:sz w:val="24"/>
          <w:szCs w:val="24"/>
          <w:highlight w:val="yellow"/>
          <w:lang w:val="es-EC"/>
        </w:rPr>
        <w:t xml:space="preserve"> </w:t>
      </w:r>
    </w:p>
    <w:p w:rsidR="004A5CDC" w:rsidRPr="00FE45A7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FE45A7">
        <w:rPr>
          <w:rFonts w:ascii="Times New Roman" w:hAnsi="Times New Roman" w:cs="Times New Roman"/>
          <w:sz w:val="24"/>
          <w:szCs w:val="24"/>
          <w:highlight w:val="yellow"/>
          <w:lang w:val="es-EC"/>
        </w:rPr>
        <w:t>SU Lobby</w:t>
      </w:r>
      <w:r w:rsidRPr="00FE45A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4A5CDC" w:rsidRDefault="00982439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982439" w:rsidRPr="00FE45A7" w:rsidRDefault="00982439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proofErr w:type="spellStart"/>
      <w:r w:rsidRPr="00982439">
        <w:rPr>
          <w:rFonts w:ascii="Times New Roman" w:hAnsi="Times New Roman" w:cs="Times New Roman"/>
          <w:sz w:val="24"/>
          <w:szCs w:val="24"/>
          <w:highlight w:val="yellow"/>
          <w:lang w:val="es-EC"/>
        </w:rPr>
        <w:t>Scholarship</w:t>
      </w:r>
      <w:proofErr w:type="spellEnd"/>
      <w:r w:rsidRPr="00982439">
        <w:rPr>
          <w:rFonts w:ascii="Times New Roman" w:hAnsi="Times New Roman" w:cs="Times New Roman"/>
          <w:sz w:val="24"/>
          <w:szCs w:val="24"/>
          <w:highlight w:val="yellow"/>
          <w:lang w:val="es-EC"/>
        </w:rPr>
        <w:t xml:space="preserve"> Workshop (TBD)</w:t>
      </w:r>
    </w:p>
    <w:p w:rsidR="004A5CDC" w:rsidRPr="00FE45A7" w:rsidRDefault="004A5CDC" w:rsidP="00982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ED4BB9" w:rsidRPr="00FE45A7" w:rsidRDefault="00ED4BB9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FEBRUARY 15-18, 2017 (by invitation only)</w:t>
      </w:r>
    </w:p>
    <w:p w:rsidR="004A5CDC" w:rsidRPr="00FE45A7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USHLI Conference </w:t>
      </w:r>
    </w:p>
    <w:p w:rsidR="004A5CDC" w:rsidRPr="00FE45A7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Chicago, IL</w:t>
      </w:r>
    </w:p>
    <w:p w:rsidR="000110FD" w:rsidRPr="00FE45A7" w:rsidRDefault="000110FD" w:rsidP="00C91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1E" w:rsidRPr="00FE45A7" w:rsidRDefault="00ED4BB9" w:rsidP="00FE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FEB</w:t>
      </w:r>
      <w:r w:rsidR="00ED7A1E" w:rsidRPr="00FE45A7">
        <w:rPr>
          <w:rFonts w:ascii="Times New Roman" w:hAnsi="Times New Roman" w:cs="Times New Roman"/>
          <w:b/>
          <w:sz w:val="24"/>
          <w:szCs w:val="24"/>
        </w:rPr>
        <w:t>R</w:t>
      </w:r>
      <w:r w:rsidRPr="00FE45A7">
        <w:rPr>
          <w:rFonts w:ascii="Times New Roman" w:hAnsi="Times New Roman" w:cs="Times New Roman"/>
          <w:b/>
          <w:sz w:val="24"/>
          <w:szCs w:val="24"/>
        </w:rPr>
        <w:t>U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 xml:space="preserve">ARY 22, 2018 - </w:t>
      </w:r>
      <w:r w:rsidR="00ED7A1E" w:rsidRPr="00FE45A7">
        <w:rPr>
          <w:rFonts w:ascii="Times New Roman" w:hAnsi="Times New Roman" w:cs="Times New Roman"/>
          <w:b/>
          <w:sz w:val="24"/>
          <w:szCs w:val="24"/>
        </w:rPr>
        <w:t>8:30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 xml:space="preserve"> a.m</w:t>
      </w:r>
      <w:proofErr w:type="gramStart"/>
      <w:r w:rsidR="00FE45A7" w:rsidRPr="00FE45A7">
        <w:rPr>
          <w:rFonts w:ascii="Times New Roman" w:hAnsi="Times New Roman" w:cs="Times New Roman"/>
          <w:b/>
          <w:sz w:val="24"/>
          <w:szCs w:val="24"/>
        </w:rPr>
        <w:t>.</w:t>
      </w:r>
      <w:r w:rsidR="00ED7A1E" w:rsidRPr="00FE45A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ED7A1E" w:rsidRPr="00FE45A7">
        <w:rPr>
          <w:rFonts w:ascii="Times New Roman" w:hAnsi="Times New Roman" w:cs="Times New Roman"/>
          <w:b/>
          <w:sz w:val="24"/>
          <w:szCs w:val="24"/>
        </w:rPr>
        <w:t xml:space="preserve"> 10:30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 xml:space="preserve"> a.m. (</w:t>
      </w:r>
      <w:r w:rsidR="00FE45A7" w:rsidRPr="00FE45A7">
        <w:rPr>
          <w:rFonts w:ascii="Times New Roman" w:hAnsi="Times New Roman" w:cs="Times New Roman"/>
          <w:b/>
          <w:sz w:val="24"/>
          <w:szCs w:val="24"/>
        </w:rPr>
        <w:t>Volunteer opportunity)</w:t>
      </w:r>
    </w:p>
    <w:p w:rsidR="00ED7A1E" w:rsidRPr="00FE45A7" w:rsidRDefault="00ED4BB9" w:rsidP="00ED7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ELL </w:t>
      </w:r>
      <w:r w:rsidR="00ED7A1E" w:rsidRPr="00FE45A7">
        <w:rPr>
          <w:rFonts w:ascii="Times New Roman" w:hAnsi="Times New Roman" w:cs="Times New Roman"/>
          <w:sz w:val="24"/>
          <w:szCs w:val="24"/>
        </w:rPr>
        <w:t xml:space="preserve">Annual Breakfast </w:t>
      </w:r>
    </w:p>
    <w:p w:rsidR="00ED7A1E" w:rsidRPr="00FE45A7" w:rsidRDefault="00ED7A1E" w:rsidP="00ED7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Student Union Ballroom</w:t>
      </w:r>
    </w:p>
    <w:p w:rsidR="00ED7A1E" w:rsidRPr="00FE45A7" w:rsidRDefault="00ED7A1E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0FD" w:rsidRPr="00FE45A7" w:rsidRDefault="004A5CDC" w:rsidP="00982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 </w:t>
      </w:r>
    </w:p>
    <w:p w:rsidR="004A5CDC" w:rsidRPr="00FE45A7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Free Food Friday</w:t>
      </w:r>
    </w:p>
    <w:p w:rsidR="004A5CDC" w:rsidRPr="00FE45A7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Baptist Center</w:t>
      </w:r>
    </w:p>
    <w:p w:rsidR="00C565E6" w:rsidRPr="00FE45A7" w:rsidRDefault="00C565E6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DC" w:rsidRPr="00FE45A7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5CDC" w:rsidRPr="00FE45A7" w:rsidRDefault="00ED4BB9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E45A7">
        <w:rPr>
          <w:rFonts w:ascii="Times New Roman" w:hAnsi="Times New Roman" w:cs="Times New Roman"/>
          <w:sz w:val="24"/>
          <w:szCs w:val="24"/>
          <w:highlight w:val="yellow"/>
        </w:rPr>
        <w:t>Movie Night/Karaoke/Game Night</w:t>
      </w:r>
    </w:p>
    <w:p w:rsidR="004A5CDC" w:rsidRPr="00FE45A7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FE45A7">
        <w:rPr>
          <w:rFonts w:ascii="Times New Roman" w:hAnsi="Times New Roman" w:cs="Times New Roman"/>
          <w:sz w:val="24"/>
          <w:szCs w:val="24"/>
          <w:highlight w:val="yellow"/>
        </w:rPr>
        <w:t>Digitorium</w:t>
      </w:r>
      <w:proofErr w:type="spellEnd"/>
    </w:p>
    <w:p w:rsidR="000110FD" w:rsidRPr="00FE45A7" w:rsidRDefault="000110FD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4BB9" w:rsidRPr="00982439" w:rsidRDefault="004A5CDC" w:rsidP="00ED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39">
        <w:rPr>
          <w:rFonts w:ascii="Times New Roman" w:hAnsi="Times New Roman" w:cs="Times New Roman"/>
          <w:b/>
          <w:sz w:val="24"/>
          <w:szCs w:val="24"/>
        </w:rPr>
        <w:t>LAMP Retreat</w:t>
      </w:r>
    </w:p>
    <w:p w:rsidR="004A5CDC" w:rsidRPr="00FE45A7" w:rsidRDefault="004A5CDC" w:rsidP="00ED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Baptist Center</w:t>
      </w:r>
      <w:r w:rsidR="00ED4BB9" w:rsidRPr="00FE45A7">
        <w:rPr>
          <w:rFonts w:ascii="Times New Roman" w:hAnsi="Times New Roman" w:cs="Times New Roman"/>
          <w:sz w:val="24"/>
          <w:szCs w:val="24"/>
        </w:rPr>
        <w:t xml:space="preserve"> or Campus Rec (TBD)</w:t>
      </w:r>
    </w:p>
    <w:p w:rsidR="00ED7A1E" w:rsidRPr="00FE45A7" w:rsidRDefault="00ED7A1E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A1E" w:rsidRPr="00FE45A7" w:rsidRDefault="00ED7A1E" w:rsidP="00ED7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MARCH 22, 2018, 6:00 PM- 9:00 PM (TBD)</w:t>
      </w:r>
    </w:p>
    <w:p w:rsidR="00ED7A1E" w:rsidRPr="00FE45A7" w:rsidRDefault="00ED7A1E" w:rsidP="00ED7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45A7">
        <w:rPr>
          <w:rFonts w:ascii="Times New Roman" w:hAnsi="Times New Roman" w:cs="Times New Roman"/>
          <w:sz w:val="24"/>
          <w:szCs w:val="24"/>
        </w:rPr>
        <w:t>Behringer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 Crawford Museum Gala </w:t>
      </w:r>
    </w:p>
    <w:p w:rsidR="00ED7A1E" w:rsidRPr="00FE45A7" w:rsidRDefault="00ED7A1E" w:rsidP="00ED7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(Open to everyone- RSVP required- Volunteer opportunity)</w:t>
      </w:r>
    </w:p>
    <w:p w:rsidR="00ED7A1E" w:rsidRPr="00FE45A7" w:rsidRDefault="00ED7A1E" w:rsidP="00ED7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James C. and Rachel M. </w:t>
      </w:r>
      <w:proofErr w:type="spellStart"/>
      <w:r w:rsidRPr="00FE45A7">
        <w:rPr>
          <w:rFonts w:ascii="Times New Roman" w:hAnsi="Times New Roman" w:cs="Times New Roman"/>
          <w:sz w:val="24"/>
          <w:szCs w:val="24"/>
        </w:rPr>
        <w:t>Votruba</w:t>
      </w:r>
      <w:proofErr w:type="spellEnd"/>
      <w:r w:rsidRPr="00FE45A7">
        <w:rPr>
          <w:rFonts w:ascii="Times New Roman" w:hAnsi="Times New Roman" w:cs="Times New Roman"/>
          <w:sz w:val="24"/>
          <w:szCs w:val="24"/>
        </w:rPr>
        <w:t xml:space="preserve"> Student Union Ballroom</w:t>
      </w:r>
    </w:p>
    <w:p w:rsidR="00ED7A1E" w:rsidRPr="00FE45A7" w:rsidRDefault="00ED7A1E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499" w:rsidRPr="00FE45A7" w:rsidRDefault="00ED7A1E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A7">
        <w:rPr>
          <w:rFonts w:ascii="Times New Roman" w:hAnsi="Times New Roman" w:cs="Times New Roman"/>
          <w:b/>
          <w:sz w:val="24"/>
          <w:szCs w:val="24"/>
        </w:rPr>
        <w:t>APRIL 5, 2018, 6:00 PM- 9:00 PM</w:t>
      </w:r>
    </w:p>
    <w:p w:rsidR="00C81499" w:rsidRPr="00FE45A7" w:rsidRDefault="00C81499" w:rsidP="00C81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Annual Student Recognition Banquet</w:t>
      </w:r>
    </w:p>
    <w:p w:rsidR="00ED7A1E" w:rsidRPr="00FE45A7" w:rsidRDefault="00ED7A1E" w:rsidP="00C81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lastRenderedPageBreak/>
        <w:t>Student Union Ballroom</w:t>
      </w:r>
    </w:p>
    <w:p w:rsidR="004A5CDC" w:rsidRPr="00FE45A7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DC" w:rsidRPr="00FE45A7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Free Food Friday</w:t>
      </w:r>
    </w:p>
    <w:p w:rsidR="004A5CDC" w:rsidRPr="00FE45A7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 xml:space="preserve">Baptist Center </w:t>
      </w:r>
    </w:p>
    <w:p w:rsidR="004A5CDC" w:rsidRPr="00FE45A7" w:rsidRDefault="004A5CDC" w:rsidP="00F90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0FD" w:rsidRPr="00FE45A7" w:rsidRDefault="000110FD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DC" w:rsidRPr="00FE45A7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LAMP Community Service Day</w:t>
      </w:r>
    </w:p>
    <w:p w:rsidR="004A5CDC" w:rsidRDefault="004A5CDC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A7">
        <w:rPr>
          <w:rFonts w:ascii="Times New Roman" w:hAnsi="Times New Roman" w:cs="Times New Roman"/>
          <w:sz w:val="24"/>
          <w:szCs w:val="24"/>
        </w:rPr>
        <w:t>TBA</w:t>
      </w:r>
    </w:p>
    <w:p w:rsidR="00982439" w:rsidRDefault="00982439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39" w:rsidRDefault="00982439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 Wrap Party</w:t>
      </w:r>
    </w:p>
    <w:p w:rsidR="00982439" w:rsidRPr="00FE45A7" w:rsidRDefault="00982439" w:rsidP="004A5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  <w:bookmarkStart w:id="0" w:name="_GoBack"/>
      <w:bookmarkEnd w:id="0"/>
    </w:p>
    <w:p w:rsidR="004A5CDC" w:rsidRPr="00FE45A7" w:rsidRDefault="004A5CDC" w:rsidP="00F90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9D" w:rsidRPr="00FE45A7" w:rsidRDefault="00DC6D9D" w:rsidP="00DC6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D9D" w:rsidRPr="00FE45A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33" w:rsidRDefault="00A81533" w:rsidP="004917B1">
      <w:pPr>
        <w:spacing w:after="0" w:line="240" w:lineRule="auto"/>
      </w:pPr>
      <w:r>
        <w:separator/>
      </w:r>
    </w:p>
  </w:endnote>
  <w:endnote w:type="continuationSeparator" w:id="0">
    <w:p w:rsidR="00A81533" w:rsidRDefault="00A81533" w:rsidP="0049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78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7B1" w:rsidRDefault="004917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4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17B1" w:rsidRDefault="004917B1" w:rsidP="004917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33" w:rsidRDefault="00A81533" w:rsidP="004917B1">
      <w:pPr>
        <w:spacing w:after="0" w:line="240" w:lineRule="auto"/>
      </w:pPr>
      <w:r>
        <w:separator/>
      </w:r>
    </w:p>
  </w:footnote>
  <w:footnote w:type="continuationSeparator" w:id="0">
    <w:p w:rsidR="00A81533" w:rsidRDefault="00A81533" w:rsidP="00491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es-EC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DC"/>
    <w:rsid w:val="000110FD"/>
    <w:rsid w:val="000172A2"/>
    <w:rsid w:val="000A6376"/>
    <w:rsid w:val="000B2CE2"/>
    <w:rsid w:val="000D1AF0"/>
    <w:rsid w:val="00105FD1"/>
    <w:rsid w:val="001221CB"/>
    <w:rsid w:val="001A54DE"/>
    <w:rsid w:val="001A715E"/>
    <w:rsid w:val="0021565B"/>
    <w:rsid w:val="00216BBD"/>
    <w:rsid w:val="002204EE"/>
    <w:rsid w:val="002722E4"/>
    <w:rsid w:val="002D7921"/>
    <w:rsid w:val="003127D6"/>
    <w:rsid w:val="00376AF7"/>
    <w:rsid w:val="00395B57"/>
    <w:rsid w:val="003B4D4A"/>
    <w:rsid w:val="0042162B"/>
    <w:rsid w:val="004917B1"/>
    <w:rsid w:val="004A5CDC"/>
    <w:rsid w:val="00512C8B"/>
    <w:rsid w:val="00526FF0"/>
    <w:rsid w:val="00537A24"/>
    <w:rsid w:val="00547261"/>
    <w:rsid w:val="00547A0D"/>
    <w:rsid w:val="00551560"/>
    <w:rsid w:val="00587BD6"/>
    <w:rsid w:val="005A1A6D"/>
    <w:rsid w:val="006F4B79"/>
    <w:rsid w:val="00711A71"/>
    <w:rsid w:val="00711C99"/>
    <w:rsid w:val="0074391B"/>
    <w:rsid w:val="00752CB1"/>
    <w:rsid w:val="00784036"/>
    <w:rsid w:val="007B4334"/>
    <w:rsid w:val="007D71B0"/>
    <w:rsid w:val="007E2A54"/>
    <w:rsid w:val="00810198"/>
    <w:rsid w:val="00865699"/>
    <w:rsid w:val="008C0D86"/>
    <w:rsid w:val="008D24C6"/>
    <w:rsid w:val="00902BC8"/>
    <w:rsid w:val="0094432C"/>
    <w:rsid w:val="00962040"/>
    <w:rsid w:val="009801AF"/>
    <w:rsid w:val="00982439"/>
    <w:rsid w:val="009D005E"/>
    <w:rsid w:val="009D108E"/>
    <w:rsid w:val="009D6077"/>
    <w:rsid w:val="009F3FE7"/>
    <w:rsid w:val="00A455A9"/>
    <w:rsid w:val="00A72C64"/>
    <w:rsid w:val="00A81533"/>
    <w:rsid w:val="00AB10D4"/>
    <w:rsid w:val="00AB631A"/>
    <w:rsid w:val="00AD52CA"/>
    <w:rsid w:val="00B70DFC"/>
    <w:rsid w:val="00C0391B"/>
    <w:rsid w:val="00C43981"/>
    <w:rsid w:val="00C51F51"/>
    <w:rsid w:val="00C565E6"/>
    <w:rsid w:val="00C72E2C"/>
    <w:rsid w:val="00C81499"/>
    <w:rsid w:val="00C85A8F"/>
    <w:rsid w:val="00C91EDE"/>
    <w:rsid w:val="00C97874"/>
    <w:rsid w:val="00CF20F8"/>
    <w:rsid w:val="00D179FC"/>
    <w:rsid w:val="00DB4FF5"/>
    <w:rsid w:val="00DC219E"/>
    <w:rsid w:val="00DC6D9D"/>
    <w:rsid w:val="00E22791"/>
    <w:rsid w:val="00E53CCE"/>
    <w:rsid w:val="00EB2E0D"/>
    <w:rsid w:val="00EB51C0"/>
    <w:rsid w:val="00ED156A"/>
    <w:rsid w:val="00ED4BB9"/>
    <w:rsid w:val="00ED7A1E"/>
    <w:rsid w:val="00F21E1B"/>
    <w:rsid w:val="00F519EB"/>
    <w:rsid w:val="00F55CAE"/>
    <w:rsid w:val="00F90AAE"/>
    <w:rsid w:val="00FA2E57"/>
    <w:rsid w:val="00FD521A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188FF-995C-410B-8012-0AF3E263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B1"/>
  </w:style>
  <w:style w:type="paragraph" w:styleId="Footer">
    <w:name w:val="footer"/>
    <w:basedOn w:val="Normal"/>
    <w:link w:val="FooterChar"/>
    <w:uiPriority w:val="99"/>
    <w:unhideWhenUsed/>
    <w:rsid w:val="0049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B1"/>
  </w:style>
  <w:style w:type="paragraph" w:styleId="BalloonText">
    <w:name w:val="Balloon Text"/>
    <w:basedOn w:val="Normal"/>
    <w:link w:val="BalloonTextChar"/>
    <w:uiPriority w:val="99"/>
    <w:semiHidden/>
    <w:unhideWhenUsed/>
    <w:rsid w:val="0049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D52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Jaonna Gibson</dc:creator>
  <cp:keywords/>
  <dc:description/>
  <cp:lastModifiedBy>Leyla Pena</cp:lastModifiedBy>
  <cp:revision>7</cp:revision>
  <cp:lastPrinted>2016-09-01T16:46:00Z</cp:lastPrinted>
  <dcterms:created xsi:type="dcterms:W3CDTF">2017-08-09T16:23:00Z</dcterms:created>
  <dcterms:modified xsi:type="dcterms:W3CDTF">2017-08-15T21:17:00Z</dcterms:modified>
</cp:coreProperties>
</file>