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3649" w14:textId="394BCAC3" w:rsidR="009C4D48" w:rsidRDefault="0070377D">
      <w:bookmarkStart w:id="0" w:name="_MacBuGuideStaticData_1664V"/>
      <w:bookmarkStart w:id="1" w:name="_MacBuGuideStaticData_6130V"/>
      <w:bookmarkStart w:id="2" w:name="_MacBuGuideStaticData_6200H"/>
      <w:bookmarkStart w:id="3" w:name="_MacBuGuideStaticData_14893H"/>
      <w:bookmarkStart w:id="4" w:name="_MacBuGuideStaticData_10100V"/>
      <w:bookmarkStart w:id="5" w:name="_MacBuGuideStaticData_23450H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05D2FC" wp14:editId="20916F27">
                <wp:simplePos x="0" y="0"/>
                <wp:positionH relativeFrom="page">
                  <wp:posOffset>1576070</wp:posOffset>
                </wp:positionH>
                <wp:positionV relativeFrom="page">
                  <wp:posOffset>5565775</wp:posOffset>
                </wp:positionV>
                <wp:extent cx="3426460" cy="1882140"/>
                <wp:effectExtent l="0" t="0" r="2540" b="0"/>
                <wp:wrapThrough wrapText="bothSides">
                  <wp:wrapPolygon edited="0">
                    <wp:start x="0" y="0"/>
                    <wp:lineTo x="0" y="21279"/>
                    <wp:lineTo x="21456" y="21279"/>
                    <wp:lineTo x="21456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6460" cy="18821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D78C6" w14:textId="77777777" w:rsidR="0070377D" w:rsidRDefault="0070377D" w:rsidP="0070377D">
                            <w:pPr>
                              <w:rPr>
                                <w:rFonts w:ascii="Avenir 95 Black" w:hAnsi="Avenir 95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95 Black" w:hAnsi="Avenir 95 Black"/>
                                <w:color w:val="FFFFFF" w:themeColor="background1"/>
                              </w:rPr>
                              <w:t>IMAGE NOTE</w:t>
                            </w:r>
                          </w:p>
                          <w:p w14:paraId="6BBF4E18" w14:textId="77777777" w:rsidR="0070377D" w:rsidRPr="00F64992" w:rsidRDefault="0070377D" w:rsidP="0070377D">
                            <w:pPr>
                              <w:rPr>
                                <w:rFonts w:ascii="Avenir 95 Black" w:hAnsi="Avenir 95 Black"/>
                                <w:color w:val="FFFFFF" w:themeColor="background1"/>
                              </w:rPr>
                            </w:pPr>
                          </w:p>
                          <w:p w14:paraId="2523ECD3" w14:textId="10ACB186" w:rsidR="0070377D" w:rsidRPr="00F64992" w:rsidRDefault="0070377D" w:rsidP="0070377D">
                            <w:pPr>
                              <w:rPr>
                                <w:rFonts w:ascii="Avenir Roman" w:hAnsi="Avenir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layout </w:t>
                            </w:r>
                            <w:proofErr w:type="gramStart"/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20"/>
                                <w:szCs w:val="20"/>
                              </w:rPr>
                              <w:t>is meant to be used</w:t>
                            </w:r>
                            <w:proofErr w:type="gramEnd"/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with a vertically oriented photo. Image Size: </w:t>
                            </w:r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20"/>
                                <w:szCs w:val="20"/>
                              </w:rPr>
                              <w:t>4.85</w:t>
                            </w:r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”w x </w:t>
                            </w:r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20"/>
                                <w:szCs w:val="20"/>
                              </w:rPr>
                              <w:t>5.21</w:t>
                            </w:r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”h. Size image before inserting into the template. To add an image, MAC: drag and drop an image from your computer into the light grey box.  PC: Right click, Change picture, Select image, </w:t>
                            </w:r>
                            <w:proofErr w:type="spellStart"/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20"/>
                                <w:szCs w:val="20"/>
                              </w:rPr>
                              <w:t>Insert</w:t>
                            </w:r>
                            <w:proofErr w:type="gramStart"/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20"/>
                                <w:szCs w:val="20"/>
                              </w:rPr>
                              <w:t>Delete</w:t>
                            </w:r>
                            <w:proofErr w:type="spellEnd"/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box if not using an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venir Roman" w:hAnsi="Avenir Roman"/>
                                <w:color w:val="FFFFFF" w:themeColor="background1"/>
                                <w:sz w:val="20"/>
                                <w:szCs w:val="20"/>
                              </w:rPr>
                              <w:t>image.</w:t>
                            </w:r>
                            <w:r w:rsidRPr="00F64992">
                              <w:rPr>
                                <w:rFonts w:ascii="Avenir 95 Black" w:hAnsi="Avenir 95 Black"/>
                                <w:color w:val="FFFFFF" w:themeColor="background1"/>
                                <w:sz w:val="20"/>
                                <w:szCs w:val="20"/>
                              </w:rPr>
                              <w:t>Delete</w:t>
                            </w:r>
                            <w:proofErr w:type="spellEnd"/>
                            <w:proofErr w:type="gramEnd"/>
                            <w:r w:rsidRPr="00F64992">
                              <w:rPr>
                                <w:rFonts w:ascii="Avenir 95 Black" w:hAnsi="Avenir 95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this note when finished.</w:t>
                            </w:r>
                          </w:p>
                          <w:p w14:paraId="6E41291A" w14:textId="77777777" w:rsidR="0070377D" w:rsidRPr="00F64992" w:rsidRDefault="0070377D" w:rsidP="0070377D">
                            <w:pPr>
                              <w:rPr>
                                <w:rFonts w:ascii="Avenir Roman" w:hAnsi="Avenir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24.1pt;margin-top:438.25pt;width:269.8pt;height:148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" mv:complextextbox="1" fillcolor="#5a5a5a [2109]" stroked="f">
                <v:textbox>
                  <w:txbxContent>
                    <w:p w14:paraId="7D6D78C6" w14:textId="77777777" w:rsidR="0070377D" w:rsidRDefault="0070377D" w:rsidP="0070377D">
                      <w:pPr>
                        <w:rPr>
                          <w:rFonts w:ascii="Avenir 95 Black" w:hAnsi="Avenir 95 Black"/>
                          <w:color w:val="FFFFFF" w:themeColor="background1"/>
                        </w:rPr>
                      </w:pPr>
                      <w:r>
                        <w:rPr>
                          <w:rFonts w:ascii="Avenir 95 Black" w:hAnsi="Avenir 95 Black"/>
                          <w:color w:val="FFFFFF" w:themeColor="background1"/>
                        </w:rPr>
                        <w:t>IMAGE NOTE</w:t>
                      </w:r>
                    </w:p>
                    <w:p w14:paraId="6BBF4E18" w14:textId="77777777" w:rsidR="0070377D" w:rsidRPr="00F64992" w:rsidRDefault="0070377D" w:rsidP="0070377D">
                      <w:pPr>
                        <w:rPr>
                          <w:rFonts w:ascii="Avenir 95 Black" w:hAnsi="Avenir 95 Black"/>
                          <w:color w:val="FFFFFF" w:themeColor="background1"/>
                        </w:rPr>
                      </w:pPr>
                    </w:p>
                    <w:p w14:paraId="2523ECD3" w14:textId="10ACB186" w:rsidR="0070377D" w:rsidRPr="00F64992" w:rsidRDefault="0070377D" w:rsidP="0070377D">
                      <w:pPr>
                        <w:rPr>
                          <w:rFonts w:ascii="Avenir Roman" w:hAnsi="Avenir Roman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venir Roman" w:hAnsi="Avenir Roman"/>
                          <w:color w:val="FFFFFF" w:themeColor="background1"/>
                          <w:sz w:val="20"/>
                          <w:szCs w:val="20"/>
                        </w:rPr>
                        <w:t xml:space="preserve">This layout </w:t>
                      </w:r>
                      <w:proofErr w:type="gramStart"/>
                      <w:r>
                        <w:rPr>
                          <w:rFonts w:ascii="Avenir Roman" w:hAnsi="Avenir Roman"/>
                          <w:color w:val="FFFFFF" w:themeColor="background1"/>
                          <w:sz w:val="20"/>
                          <w:szCs w:val="20"/>
                        </w:rPr>
                        <w:t>is meant to be used</w:t>
                      </w:r>
                      <w:proofErr w:type="gramEnd"/>
                      <w:r>
                        <w:rPr>
                          <w:rFonts w:ascii="Avenir Roman" w:hAnsi="Avenir Roman"/>
                          <w:color w:val="FFFFFF" w:themeColor="background1"/>
                          <w:sz w:val="20"/>
                          <w:szCs w:val="20"/>
                        </w:rPr>
                        <w:t xml:space="preserve"> with a vertically oriented photo. Image Size: </w:t>
                      </w:r>
                      <w:r>
                        <w:rPr>
                          <w:rFonts w:ascii="Avenir Roman" w:hAnsi="Avenir Roman"/>
                          <w:color w:val="FFFFFF" w:themeColor="background1"/>
                          <w:sz w:val="20"/>
                          <w:szCs w:val="20"/>
                        </w:rPr>
                        <w:t>4.85</w:t>
                      </w:r>
                      <w:r>
                        <w:rPr>
                          <w:rFonts w:ascii="Avenir Roman" w:hAnsi="Avenir Roman"/>
                          <w:color w:val="FFFFFF" w:themeColor="background1"/>
                          <w:sz w:val="20"/>
                          <w:szCs w:val="20"/>
                        </w:rPr>
                        <w:t xml:space="preserve">”w x </w:t>
                      </w:r>
                      <w:r>
                        <w:rPr>
                          <w:rFonts w:ascii="Avenir Roman" w:hAnsi="Avenir Roman"/>
                          <w:color w:val="FFFFFF" w:themeColor="background1"/>
                          <w:sz w:val="20"/>
                          <w:szCs w:val="20"/>
                        </w:rPr>
                        <w:t>5.21</w:t>
                      </w:r>
                      <w:r>
                        <w:rPr>
                          <w:rFonts w:ascii="Avenir Roman" w:hAnsi="Avenir Roman"/>
                          <w:color w:val="FFFFFF" w:themeColor="background1"/>
                          <w:sz w:val="20"/>
                          <w:szCs w:val="20"/>
                        </w:rPr>
                        <w:t xml:space="preserve">”h. Size image before inserting into the template. To add an image, MAC: drag and drop an image from your computer into the light grey box.  PC: Right click, Change picture, Select image, </w:t>
                      </w:r>
                      <w:proofErr w:type="spellStart"/>
                      <w:r>
                        <w:rPr>
                          <w:rFonts w:ascii="Avenir Roman" w:hAnsi="Avenir Roman"/>
                          <w:color w:val="FFFFFF" w:themeColor="background1"/>
                          <w:sz w:val="20"/>
                          <w:szCs w:val="20"/>
                        </w:rPr>
                        <w:t>Insert</w:t>
                      </w:r>
                      <w:proofErr w:type="gramStart"/>
                      <w:r>
                        <w:rPr>
                          <w:rFonts w:ascii="Avenir Roman" w:hAnsi="Avenir Roman"/>
                          <w:color w:val="FFFFFF" w:themeColor="background1"/>
                          <w:sz w:val="20"/>
                          <w:szCs w:val="20"/>
                        </w:rPr>
                        <w:t>..</w:t>
                      </w:r>
                      <w:proofErr w:type="gramEnd"/>
                      <w:r>
                        <w:rPr>
                          <w:rFonts w:ascii="Avenir Roman" w:hAnsi="Avenir Roman"/>
                          <w:color w:val="FFFFFF" w:themeColor="background1"/>
                          <w:sz w:val="20"/>
                          <w:szCs w:val="20"/>
                        </w:rPr>
                        <w:t>Delete</w:t>
                      </w:r>
                      <w:proofErr w:type="spellEnd"/>
                      <w:r>
                        <w:rPr>
                          <w:rFonts w:ascii="Avenir Roman" w:hAnsi="Avenir Roman"/>
                          <w:color w:val="FFFFFF" w:themeColor="background1"/>
                          <w:sz w:val="20"/>
                          <w:szCs w:val="20"/>
                        </w:rPr>
                        <w:t xml:space="preserve"> box if not using an </w:t>
                      </w:r>
                      <w:proofErr w:type="spellStart"/>
                      <w:proofErr w:type="gramStart"/>
                      <w:r>
                        <w:rPr>
                          <w:rFonts w:ascii="Avenir Roman" w:hAnsi="Avenir Roman"/>
                          <w:color w:val="FFFFFF" w:themeColor="background1"/>
                          <w:sz w:val="20"/>
                          <w:szCs w:val="20"/>
                        </w:rPr>
                        <w:t>image.</w:t>
                      </w:r>
                      <w:r w:rsidRPr="00F64992">
                        <w:rPr>
                          <w:rFonts w:ascii="Avenir 95 Black" w:hAnsi="Avenir 95 Black"/>
                          <w:color w:val="FFFFFF" w:themeColor="background1"/>
                          <w:sz w:val="20"/>
                          <w:szCs w:val="20"/>
                        </w:rPr>
                        <w:t>Delete</w:t>
                      </w:r>
                      <w:proofErr w:type="spellEnd"/>
                      <w:proofErr w:type="gramEnd"/>
                      <w:r w:rsidRPr="00F64992">
                        <w:rPr>
                          <w:rFonts w:ascii="Avenir 95 Black" w:hAnsi="Avenir 95 Black"/>
                          <w:color w:val="FFFFFF" w:themeColor="background1"/>
                          <w:sz w:val="20"/>
                          <w:szCs w:val="20"/>
                        </w:rPr>
                        <w:t xml:space="preserve"> this note when finished.</w:t>
                      </w:r>
                    </w:p>
                    <w:p w14:paraId="6E41291A" w14:textId="77777777" w:rsidR="0070377D" w:rsidRPr="00F64992" w:rsidRDefault="0070377D" w:rsidP="0070377D">
                      <w:pPr>
                        <w:rPr>
                          <w:rFonts w:ascii="Avenir Roman" w:hAnsi="Avenir Roman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7B8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2ED26" wp14:editId="3600C325">
                <wp:simplePos x="0" y="0"/>
                <wp:positionH relativeFrom="page">
                  <wp:posOffset>980440</wp:posOffset>
                </wp:positionH>
                <wp:positionV relativeFrom="page">
                  <wp:posOffset>914400</wp:posOffset>
                </wp:positionV>
                <wp:extent cx="7528560" cy="592455"/>
                <wp:effectExtent l="0" t="0" r="0" b="0"/>
                <wp:wrapThrough wrapText="bothSides">
                  <wp:wrapPolygon edited="0">
                    <wp:start x="73" y="0"/>
                    <wp:lineTo x="73" y="20373"/>
                    <wp:lineTo x="21425" y="20373"/>
                    <wp:lineTo x="21425" y="0"/>
                    <wp:lineTo x="73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856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652263E" w14:textId="1DB48D11" w:rsidR="00DB7F9F" w:rsidRPr="00216A6B" w:rsidRDefault="00DB7F9F" w:rsidP="00216A6B">
                            <w:pPr>
                              <w:spacing w:line="276" w:lineRule="auto"/>
                              <w:rPr>
                                <w:rFonts w:ascii="AvenirNext LT Pro Cn" w:hAnsi="AvenirNext LT Pro Cn"/>
                                <w:noProof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AvenirNext LT Pro Cn" w:hAnsi="AvenirNext LT Pro Cn"/>
                                <w:spacing w:val="28"/>
                                <w:sz w:val="56"/>
                                <w:szCs w:val="56"/>
                              </w:rPr>
                              <w:t>Bkhdlkerl</w:t>
                            </w:r>
                            <w:proofErr w:type="spellEnd"/>
                            <w:r>
                              <w:rPr>
                                <w:rFonts w:ascii="AvenirNext LT Pro Cn" w:hAnsi="AvenirNext LT Pro Cn"/>
                                <w:spacing w:val="28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 LT Pro Cn" w:hAnsi="AvenirNext LT Pro Cn"/>
                                <w:spacing w:val="28"/>
                                <w:sz w:val="56"/>
                                <w:szCs w:val="56"/>
                              </w:rPr>
                              <w:t>dsfljkerlje</w:t>
                            </w:r>
                            <w:proofErr w:type="spellEnd"/>
                            <w:r>
                              <w:rPr>
                                <w:rFonts w:ascii="AvenirNext LT Pro Cn" w:hAnsi="AvenirNext LT Pro Cn"/>
                                <w:spacing w:val="28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 LT Pro Cn" w:hAnsi="AvenirNext LT Pro Cn"/>
                                <w:spacing w:val="28"/>
                                <w:sz w:val="56"/>
                                <w:szCs w:val="56"/>
                              </w:rPr>
                              <w:t>dflerljer</w:t>
                            </w:r>
                            <w:proofErr w:type="spellEnd"/>
                            <w:r>
                              <w:rPr>
                                <w:rFonts w:ascii="AvenirNext LT Pro Cn" w:hAnsi="AvenirNext LT Pro Cn"/>
                                <w:spacing w:val="28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 LT Pro Cn" w:hAnsi="AvenirNext LT Pro Cn"/>
                                <w:spacing w:val="28"/>
                                <w:sz w:val="56"/>
                                <w:szCs w:val="56"/>
                              </w:rPr>
                              <w:t>alfje</w:t>
                            </w:r>
                            <w:proofErr w:type="spellEnd"/>
                            <w:r>
                              <w:rPr>
                                <w:rFonts w:ascii="AvenirNext LT Pro Cn" w:hAnsi="AvenirNext LT Pro Cn"/>
                                <w:spacing w:val="28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Next LT Pro Cn" w:hAnsi="AvenirNext LT Pro Cn"/>
                                <w:spacing w:val="28"/>
                                <w:sz w:val="56"/>
                                <w:szCs w:val="56"/>
                              </w:rPr>
                              <w:t>cscsd</w:t>
                            </w:r>
                            <w:proofErr w:type="spellEnd"/>
                            <w:r>
                              <w:rPr>
                                <w:rFonts w:ascii="AvenirNext LT Pro Cn" w:hAnsi="AvenirNext LT Pro Cn"/>
                                <w:spacing w:val="28"/>
                                <w:sz w:val="56"/>
                                <w:szCs w:val="56"/>
                              </w:rPr>
                              <w:t xml:space="preserve"> presents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77.2pt;margin-top:1in;width:592.8pt;height:46.6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" mv:complextextbox="1" filled="f" stroked="f">
                <v:textbox>
                  <w:txbxContent>
                    <w:p w14:paraId="6652263E" w14:textId="1DB48D11" w:rsidR="00DB7F9F" w:rsidRPr="00216A6B" w:rsidRDefault="00DB7F9F" w:rsidP="00216A6B">
                      <w:pPr>
                        <w:spacing w:line="276" w:lineRule="auto"/>
                        <w:rPr>
                          <w:rFonts w:ascii="AvenirNext LT Pro Cn" w:hAnsi="AvenirNext LT Pro Cn"/>
                          <w:noProof/>
                          <w:lang w:eastAsia="en-US"/>
                        </w:rPr>
                      </w:pPr>
                      <w:proofErr w:type="spellStart"/>
                      <w:r>
                        <w:rPr>
                          <w:rFonts w:ascii="AvenirNext LT Pro Cn" w:hAnsi="AvenirNext LT Pro Cn"/>
                          <w:spacing w:val="28"/>
                          <w:sz w:val="56"/>
                          <w:szCs w:val="56"/>
                        </w:rPr>
                        <w:t>Bkhdlkerl</w:t>
                      </w:r>
                      <w:proofErr w:type="spellEnd"/>
                      <w:r>
                        <w:rPr>
                          <w:rFonts w:ascii="AvenirNext LT Pro Cn" w:hAnsi="AvenirNext LT Pro Cn"/>
                          <w:spacing w:val="28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 LT Pro Cn" w:hAnsi="AvenirNext LT Pro Cn"/>
                          <w:spacing w:val="28"/>
                          <w:sz w:val="56"/>
                          <w:szCs w:val="56"/>
                        </w:rPr>
                        <w:t>dsfljkerlje</w:t>
                      </w:r>
                      <w:proofErr w:type="spellEnd"/>
                      <w:r>
                        <w:rPr>
                          <w:rFonts w:ascii="AvenirNext LT Pro Cn" w:hAnsi="AvenirNext LT Pro Cn"/>
                          <w:spacing w:val="28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 LT Pro Cn" w:hAnsi="AvenirNext LT Pro Cn"/>
                          <w:spacing w:val="28"/>
                          <w:sz w:val="56"/>
                          <w:szCs w:val="56"/>
                        </w:rPr>
                        <w:t>dflerljer</w:t>
                      </w:r>
                      <w:proofErr w:type="spellEnd"/>
                      <w:r>
                        <w:rPr>
                          <w:rFonts w:ascii="AvenirNext LT Pro Cn" w:hAnsi="AvenirNext LT Pro Cn"/>
                          <w:spacing w:val="28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 LT Pro Cn" w:hAnsi="AvenirNext LT Pro Cn"/>
                          <w:spacing w:val="28"/>
                          <w:sz w:val="56"/>
                          <w:szCs w:val="56"/>
                        </w:rPr>
                        <w:t>alfje</w:t>
                      </w:r>
                      <w:proofErr w:type="spellEnd"/>
                      <w:r>
                        <w:rPr>
                          <w:rFonts w:ascii="AvenirNext LT Pro Cn" w:hAnsi="AvenirNext LT Pro Cn"/>
                          <w:spacing w:val="28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Next LT Pro Cn" w:hAnsi="AvenirNext LT Pro Cn"/>
                          <w:spacing w:val="28"/>
                          <w:sz w:val="56"/>
                          <w:szCs w:val="56"/>
                        </w:rPr>
                        <w:t>cscsd</w:t>
                      </w:r>
                      <w:proofErr w:type="spellEnd"/>
                      <w:r>
                        <w:rPr>
                          <w:rFonts w:ascii="AvenirNext LT Pro Cn" w:hAnsi="AvenirNext LT Pro Cn"/>
                          <w:spacing w:val="28"/>
                          <w:sz w:val="56"/>
                          <w:szCs w:val="56"/>
                        </w:rPr>
                        <w:t xml:space="preserve"> presents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17B8E"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48D40CAC" wp14:editId="07C699BE">
            <wp:simplePos x="0" y="0"/>
            <wp:positionH relativeFrom="page">
              <wp:posOffset>1056640</wp:posOffset>
            </wp:positionH>
            <wp:positionV relativeFrom="page">
              <wp:posOffset>3940810</wp:posOffset>
            </wp:positionV>
            <wp:extent cx="4429760" cy="4758690"/>
            <wp:effectExtent l="0" t="0" r="0" b="0"/>
            <wp:wrapThrough wrapText="bothSides">
              <wp:wrapPolygon edited="0">
                <wp:start x="0" y="0"/>
                <wp:lineTo x="0" y="21444"/>
                <wp:lineTo x="21427" y="21444"/>
                <wp:lineTo x="21427" y="0"/>
                <wp:lineTo x="0" y="0"/>
              </wp:wrapPolygon>
            </wp:wrapThrough>
            <wp:docPr id="7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78" b="72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475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F9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6BF68" wp14:editId="70CCFB1B">
                <wp:simplePos x="0" y="0"/>
                <wp:positionH relativeFrom="page">
                  <wp:posOffset>5872480</wp:posOffset>
                </wp:positionH>
                <wp:positionV relativeFrom="page">
                  <wp:posOffset>3940810</wp:posOffset>
                </wp:positionV>
                <wp:extent cx="0" cy="10949940"/>
                <wp:effectExtent l="0" t="0" r="25400" b="228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99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627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62.4pt,310.3pt" to="462.4pt,117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" strokecolor="#ffc627" strokeweight="2pt">
                <w10:wrap anchorx="page" anchory="page"/>
              </v:line>
            </w:pict>
          </mc:Fallback>
        </mc:AlternateContent>
      </w:r>
      <w:r w:rsidR="00DB7F9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AA3C37" wp14:editId="26B95816">
                <wp:simplePos x="0" y="0"/>
                <wp:positionH relativeFrom="page">
                  <wp:posOffset>6319520</wp:posOffset>
                </wp:positionH>
                <wp:positionV relativeFrom="page">
                  <wp:posOffset>14633575</wp:posOffset>
                </wp:positionV>
                <wp:extent cx="2938780" cy="444500"/>
                <wp:effectExtent l="0" t="0" r="0" b="12700"/>
                <wp:wrapThrough wrapText="bothSides">
                  <wp:wrapPolygon edited="0">
                    <wp:start x="187" y="0"/>
                    <wp:lineTo x="187" y="20983"/>
                    <wp:lineTo x="21283" y="20983"/>
                    <wp:lineTo x="21283" y="0"/>
                    <wp:lineTo x="187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878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C1CC71" w14:textId="77777777" w:rsidR="00DB7F9F" w:rsidRPr="004B4C5E" w:rsidRDefault="00DB7F9F" w:rsidP="00A66633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venirNextLTPro-Cn" w:hAnsi="AvenirNextLTPro-Cn" w:cs="AvenirNextLTPro-Cn"/>
                                <w:sz w:val="15"/>
                                <w:szCs w:val="15"/>
                              </w:rPr>
                            </w:pPr>
                            <w:r w:rsidRPr="004B4C5E">
                              <w:rPr>
                                <w:rFonts w:ascii="AvenirNextLTPro-Cn" w:hAnsi="AvenirNextLTPro-Cn" w:cs="AvenirNextLTPro-Cn"/>
                                <w:sz w:val="15"/>
                                <w:szCs w:val="15"/>
                              </w:rPr>
                              <w:t xml:space="preserve">This publication was prepared by Northern Kentucky University and printed with state funds (KRS 57.375). Equal Education and Employment Opportunities M/F/D.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497.6pt;margin-top:1152.25pt;width:231.4pt;height: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" mv:complextextbox="1" filled="f" stroked="f">
                <v:textbox>
                  <w:txbxContent>
                    <w:p w14:paraId="0CC1CC71" w14:textId="77777777" w:rsidR="00DB7F9F" w:rsidRPr="004B4C5E" w:rsidRDefault="00DB7F9F" w:rsidP="00A66633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venirNextLTPro-Cn" w:hAnsi="AvenirNextLTPro-Cn" w:cs="AvenirNextLTPro-Cn"/>
                          <w:sz w:val="15"/>
                          <w:szCs w:val="15"/>
                        </w:rPr>
                      </w:pPr>
                      <w:r w:rsidRPr="004B4C5E">
                        <w:rPr>
                          <w:rFonts w:ascii="AvenirNextLTPro-Cn" w:hAnsi="AvenirNextLTPro-Cn" w:cs="AvenirNextLTPro-Cn"/>
                          <w:sz w:val="15"/>
                          <w:szCs w:val="15"/>
                        </w:rPr>
                        <w:t xml:space="preserve">This publication was prepared by Northern Kentucky University and printed with state funds (KRS 57.375). Equal Education and Employment Opportunities M/F/D.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B7F9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21D400" wp14:editId="0881CFBA">
                <wp:simplePos x="0" y="0"/>
                <wp:positionH relativeFrom="page">
                  <wp:posOffset>6318250</wp:posOffset>
                </wp:positionH>
                <wp:positionV relativeFrom="page">
                  <wp:posOffset>7352030</wp:posOffset>
                </wp:positionV>
                <wp:extent cx="3242310" cy="5284470"/>
                <wp:effectExtent l="0" t="0" r="0" b="0"/>
                <wp:wrapThrough wrapText="bothSides">
                  <wp:wrapPolygon edited="0">
                    <wp:start x="169" y="0"/>
                    <wp:lineTo x="169" y="21491"/>
                    <wp:lineTo x="21321" y="21491"/>
                    <wp:lineTo x="21321" y="0"/>
                    <wp:lineTo x="169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528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94FA10" w14:textId="77777777" w:rsidR="00DB7F9F" w:rsidRDefault="00DB7F9F" w:rsidP="00DB7F9F">
                            <w:pPr>
                              <w:rPr>
                                <w:rFonts w:ascii="Avenir Next Condensed Regular" w:hAnsi="Avenir Next Condensed Regular"/>
                                <w:spacing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pacing w:val="28"/>
                                <w:sz w:val="56"/>
                                <w:szCs w:val="56"/>
                              </w:rPr>
                              <w:t>MEET &amp; GREET</w:t>
                            </w:r>
                          </w:p>
                          <w:p w14:paraId="7949E7C3" w14:textId="77777777" w:rsidR="00DB7F9F" w:rsidRDefault="00DB7F9F" w:rsidP="00DB7F9F">
                            <w:pP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  <w:t>WHEN:</w:t>
                            </w:r>
                          </w:p>
                          <w:p w14:paraId="234D2DA3" w14:textId="77777777" w:rsidR="00DB7F9F" w:rsidRPr="00216A6B" w:rsidRDefault="00DB7F9F" w:rsidP="00DB7F9F">
                            <w:pP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Roman" w:eastAsia="Times New Roman" w:hAnsi="Avenir Roman"/>
                              </w:rPr>
                              <w:t>0:00 AM -0:00 PM</w:t>
                            </w:r>
                          </w:p>
                          <w:p w14:paraId="62DC7B30" w14:textId="77777777" w:rsidR="00DB7F9F" w:rsidRDefault="00DB7F9F" w:rsidP="00DB7F9F">
                            <w:pPr>
                              <w:spacing w:line="120" w:lineRule="auto"/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</w:pPr>
                          </w:p>
                          <w:p w14:paraId="3F6ECA63" w14:textId="77777777" w:rsidR="00DB7F9F" w:rsidRDefault="00DB7F9F" w:rsidP="00DB7F9F">
                            <w:pP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  <w:t>WHERE:</w:t>
                            </w:r>
                          </w:p>
                          <w:p w14:paraId="18570BAA" w14:textId="77777777" w:rsidR="00DB7F9F" w:rsidRDefault="00DB7F9F">
                            <w:pPr>
                              <w:rPr>
                                <w:rFonts w:ascii="Avenir Roman" w:eastAsia="Times New Roman" w:hAnsi="Avenir Roman"/>
                              </w:rPr>
                            </w:pP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rutrum</w:t>
                            </w:r>
                            <w:proofErr w:type="spellEnd"/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quis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Roman" w:eastAsia="Times New Roman" w:hAnsi="Avenir Roman"/>
                              </w:rPr>
                              <w:t>fkhsdfhksdf</w:t>
                            </w:r>
                            <w:proofErr w:type="spellEnd"/>
                            <w:r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Roman" w:eastAsia="Times New Roman" w:hAnsi="Avenir Roman"/>
                              </w:rPr>
                              <w:t>dsfkhfkfdskhfdskfh</w:t>
                            </w:r>
                            <w:proofErr w:type="spellEnd"/>
                          </w:p>
                          <w:p w14:paraId="1F6BEFCE" w14:textId="77777777" w:rsidR="00DB7F9F" w:rsidRDefault="00DB7F9F" w:rsidP="00DB7F9F">
                            <w:pPr>
                              <w:spacing w:line="120" w:lineRule="auto"/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</w:pPr>
                          </w:p>
                          <w:p w14:paraId="0ADB6205" w14:textId="236EED3E" w:rsidR="00DB7F9F" w:rsidRDefault="00DB7F9F" w:rsidP="00DB7F9F">
                            <w:pP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  <w:t>ADMISSION:</w:t>
                            </w:r>
                          </w:p>
                          <w:p w14:paraId="1D4C056D" w14:textId="388FE66A" w:rsidR="00DB7F9F" w:rsidRDefault="00DB7F9F" w:rsidP="00DB7F9F">
                            <w:pPr>
                              <w:rPr>
                                <w:rFonts w:ascii="Avenir Roman" w:eastAsia="Times New Roman" w:hAnsi="Avenir Roman"/>
                              </w:rPr>
                            </w:pP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rutrum</w:t>
                            </w:r>
                            <w:proofErr w:type="spellEnd"/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quis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Roman" w:eastAsia="Times New Roman" w:hAnsi="Avenir Roman"/>
                              </w:rPr>
                              <w:t>fkhsdfhksdf</w:t>
                            </w:r>
                            <w:proofErr w:type="spellEnd"/>
                          </w:p>
                          <w:p w14:paraId="0FB7F3C5" w14:textId="77777777" w:rsidR="00DB7F9F" w:rsidRDefault="00DB7F9F" w:rsidP="00DB7F9F">
                            <w:pPr>
                              <w:spacing w:line="120" w:lineRule="auto"/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</w:pPr>
                          </w:p>
                          <w:p w14:paraId="1F0F8630" w14:textId="29060472" w:rsidR="00DB7F9F" w:rsidRDefault="00DB7F9F" w:rsidP="00DB7F9F">
                            <w:pP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  <w:t>PARKING:</w:t>
                            </w:r>
                          </w:p>
                          <w:p w14:paraId="319BAD10" w14:textId="77777777" w:rsidR="00DB7F9F" w:rsidRDefault="00DB7F9F" w:rsidP="00DB7F9F">
                            <w:pPr>
                              <w:rPr>
                                <w:rFonts w:ascii="Avenir Roman" w:eastAsia="Times New Roman" w:hAnsi="Avenir Roman"/>
                              </w:rPr>
                            </w:pP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rutrum</w:t>
                            </w:r>
                            <w:proofErr w:type="spellEnd"/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quis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Roman" w:eastAsia="Times New Roman" w:hAnsi="Avenir Roman"/>
                              </w:rPr>
                              <w:t>fkhsdfhksdf</w:t>
                            </w:r>
                            <w:proofErr w:type="spellEnd"/>
                          </w:p>
                          <w:p w14:paraId="29FAAB80" w14:textId="77777777" w:rsidR="00DB7F9F" w:rsidRDefault="00DB7F9F" w:rsidP="00DB7F9F">
                            <w:pPr>
                              <w:spacing w:line="120" w:lineRule="auto"/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</w:pPr>
                          </w:p>
                          <w:p w14:paraId="4838CA2C" w14:textId="19C24AB7" w:rsidR="00DB7F9F" w:rsidRDefault="00DB7F9F" w:rsidP="00DB7F9F">
                            <w:pP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  <w:t>ADDITIONAL INFO:</w:t>
                            </w:r>
                          </w:p>
                          <w:p w14:paraId="45B0C822" w14:textId="77777777" w:rsidR="00DB7F9F" w:rsidRDefault="00DB7F9F" w:rsidP="00DB7F9F">
                            <w:pPr>
                              <w:rPr>
                                <w:rFonts w:ascii="Avenir Roman" w:eastAsia="Times New Roman" w:hAnsi="Avenir Roman"/>
                              </w:rPr>
                            </w:pP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rutrum</w:t>
                            </w:r>
                            <w:proofErr w:type="spellEnd"/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quis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Roman" w:eastAsia="Times New Roman" w:hAnsi="Avenir Roman"/>
                              </w:rPr>
                              <w:t>fkhsdfhksdf</w:t>
                            </w:r>
                            <w:proofErr w:type="spellEnd"/>
                          </w:p>
                          <w:p w14:paraId="7E882678" w14:textId="77777777" w:rsidR="00DB7F9F" w:rsidRDefault="00DB7F9F" w:rsidP="00DB7F9F">
                            <w:pPr>
                              <w:rPr>
                                <w:rFonts w:ascii="Avenir Roman" w:eastAsia="Times New Roman" w:hAnsi="Avenir Roman"/>
                              </w:rPr>
                            </w:pP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rutrum</w:t>
                            </w:r>
                            <w:proofErr w:type="spellEnd"/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quis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Roman" w:eastAsia="Times New Roman" w:hAnsi="Avenir Roman"/>
                              </w:rPr>
                              <w:t>fkhsdfhksdf</w:t>
                            </w:r>
                            <w:proofErr w:type="spellEnd"/>
                          </w:p>
                          <w:p w14:paraId="72151E47" w14:textId="77777777" w:rsidR="00DB7F9F" w:rsidRDefault="00DB7F9F" w:rsidP="00DB7F9F">
                            <w:pPr>
                              <w:rPr>
                                <w:rFonts w:ascii="Avenir Roman" w:eastAsia="Times New Roman" w:hAnsi="Avenir Roman"/>
                              </w:rPr>
                            </w:pPr>
                          </w:p>
                          <w:p w14:paraId="04D6F808" w14:textId="77777777" w:rsidR="00DB7F9F" w:rsidRPr="00BC47E4" w:rsidRDefault="00DB7F9F" w:rsidP="00DB7F9F">
                            <w:pPr>
                              <w:rPr>
                                <w:rFonts w:ascii="Avenir Roman" w:eastAsia="Times New Roman" w:hAnsi="Avenir Roman"/>
                              </w:rPr>
                            </w:pPr>
                          </w:p>
                          <w:p w14:paraId="39B92B1E" w14:textId="77777777" w:rsidR="00DB7F9F" w:rsidRPr="00BC47E4" w:rsidRDefault="00DB7F9F" w:rsidP="00DB7F9F">
                            <w:pPr>
                              <w:rPr>
                                <w:rFonts w:ascii="Avenir Roman" w:eastAsia="Times New Roman" w:hAnsi="Avenir Roman"/>
                              </w:rPr>
                            </w:pPr>
                          </w:p>
                          <w:p w14:paraId="41D18F1C" w14:textId="77777777" w:rsidR="00DB7F9F" w:rsidRPr="00BC47E4" w:rsidRDefault="00DB7F9F">
                            <w:pPr>
                              <w:rPr>
                                <w:rFonts w:ascii="Avenir Roman" w:eastAsia="Times New Roman" w:hAnsi="Avenir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497.5pt;margin-top:578.9pt;width:255.3pt;height:416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" mv:complextextbox="1" filled="f" stroked="f">
                <v:textbox>
                  <w:txbxContent>
                    <w:p w14:paraId="0794FA10" w14:textId="77777777" w:rsidR="00DB7F9F" w:rsidRDefault="00DB7F9F" w:rsidP="00DB7F9F">
                      <w:pPr>
                        <w:rPr>
                          <w:rFonts w:ascii="Avenir Next Condensed Regular" w:hAnsi="Avenir Next Condensed Regular"/>
                          <w:spacing w:val="28"/>
                          <w:sz w:val="56"/>
                          <w:szCs w:val="56"/>
                        </w:rPr>
                      </w:pPr>
                      <w:r>
                        <w:rPr>
                          <w:rFonts w:ascii="Avenir Next Condensed Regular" w:hAnsi="Avenir Next Condensed Regular"/>
                          <w:spacing w:val="28"/>
                          <w:sz w:val="56"/>
                          <w:szCs w:val="56"/>
                        </w:rPr>
                        <w:t>MEET &amp; GREET</w:t>
                      </w:r>
                    </w:p>
                    <w:p w14:paraId="7949E7C3" w14:textId="77777777" w:rsidR="00DB7F9F" w:rsidRDefault="00DB7F9F" w:rsidP="00DB7F9F">
                      <w:pP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</w:pPr>
                      <w: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  <w:t>WHEN:</w:t>
                      </w:r>
                    </w:p>
                    <w:p w14:paraId="234D2DA3" w14:textId="77777777" w:rsidR="00DB7F9F" w:rsidRPr="00216A6B" w:rsidRDefault="00DB7F9F" w:rsidP="00DB7F9F">
                      <w:pP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</w:pPr>
                      <w:r>
                        <w:rPr>
                          <w:rFonts w:ascii="Avenir Roman" w:eastAsia="Times New Roman" w:hAnsi="Avenir Roman"/>
                        </w:rPr>
                        <w:t>0:00 AM -0:00 PM</w:t>
                      </w:r>
                    </w:p>
                    <w:p w14:paraId="62DC7B30" w14:textId="77777777" w:rsidR="00DB7F9F" w:rsidRDefault="00DB7F9F" w:rsidP="00DB7F9F">
                      <w:pPr>
                        <w:spacing w:line="120" w:lineRule="auto"/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</w:pPr>
                    </w:p>
                    <w:p w14:paraId="3F6ECA63" w14:textId="77777777" w:rsidR="00DB7F9F" w:rsidRDefault="00DB7F9F" w:rsidP="00DB7F9F">
                      <w:pP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</w:pPr>
                      <w: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  <w:t>WHERE:</w:t>
                      </w:r>
                    </w:p>
                    <w:p w14:paraId="18570BAA" w14:textId="77777777" w:rsidR="00DB7F9F" w:rsidRDefault="00DB7F9F">
                      <w:pPr>
                        <w:rPr>
                          <w:rFonts w:ascii="Avenir Roman" w:eastAsia="Times New Roman" w:hAnsi="Avenir Roman"/>
                        </w:rPr>
                      </w:pP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rutrum</w:t>
                      </w:r>
                      <w:proofErr w:type="spellEnd"/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quis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diam</w:t>
                      </w:r>
                      <w:proofErr w:type="spellEnd"/>
                      <w:r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Roman" w:eastAsia="Times New Roman" w:hAnsi="Avenir Roman"/>
                        </w:rPr>
                        <w:t>fkhsdfhksdf</w:t>
                      </w:r>
                      <w:proofErr w:type="spellEnd"/>
                      <w:r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Roman" w:eastAsia="Times New Roman" w:hAnsi="Avenir Roman"/>
                        </w:rPr>
                        <w:t>dsfkhfkfdskhfdskfh</w:t>
                      </w:r>
                      <w:proofErr w:type="spellEnd"/>
                    </w:p>
                    <w:p w14:paraId="1F6BEFCE" w14:textId="77777777" w:rsidR="00DB7F9F" w:rsidRDefault="00DB7F9F" w:rsidP="00DB7F9F">
                      <w:pPr>
                        <w:spacing w:line="120" w:lineRule="auto"/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</w:pPr>
                    </w:p>
                    <w:p w14:paraId="0ADB6205" w14:textId="236EED3E" w:rsidR="00DB7F9F" w:rsidRDefault="00DB7F9F" w:rsidP="00DB7F9F">
                      <w:pP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</w:pPr>
                      <w: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  <w:t>ADMISSION:</w:t>
                      </w:r>
                    </w:p>
                    <w:p w14:paraId="1D4C056D" w14:textId="388FE66A" w:rsidR="00DB7F9F" w:rsidRDefault="00DB7F9F" w:rsidP="00DB7F9F">
                      <w:pPr>
                        <w:rPr>
                          <w:rFonts w:ascii="Avenir Roman" w:eastAsia="Times New Roman" w:hAnsi="Avenir Roman"/>
                        </w:rPr>
                      </w:pP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rutrum</w:t>
                      </w:r>
                      <w:proofErr w:type="spellEnd"/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quis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diam</w:t>
                      </w:r>
                      <w:proofErr w:type="spellEnd"/>
                      <w:r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Roman" w:eastAsia="Times New Roman" w:hAnsi="Avenir Roman"/>
                        </w:rPr>
                        <w:t>fkhsdfhksdf</w:t>
                      </w:r>
                      <w:proofErr w:type="spellEnd"/>
                    </w:p>
                    <w:p w14:paraId="0FB7F3C5" w14:textId="77777777" w:rsidR="00DB7F9F" w:rsidRDefault="00DB7F9F" w:rsidP="00DB7F9F">
                      <w:pPr>
                        <w:spacing w:line="120" w:lineRule="auto"/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</w:pPr>
                    </w:p>
                    <w:p w14:paraId="1F0F8630" w14:textId="29060472" w:rsidR="00DB7F9F" w:rsidRDefault="00DB7F9F" w:rsidP="00DB7F9F">
                      <w:pP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</w:pPr>
                      <w: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  <w:t>PARKING:</w:t>
                      </w:r>
                    </w:p>
                    <w:p w14:paraId="319BAD10" w14:textId="77777777" w:rsidR="00DB7F9F" w:rsidRDefault="00DB7F9F" w:rsidP="00DB7F9F">
                      <w:pPr>
                        <w:rPr>
                          <w:rFonts w:ascii="Avenir Roman" w:eastAsia="Times New Roman" w:hAnsi="Avenir Roman"/>
                        </w:rPr>
                      </w:pP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rutrum</w:t>
                      </w:r>
                      <w:proofErr w:type="spellEnd"/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quis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diam</w:t>
                      </w:r>
                      <w:proofErr w:type="spellEnd"/>
                      <w:r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Roman" w:eastAsia="Times New Roman" w:hAnsi="Avenir Roman"/>
                        </w:rPr>
                        <w:t>fkhsdfhksdf</w:t>
                      </w:r>
                      <w:proofErr w:type="spellEnd"/>
                    </w:p>
                    <w:p w14:paraId="29FAAB80" w14:textId="77777777" w:rsidR="00DB7F9F" w:rsidRDefault="00DB7F9F" w:rsidP="00DB7F9F">
                      <w:pPr>
                        <w:spacing w:line="120" w:lineRule="auto"/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</w:pPr>
                    </w:p>
                    <w:p w14:paraId="4838CA2C" w14:textId="19C24AB7" w:rsidR="00DB7F9F" w:rsidRDefault="00DB7F9F" w:rsidP="00DB7F9F">
                      <w:pP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</w:pPr>
                      <w: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  <w:t>ADDITIONAL INFO:</w:t>
                      </w:r>
                    </w:p>
                    <w:p w14:paraId="45B0C822" w14:textId="77777777" w:rsidR="00DB7F9F" w:rsidRDefault="00DB7F9F" w:rsidP="00DB7F9F">
                      <w:pPr>
                        <w:rPr>
                          <w:rFonts w:ascii="Avenir Roman" w:eastAsia="Times New Roman" w:hAnsi="Avenir Roman"/>
                        </w:rPr>
                      </w:pP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rutrum</w:t>
                      </w:r>
                      <w:proofErr w:type="spellEnd"/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quis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diam</w:t>
                      </w:r>
                      <w:proofErr w:type="spellEnd"/>
                      <w:r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Roman" w:eastAsia="Times New Roman" w:hAnsi="Avenir Roman"/>
                        </w:rPr>
                        <w:t>fkhsdfhksdf</w:t>
                      </w:r>
                      <w:proofErr w:type="spellEnd"/>
                    </w:p>
                    <w:p w14:paraId="7E882678" w14:textId="77777777" w:rsidR="00DB7F9F" w:rsidRDefault="00DB7F9F" w:rsidP="00DB7F9F">
                      <w:pPr>
                        <w:rPr>
                          <w:rFonts w:ascii="Avenir Roman" w:eastAsia="Times New Roman" w:hAnsi="Avenir Roman"/>
                        </w:rPr>
                      </w:pP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rutrum</w:t>
                      </w:r>
                      <w:proofErr w:type="spellEnd"/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quis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diam</w:t>
                      </w:r>
                      <w:proofErr w:type="spellEnd"/>
                      <w:r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Roman" w:eastAsia="Times New Roman" w:hAnsi="Avenir Roman"/>
                        </w:rPr>
                        <w:t>fkhsdfhksdf</w:t>
                      </w:r>
                      <w:proofErr w:type="spellEnd"/>
                    </w:p>
                    <w:p w14:paraId="72151E47" w14:textId="77777777" w:rsidR="00DB7F9F" w:rsidRDefault="00DB7F9F" w:rsidP="00DB7F9F">
                      <w:pPr>
                        <w:rPr>
                          <w:rFonts w:ascii="Avenir Roman" w:eastAsia="Times New Roman" w:hAnsi="Avenir Roman"/>
                        </w:rPr>
                      </w:pPr>
                    </w:p>
                    <w:p w14:paraId="04D6F808" w14:textId="77777777" w:rsidR="00DB7F9F" w:rsidRPr="00BC47E4" w:rsidRDefault="00DB7F9F" w:rsidP="00DB7F9F">
                      <w:pPr>
                        <w:rPr>
                          <w:rFonts w:ascii="Avenir Roman" w:eastAsia="Times New Roman" w:hAnsi="Avenir Roman"/>
                        </w:rPr>
                      </w:pPr>
                    </w:p>
                    <w:p w14:paraId="39B92B1E" w14:textId="77777777" w:rsidR="00DB7F9F" w:rsidRPr="00BC47E4" w:rsidRDefault="00DB7F9F" w:rsidP="00DB7F9F">
                      <w:pPr>
                        <w:rPr>
                          <w:rFonts w:ascii="Avenir Roman" w:eastAsia="Times New Roman" w:hAnsi="Avenir Roman"/>
                        </w:rPr>
                      </w:pPr>
                    </w:p>
                    <w:p w14:paraId="41D18F1C" w14:textId="77777777" w:rsidR="00DB7F9F" w:rsidRPr="00BC47E4" w:rsidRDefault="00DB7F9F">
                      <w:pPr>
                        <w:rPr>
                          <w:rFonts w:ascii="Avenir Roman" w:eastAsia="Times New Roman" w:hAnsi="Avenir Roman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6663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A2F3C3" wp14:editId="01B72A73">
                <wp:simplePos x="0" y="0"/>
                <wp:positionH relativeFrom="page">
                  <wp:posOffset>6309360</wp:posOffset>
                </wp:positionH>
                <wp:positionV relativeFrom="page">
                  <wp:posOffset>3745865</wp:posOffset>
                </wp:positionV>
                <wp:extent cx="3251200" cy="3505835"/>
                <wp:effectExtent l="0" t="0" r="0" b="0"/>
                <wp:wrapThrough wrapText="bothSides">
                  <wp:wrapPolygon edited="0">
                    <wp:start x="169" y="0"/>
                    <wp:lineTo x="169" y="21440"/>
                    <wp:lineTo x="21263" y="21440"/>
                    <wp:lineTo x="21263" y="0"/>
                    <wp:lineTo x="169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50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E687FF0" w14:textId="64A69F5F" w:rsidR="00DB7F9F" w:rsidRPr="00A66633" w:rsidRDefault="00DB7F9F" w:rsidP="00A66633">
                            <w:pPr>
                              <w:rPr>
                                <w:rFonts w:ascii="Avenir Next Condensed Demi Bold" w:hAnsi="Avenir Next Condensed Demi Bold"/>
                                <w:spacing w:val="28"/>
                                <w:sz w:val="96"/>
                                <w:szCs w:val="96"/>
                              </w:rPr>
                            </w:pPr>
                            <w:r w:rsidRPr="00A66633">
                              <w:rPr>
                                <w:rFonts w:ascii="Avenir Next Condensed Demi Bold" w:hAnsi="Avenir Next Condensed Demi Bold"/>
                                <w:spacing w:val="28"/>
                                <w:sz w:val="96"/>
                                <w:szCs w:val="96"/>
                              </w:rPr>
                              <w:t>DATE</w:t>
                            </w:r>
                          </w:p>
                          <w:p w14:paraId="0A48D531" w14:textId="624EAA7F" w:rsidR="00DB7F9F" w:rsidRPr="00DB7F9F" w:rsidRDefault="00DB7F9F" w:rsidP="00DB7F9F">
                            <w:pPr>
                              <w:rPr>
                                <w:rFonts w:ascii="Avenir Next Condensed Regular" w:hAnsi="Avenir Next Condensed Regular"/>
                                <w:spacing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Next Condensed Regular" w:hAnsi="Avenir Next Condensed Regular"/>
                                <w:spacing w:val="28"/>
                                <w:sz w:val="56"/>
                                <w:szCs w:val="56"/>
                              </w:rPr>
                              <w:t>MEET &amp; GREET</w:t>
                            </w:r>
                          </w:p>
                          <w:p w14:paraId="3825EB08" w14:textId="49489D84" w:rsidR="00DB7F9F" w:rsidRDefault="00DB7F9F" w:rsidP="00216A6B">
                            <w:pP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  <w:t>WHEN:</w:t>
                            </w:r>
                          </w:p>
                          <w:p w14:paraId="065E5D18" w14:textId="13D13A33" w:rsidR="00DB7F9F" w:rsidRPr="00216A6B" w:rsidRDefault="00DB7F9F" w:rsidP="00216A6B">
                            <w:pP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Roman" w:eastAsia="Times New Roman" w:hAnsi="Avenir Roman"/>
                              </w:rPr>
                              <w:t>0:00 AM -0:00 PM</w:t>
                            </w:r>
                          </w:p>
                          <w:p w14:paraId="5B5E7C93" w14:textId="77777777" w:rsidR="00DB7F9F" w:rsidRDefault="00DB7F9F" w:rsidP="00216A6B">
                            <w:pPr>
                              <w:spacing w:line="120" w:lineRule="auto"/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</w:pPr>
                          </w:p>
                          <w:p w14:paraId="66CBBD05" w14:textId="6A6D44AA" w:rsidR="00DB7F9F" w:rsidRDefault="00DB7F9F" w:rsidP="00216A6B">
                            <w:pP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  <w:t>WHERE:</w:t>
                            </w:r>
                          </w:p>
                          <w:p w14:paraId="19D6F38B" w14:textId="77777777" w:rsidR="00DB7F9F" w:rsidRDefault="00DB7F9F" w:rsidP="00216A6B">
                            <w:pPr>
                              <w:rPr>
                                <w:rFonts w:ascii="Avenir Next Condensed Demi Bold" w:hAnsi="Avenir Next Condensed Demi Bold"/>
                                <w:spacing w:val="28"/>
                                <w:sz w:val="56"/>
                                <w:szCs w:val="56"/>
                              </w:rPr>
                            </w:pP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rutrum</w:t>
                            </w:r>
                            <w:proofErr w:type="spellEnd"/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quis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diam</w:t>
                            </w:r>
                            <w:proofErr w:type="spellEnd"/>
                            <w:r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Roman" w:eastAsia="Times New Roman" w:hAnsi="Avenir Roman"/>
                              </w:rPr>
                              <w:t>fkhsdfhksdf</w:t>
                            </w:r>
                            <w:proofErr w:type="spellEnd"/>
                            <w:r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venir Roman" w:eastAsia="Times New Roman" w:hAnsi="Avenir Roman"/>
                              </w:rPr>
                              <w:t>dsfkhfkfdskhfdskfh</w:t>
                            </w:r>
                            <w:proofErr w:type="spellEnd"/>
                          </w:p>
                          <w:p w14:paraId="6E5EAF69" w14:textId="72349883" w:rsidR="00DB7F9F" w:rsidRPr="005439AF" w:rsidRDefault="00DB7F9F" w:rsidP="00216A6B">
                            <w:pPr>
                              <w:spacing w:line="276" w:lineRule="auto"/>
                              <w:rPr>
                                <w:rFonts w:ascii="Avenir Next Condensed Demi Bold" w:hAnsi="Avenir Next Condensed Demi Bold"/>
                                <w:noProof/>
                                <w:spacing w:val="28"/>
                                <w:sz w:val="56"/>
                                <w:szCs w:val="56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496.8pt;margin-top:294.95pt;width:256pt;height:276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" mv:complextextbox="1" filled="f" stroked="f">
                <v:textbox>
                  <w:txbxContent>
                    <w:p w14:paraId="7E687FF0" w14:textId="64A69F5F" w:rsidR="00DB7F9F" w:rsidRPr="00A66633" w:rsidRDefault="00DB7F9F" w:rsidP="00A66633">
                      <w:pPr>
                        <w:rPr>
                          <w:rFonts w:ascii="Avenir Next Condensed Demi Bold" w:hAnsi="Avenir Next Condensed Demi Bold"/>
                          <w:spacing w:val="28"/>
                          <w:sz w:val="96"/>
                          <w:szCs w:val="96"/>
                        </w:rPr>
                      </w:pPr>
                      <w:r w:rsidRPr="00A66633">
                        <w:rPr>
                          <w:rFonts w:ascii="Avenir Next Condensed Demi Bold" w:hAnsi="Avenir Next Condensed Demi Bold"/>
                          <w:spacing w:val="28"/>
                          <w:sz w:val="96"/>
                          <w:szCs w:val="96"/>
                        </w:rPr>
                        <w:t>DATE</w:t>
                      </w:r>
                    </w:p>
                    <w:p w14:paraId="0A48D531" w14:textId="624EAA7F" w:rsidR="00DB7F9F" w:rsidRPr="00DB7F9F" w:rsidRDefault="00DB7F9F" w:rsidP="00DB7F9F">
                      <w:pPr>
                        <w:rPr>
                          <w:rFonts w:ascii="Avenir Next Condensed Regular" w:hAnsi="Avenir Next Condensed Regular"/>
                          <w:spacing w:val="28"/>
                          <w:sz w:val="56"/>
                          <w:szCs w:val="56"/>
                        </w:rPr>
                      </w:pPr>
                      <w:r>
                        <w:rPr>
                          <w:rFonts w:ascii="Avenir Next Condensed Regular" w:hAnsi="Avenir Next Condensed Regular"/>
                          <w:spacing w:val="28"/>
                          <w:sz w:val="56"/>
                          <w:szCs w:val="56"/>
                        </w:rPr>
                        <w:t>MEET &amp; GREET</w:t>
                      </w:r>
                    </w:p>
                    <w:p w14:paraId="3825EB08" w14:textId="49489D84" w:rsidR="00DB7F9F" w:rsidRDefault="00DB7F9F" w:rsidP="00216A6B">
                      <w:pP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</w:pPr>
                      <w: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  <w:t>WHEN:</w:t>
                      </w:r>
                    </w:p>
                    <w:p w14:paraId="065E5D18" w14:textId="13D13A33" w:rsidR="00DB7F9F" w:rsidRPr="00216A6B" w:rsidRDefault="00DB7F9F" w:rsidP="00216A6B">
                      <w:pP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</w:pPr>
                      <w:r>
                        <w:rPr>
                          <w:rFonts w:ascii="Avenir Roman" w:eastAsia="Times New Roman" w:hAnsi="Avenir Roman"/>
                        </w:rPr>
                        <w:t>0:00 AM -0:00 PM</w:t>
                      </w:r>
                    </w:p>
                    <w:p w14:paraId="5B5E7C93" w14:textId="77777777" w:rsidR="00DB7F9F" w:rsidRDefault="00DB7F9F" w:rsidP="00216A6B">
                      <w:pPr>
                        <w:spacing w:line="120" w:lineRule="auto"/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</w:pPr>
                    </w:p>
                    <w:p w14:paraId="66CBBD05" w14:textId="6A6D44AA" w:rsidR="00DB7F9F" w:rsidRDefault="00DB7F9F" w:rsidP="00216A6B">
                      <w:pP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</w:pPr>
                      <w: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  <w:t>WHERE:</w:t>
                      </w:r>
                    </w:p>
                    <w:p w14:paraId="19D6F38B" w14:textId="77777777" w:rsidR="00DB7F9F" w:rsidRDefault="00DB7F9F" w:rsidP="00216A6B">
                      <w:pPr>
                        <w:rPr>
                          <w:rFonts w:ascii="Avenir Next Condensed Demi Bold" w:hAnsi="Avenir Next Condensed Demi Bold"/>
                          <w:spacing w:val="28"/>
                          <w:sz w:val="56"/>
                          <w:szCs w:val="56"/>
                        </w:rPr>
                      </w:pP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rutrum</w:t>
                      </w:r>
                      <w:proofErr w:type="spellEnd"/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quis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diam</w:t>
                      </w:r>
                      <w:proofErr w:type="spellEnd"/>
                      <w:r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Roman" w:eastAsia="Times New Roman" w:hAnsi="Avenir Roman"/>
                        </w:rPr>
                        <w:t>fkhsdfhksdf</w:t>
                      </w:r>
                      <w:proofErr w:type="spellEnd"/>
                      <w:r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venir Roman" w:eastAsia="Times New Roman" w:hAnsi="Avenir Roman"/>
                        </w:rPr>
                        <w:t>dsfkhfkfdskhfdskfh</w:t>
                      </w:r>
                      <w:proofErr w:type="spellEnd"/>
                    </w:p>
                    <w:p w14:paraId="6E5EAF69" w14:textId="72349883" w:rsidR="00DB7F9F" w:rsidRPr="005439AF" w:rsidRDefault="00DB7F9F" w:rsidP="00216A6B">
                      <w:pPr>
                        <w:spacing w:line="276" w:lineRule="auto"/>
                        <w:rPr>
                          <w:rFonts w:ascii="Avenir Next Condensed Demi Bold" w:hAnsi="Avenir Next Condensed Demi Bold"/>
                          <w:noProof/>
                          <w:spacing w:val="28"/>
                          <w:sz w:val="56"/>
                          <w:szCs w:val="56"/>
                          <w:lang w:eastAsia="en-U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6A6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DEC1E" wp14:editId="74B32D57">
                <wp:simplePos x="0" y="0"/>
                <wp:positionH relativeFrom="page">
                  <wp:posOffset>1051560</wp:posOffset>
                </wp:positionH>
                <wp:positionV relativeFrom="page">
                  <wp:posOffset>9143365</wp:posOffset>
                </wp:positionV>
                <wp:extent cx="4434840" cy="5723255"/>
                <wp:effectExtent l="0" t="0" r="0" b="0"/>
                <wp:wrapThrough wrapText="bothSides">
                  <wp:wrapPolygon edited="0">
                    <wp:start x="124" y="0"/>
                    <wp:lineTo x="124" y="21473"/>
                    <wp:lineTo x="21278" y="21473"/>
                    <wp:lineTo x="21278" y="0"/>
                    <wp:lineTo x="124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4840" cy="572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6892433" w14:textId="1BA1D53D" w:rsidR="00DB7F9F" w:rsidRPr="00216A6B" w:rsidRDefault="00DB7F9F" w:rsidP="00E6451F">
                            <w:pPr>
                              <w:rPr>
                                <w:rFonts w:ascii="Avenir 85 Heavy" w:eastAsia="Times New Roman" w:hAnsi="Avenir 85 Heavy"/>
                              </w:rPr>
                            </w:pPr>
                            <w:r w:rsidRPr="00216A6B">
                              <w:rPr>
                                <w:rFonts w:ascii="Avenir 85 Heavy" w:eastAsia="Times New Roman" w:hAnsi="Avenir 85 Heavy"/>
                              </w:rPr>
                              <w:t xml:space="preserve">Type and font should be </w:t>
                            </w:r>
                            <w:r>
                              <w:rPr>
                                <w:rFonts w:ascii="Avenir 85 Heavy" w:eastAsia="Times New Roman" w:hAnsi="Avenir 85 Heavy"/>
                              </w:rPr>
                              <w:t>10-12pt</w:t>
                            </w:r>
                            <w:r w:rsidRPr="00216A6B">
                              <w:rPr>
                                <w:rFonts w:ascii="Avenir 85 Heavy" w:eastAsia="Times New Roman" w:hAnsi="Avenir 85 Heavy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85 Heavy" w:eastAsia="Times New Roman" w:hAnsi="Avenir 85 Heavy"/>
                              </w:rPr>
                              <w:t>Avenir</w:t>
                            </w:r>
                            <w:proofErr w:type="spellEnd"/>
                            <w:r w:rsidRPr="00216A6B">
                              <w:rPr>
                                <w:rFonts w:ascii="Avenir 85 Heavy" w:eastAsia="Times New Roman" w:hAnsi="Avenir 85 Heavy"/>
                              </w:rPr>
                              <w:t xml:space="preserve"> Roman with the use of italic or bold to help emphasize information.  Veneer or </w:t>
                            </w:r>
                            <w:proofErr w:type="spellStart"/>
                            <w:r w:rsidRPr="00216A6B">
                              <w:rPr>
                                <w:rFonts w:ascii="Avenir 85 Heavy" w:eastAsia="Times New Roman" w:hAnsi="Avenir 85 Heavy"/>
                              </w:rPr>
                              <w:t>Avenir</w:t>
                            </w:r>
                            <w:proofErr w:type="spellEnd"/>
                            <w:r w:rsidRPr="00216A6B">
                              <w:rPr>
                                <w:rFonts w:ascii="Avenir 85 Heavy" w:eastAsia="Times New Roman" w:hAnsi="Avenir 85 Heavy"/>
                              </w:rPr>
                              <w:t xml:space="preserve"> Bold Condensed is used for headlines and a subhead may be added if needed. Arial may replace fonts in certain situations where Veneer and </w:t>
                            </w:r>
                            <w:proofErr w:type="spellStart"/>
                            <w:r w:rsidRPr="00216A6B">
                              <w:rPr>
                                <w:rFonts w:ascii="Avenir 85 Heavy" w:eastAsia="Times New Roman" w:hAnsi="Avenir 85 Heavy"/>
                              </w:rPr>
                              <w:t>Avenir</w:t>
                            </w:r>
                            <w:proofErr w:type="spellEnd"/>
                            <w:r w:rsidRPr="00216A6B">
                              <w:rPr>
                                <w:rFonts w:ascii="Avenir 85 Heavy" w:eastAsia="Times New Roman" w:hAnsi="Avenir 85 Heavy"/>
                              </w:rPr>
                              <w:t xml:space="preserve"> are unavailable.</w:t>
                            </w:r>
                          </w:p>
                          <w:p w14:paraId="263E77B2" w14:textId="77777777" w:rsidR="00DB7F9F" w:rsidRPr="00216A6B" w:rsidRDefault="00DB7F9F" w:rsidP="00E6451F">
                            <w:pPr>
                              <w:rPr>
                                <w:rFonts w:ascii="Avenir Roman" w:eastAsia="Times New Roman" w:hAnsi="Avenir Roman"/>
                              </w:rPr>
                            </w:pPr>
                          </w:p>
                          <w:p w14:paraId="45829FDC" w14:textId="77777777" w:rsidR="00DB7F9F" w:rsidRPr="00216A6B" w:rsidRDefault="00DB7F9F" w:rsidP="00E6451F">
                            <w:pPr>
                              <w:rPr>
                                <w:rFonts w:ascii="Avenir Roman" w:eastAsia="Times New Roman" w:hAnsi="Avenir Roman"/>
                              </w:rPr>
                            </w:pP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Lorem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ipsum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dolor sit</w:t>
                            </w:r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amet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,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consectetur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adipiscing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elit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.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Nunc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quis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quam </w:t>
                            </w:r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et</w:t>
                            </w:r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est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commodo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ullamcorper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. </w:t>
                            </w:r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In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hac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habitasse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platea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dictumst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.</w:t>
                            </w:r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Nam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erat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lacus,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rutrum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quis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diam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vel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,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ornare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pharetra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felis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.</w:t>
                            </w:r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Praesent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convallis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egestas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risus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accumsan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tortor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congue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in.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Fusce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eu</w:t>
                            </w:r>
                            <w:proofErr w:type="spellEnd"/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commodo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tortor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.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Praesent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auctor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mi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eget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mollis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.</w:t>
                            </w:r>
                          </w:p>
                          <w:p w14:paraId="3F3B9D9A" w14:textId="77777777" w:rsidR="00DB7F9F" w:rsidRPr="00216A6B" w:rsidRDefault="00DB7F9F" w:rsidP="00E6451F">
                            <w:pPr>
                              <w:rPr>
                                <w:rFonts w:ascii="Avenir Roman" w:eastAsia="Times New Roman" w:hAnsi="Avenir Roman"/>
                              </w:rPr>
                            </w:pPr>
                          </w:p>
                          <w:p w14:paraId="6D19FF40" w14:textId="77777777" w:rsidR="00DB7F9F" w:rsidRPr="00216A6B" w:rsidRDefault="00DB7F9F" w:rsidP="00E6451F">
                            <w:pPr>
                              <w:rPr>
                                <w:rFonts w:ascii="Avenir Roman" w:eastAsia="Times New Roman" w:hAnsi="Avenir Roman"/>
                              </w:rPr>
                            </w:pP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Mauris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turpis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metus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,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tincidunt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at semper a,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luctus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ac lacus.</w:t>
                            </w:r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Donec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ullamcorper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ante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velit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eu</w:t>
                            </w:r>
                            <w:proofErr w:type="spellEnd"/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dictum quam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fringilla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et.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Ut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ac </w:t>
                            </w: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leo</w:t>
                            </w:r>
                            <w:proofErr w:type="spellEnd"/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et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turpis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rhoncus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semper.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Nullam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quam ante,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convallis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blandit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at,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imperdiet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tempus ex.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Vestibulum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eros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nisl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,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ultricies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in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efficitur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vitae,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condimentum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sit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amet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metus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.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Proin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finibus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massa</w:t>
                            </w:r>
                            <w:proofErr w:type="spellEnd"/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eget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libero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laoreet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laoreet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. </w:t>
                            </w:r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In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hac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habitasse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platea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dictums</w:t>
                            </w:r>
                            <w:bookmarkStart w:id="6" w:name="_GoBack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.</w:t>
                            </w:r>
                            <w:proofErr w:type="gramEnd"/>
                          </w:p>
                          <w:p w14:paraId="19622015" w14:textId="77777777" w:rsidR="00DB7F9F" w:rsidRPr="00216A6B" w:rsidRDefault="00DB7F9F" w:rsidP="00E6451F">
                            <w:pPr>
                              <w:rPr>
                                <w:rFonts w:ascii="Avenir Roman" w:eastAsia="Times New Roman" w:hAnsi="Avenir Roman"/>
                              </w:rPr>
                            </w:pPr>
                          </w:p>
                          <w:p w14:paraId="64757368" w14:textId="77777777" w:rsidR="00DB7F9F" w:rsidRPr="00216A6B" w:rsidRDefault="00DB7F9F" w:rsidP="00E6451F">
                            <w:pPr>
                              <w:rPr>
                                <w:rFonts w:ascii="Avenir Roman" w:eastAsia="Times New Roman" w:hAnsi="Avenir Roman"/>
                              </w:rPr>
                            </w:pP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Lorem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ipsum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dolor sit</w:t>
                            </w:r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amet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,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consectetur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adipiscing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elit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.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Nunc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quis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quam </w:t>
                            </w:r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et</w:t>
                            </w:r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est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commodo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ullamcorper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. </w:t>
                            </w:r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In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hac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habitasse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platea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dictumst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.</w:t>
                            </w:r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Nam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erat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lacus,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rutrum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quis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diam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vel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,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ornare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pharetra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felis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.</w:t>
                            </w:r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Praesent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convallis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egestas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risus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accumsan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tortor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congue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in.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Fusce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eu</w:t>
                            </w:r>
                            <w:proofErr w:type="spellEnd"/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commodo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tortor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.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Praesent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auctor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mi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eget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 xml:space="preserve"> </w:t>
                            </w:r>
                            <w:proofErr w:type="spellStart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mollis</w:t>
                            </w:r>
                            <w:proofErr w:type="spellEnd"/>
                            <w:r w:rsidRPr="00216A6B">
                              <w:rPr>
                                <w:rFonts w:ascii="Avenir Roman" w:eastAsia="Times New Roman" w:hAnsi="Avenir Roman"/>
                              </w:rPr>
                              <w:t>.</w:t>
                            </w:r>
                          </w:p>
                          <w:p w14:paraId="08D95C50" w14:textId="77777777" w:rsidR="00DB7F9F" w:rsidRPr="00216A6B" w:rsidRDefault="00DB7F9F" w:rsidP="00E6451F">
                            <w:pPr>
                              <w:rPr>
                                <w:rFonts w:ascii="Avenir Roman" w:eastAsia="Times New Roman" w:hAnsi="Avenir Roman"/>
                              </w:rPr>
                            </w:pPr>
                          </w:p>
                          <w:p w14:paraId="15B72263" w14:textId="77777777" w:rsidR="00DB7F9F" w:rsidRPr="00216A6B" w:rsidRDefault="00DB7F9F" w:rsidP="00E6451F">
                            <w:pPr>
                              <w:rPr>
                                <w:rFonts w:ascii="Avenir Roman" w:hAnsi="Avenir Roman"/>
                              </w:rPr>
                            </w:pPr>
                            <w:r w:rsidRPr="00216A6B">
                              <w:rPr>
                                <w:rFonts w:ascii="Avenir Roman" w:hAnsi="Avenir Roman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05D880B" wp14:editId="2F38F7B9">
                                  <wp:extent cx="1828800" cy="2743200"/>
                                  <wp:effectExtent l="0" t="0" r="0" b="0"/>
                                  <wp:docPr id="3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274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End w:id="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82.8pt;margin-top:719.95pt;width:349.2pt;height:45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" mv:complextextbox="1" filled="f" stroked="f">
                <v:path arrowok="t"/>
                <v:textbox>
                  <w:txbxContent>
                    <w:p w14:paraId="16892433" w14:textId="1BA1D53D" w:rsidR="00DB7F9F" w:rsidRPr="00216A6B" w:rsidRDefault="00DB7F9F" w:rsidP="00E6451F">
                      <w:pPr>
                        <w:rPr>
                          <w:rFonts w:ascii="Avenir 85 Heavy" w:eastAsia="Times New Roman" w:hAnsi="Avenir 85 Heavy"/>
                        </w:rPr>
                      </w:pPr>
                      <w:r w:rsidRPr="00216A6B">
                        <w:rPr>
                          <w:rFonts w:ascii="Avenir 85 Heavy" w:eastAsia="Times New Roman" w:hAnsi="Avenir 85 Heavy"/>
                        </w:rPr>
                        <w:t xml:space="preserve">Type and font should be </w:t>
                      </w:r>
                      <w:r>
                        <w:rPr>
                          <w:rFonts w:ascii="Avenir 85 Heavy" w:eastAsia="Times New Roman" w:hAnsi="Avenir 85 Heavy"/>
                        </w:rPr>
                        <w:t>10-12pt</w:t>
                      </w:r>
                      <w:r w:rsidRPr="00216A6B">
                        <w:rPr>
                          <w:rFonts w:ascii="Avenir 85 Heavy" w:eastAsia="Times New Roman" w:hAnsi="Avenir 85 Heavy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85 Heavy" w:eastAsia="Times New Roman" w:hAnsi="Avenir 85 Heavy"/>
                        </w:rPr>
                        <w:t>Avenir</w:t>
                      </w:r>
                      <w:proofErr w:type="spellEnd"/>
                      <w:r w:rsidRPr="00216A6B">
                        <w:rPr>
                          <w:rFonts w:ascii="Avenir 85 Heavy" w:eastAsia="Times New Roman" w:hAnsi="Avenir 85 Heavy"/>
                        </w:rPr>
                        <w:t xml:space="preserve"> Roman with the use of italic or bold to help emphasize information.  Veneer or </w:t>
                      </w:r>
                      <w:proofErr w:type="spellStart"/>
                      <w:r w:rsidRPr="00216A6B">
                        <w:rPr>
                          <w:rFonts w:ascii="Avenir 85 Heavy" w:eastAsia="Times New Roman" w:hAnsi="Avenir 85 Heavy"/>
                        </w:rPr>
                        <w:t>Avenir</w:t>
                      </w:r>
                      <w:proofErr w:type="spellEnd"/>
                      <w:r w:rsidRPr="00216A6B">
                        <w:rPr>
                          <w:rFonts w:ascii="Avenir 85 Heavy" w:eastAsia="Times New Roman" w:hAnsi="Avenir 85 Heavy"/>
                        </w:rPr>
                        <w:t xml:space="preserve"> Bold Condensed is used for headlines and a subhead may be added if needed. Arial may replace fonts in certain situations where Veneer and </w:t>
                      </w:r>
                      <w:proofErr w:type="spellStart"/>
                      <w:r w:rsidRPr="00216A6B">
                        <w:rPr>
                          <w:rFonts w:ascii="Avenir 85 Heavy" w:eastAsia="Times New Roman" w:hAnsi="Avenir 85 Heavy"/>
                        </w:rPr>
                        <w:t>Avenir</w:t>
                      </w:r>
                      <w:proofErr w:type="spellEnd"/>
                      <w:r w:rsidRPr="00216A6B">
                        <w:rPr>
                          <w:rFonts w:ascii="Avenir 85 Heavy" w:eastAsia="Times New Roman" w:hAnsi="Avenir 85 Heavy"/>
                        </w:rPr>
                        <w:t xml:space="preserve"> are unavailable.</w:t>
                      </w:r>
                    </w:p>
                    <w:p w14:paraId="263E77B2" w14:textId="77777777" w:rsidR="00DB7F9F" w:rsidRPr="00216A6B" w:rsidRDefault="00DB7F9F" w:rsidP="00E6451F">
                      <w:pPr>
                        <w:rPr>
                          <w:rFonts w:ascii="Avenir Roman" w:eastAsia="Times New Roman" w:hAnsi="Avenir Roman"/>
                        </w:rPr>
                      </w:pPr>
                    </w:p>
                    <w:p w14:paraId="45829FDC" w14:textId="77777777" w:rsidR="00DB7F9F" w:rsidRPr="00216A6B" w:rsidRDefault="00DB7F9F" w:rsidP="00E6451F">
                      <w:pPr>
                        <w:rPr>
                          <w:rFonts w:ascii="Avenir Roman" w:eastAsia="Times New Roman" w:hAnsi="Avenir Roman"/>
                        </w:rPr>
                      </w:pP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Lorem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ipsum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dolor sit</w:t>
                      </w:r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amet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,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consectetur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adipiscing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elit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.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Nunc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quis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quam </w:t>
                      </w:r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et</w:t>
                      </w:r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est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commodo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ullamcorper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. </w:t>
                      </w:r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In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hac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habitasse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platea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dictumst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>.</w:t>
                      </w:r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Nam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erat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lacus,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rutrum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quis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diam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vel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,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ornare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pharetra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felis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>.</w:t>
                      </w:r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Praesent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convallis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egestas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risus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, </w:t>
                      </w: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nec</w:t>
                      </w:r>
                      <w:proofErr w:type="spellEnd"/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accumsan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tortor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congue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in.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Fusce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eu</w:t>
                      </w:r>
                      <w:proofErr w:type="spellEnd"/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commodo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tortor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.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Praesent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auctor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nec</w:t>
                      </w:r>
                      <w:proofErr w:type="spellEnd"/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mi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eget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mollis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>.</w:t>
                      </w:r>
                    </w:p>
                    <w:p w14:paraId="3F3B9D9A" w14:textId="77777777" w:rsidR="00DB7F9F" w:rsidRPr="00216A6B" w:rsidRDefault="00DB7F9F" w:rsidP="00E6451F">
                      <w:pPr>
                        <w:rPr>
                          <w:rFonts w:ascii="Avenir Roman" w:eastAsia="Times New Roman" w:hAnsi="Avenir Roman"/>
                        </w:rPr>
                      </w:pPr>
                    </w:p>
                    <w:p w14:paraId="6D19FF40" w14:textId="77777777" w:rsidR="00DB7F9F" w:rsidRPr="00216A6B" w:rsidRDefault="00DB7F9F" w:rsidP="00E6451F">
                      <w:pPr>
                        <w:rPr>
                          <w:rFonts w:ascii="Avenir Roman" w:eastAsia="Times New Roman" w:hAnsi="Avenir Roman"/>
                        </w:rPr>
                      </w:pP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Mauris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turpis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metus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,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tincidunt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at semper a,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luctus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ac lacus.</w:t>
                      </w:r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Donec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ullamcorper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ante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velit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, </w:t>
                      </w: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eu</w:t>
                      </w:r>
                      <w:proofErr w:type="spellEnd"/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dictum quam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fringilla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et.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Ut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ac </w:t>
                      </w: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leo</w:t>
                      </w:r>
                      <w:proofErr w:type="spellEnd"/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et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turpis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rhoncus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semper.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Nullam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quam ante,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convallis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nec</w:t>
                      </w:r>
                      <w:proofErr w:type="spellEnd"/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blandit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at,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imperdiet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tempus ex.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Vestibulum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eros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nisl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,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ultricies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in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efficitur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vitae,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condimentum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sit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amet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metus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.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Proin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finibus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massa</w:t>
                      </w:r>
                      <w:proofErr w:type="spellEnd"/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eget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libero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laoreet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laoreet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. </w:t>
                      </w:r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In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hac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habitasse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platea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dictums</w:t>
                      </w:r>
                      <w:bookmarkStart w:id="7" w:name="_GoBack"/>
                      <w:r w:rsidRPr="00216A6B">
                        <w:rPr>
                          <w:rFonts w:ascii="Avenir Roman" w:eastAsia="Times New Roman" w:hAnsi="Avenir Roman"/>
                        </w:rPr>
                        <w:t>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>.</w:t>
                      </w:r>
                      <w:proofErr w:type="gramEnd"/>
                    </w:p>
                    <w:p w14:paraId="19622015" w14:textId="77777777" w:rsidR="00DB7F9F" w:rsidRPr="00216A6B" w:rsidRDefault="00DB7F9F" w:rsidP="00E6451F">
                      <w:pPr>
                        <w:rPr>
                          <w:rFonts w:ascii="Avenir Roman" w:eastAsia="Times New Roman" w:hAnsi="Avenir Roman"/>
                        </w:rPr>
                      </w:pPr>
                    </w:p>
                    <w:p w14:paraId="64757368" w14:textId="77777777" w:rsidR="00DB7F9F" w:rsidRPr="00216A6B" w:rsidRDefault="00DB7F9F" w:rsidP="00E6451F">
                      <w:pPr>
                        <w:rPr>
                          <w:rFonts w:ascii="Avenir Roman" w:eastAsia="Times New Roman" w:hAnsi="Avenir Roman"/>
                        </w:rPr>
                      </w:pP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Lorem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ipsum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dolor sit</w:t>
                      </w:r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amet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,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consectetur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adipiscing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elit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.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Nunc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quis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quam </w:t>
                      </w:r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et</w:t>
                      </w:r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est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commodo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ullamcorper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. </w:t>
                      </w:r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In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hac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habitasse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platea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dictumst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>.</w:t>
                      </w:r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Nam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erat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lacus,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rutrum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quis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diam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vel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,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ornare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pharetra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felis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>.</w:t>
                      </w:r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Praesent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convallis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egestas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risus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, </w:t>
                      </w: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nec</w:t>
                      </w:r>
                      <w:proofErr w:type="spellEnd"/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accumsan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tortor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congue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in.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Fusce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eu</w:t>
                      </w:r>
                      <w:proofErr w:type="spellEnd"/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commodo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tortor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.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Praesent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auctor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216A6B">
                        <w:rPr>
                          <w:rFonts w:ascii="Avenir Roman" w:eastAsia="Times New Roman" w:hAnsi="Avenir Roman"/>
                        </w:rPr>
                        <w:t>nec</w:t>
                      </w:r>
                      <w:proofErr w:type="spellEnd"/>
                      <w:proofErr w:type="gram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mi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eget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 xml:space="preserve"> </w:t>
                      </w:r>
                      <w:proofErr w:type="spellStart"/>
                      <w:r w:rsidRPr="00216A6B">
                        <w:rPr>
                          <w:rFonts w:ascii="Avenir Roman" w:eastAsia="Times New Roman" w:hAnsi="Avenir Roman"/>
                        </w:rPr>
                        <w:t>mollis</w:t>
                      </w:r>
                      <w:proofErr w:type="spellEnd"/>
                      <w:r w:rsidRPr="00216A6B">
                        <w:rPr>
                          <w:rFonts w:ascii="Avenir Roman" w:eastAsia="Times New Roman" w:hAnsi="Avenir Roman"/>
                        </w:rPr>
                        <w:t>.</w:t>
                      </w:r>
                    </w:p>
                    <w:p w14:paraId="08D95C50" w14:textId="77777777" w:rsidR="00DB7F9F" w:rsidRPr="00216A6B" w:rsidRDefault="00DB7F9F" w:rsidP="00E6451F">
                      <w:pPr>
                        <w:rPr>
                          <w:rFonts w:ascii="Avenir Roman" w:eastAsia="Times New Roman" w:hAnsi="Avenir Roman"/>
                        </w:rPr>
                      </w:pPr>
                    </w:p>
                    <w:p w14:paraId="15B72263" w14:textId="77777777" w:rsidR="00DB7F9F" w:rsidRPr="00216A6B" w:rsidRDefault="00DB7F9F" w:rsidP="00E6451F">
                      <w:pPr>
                        <w:rPr>
                          <w:rFonts w:ascii="Avenir Roman" w:hAnsi="Avenir Roman"/>
                        </w:rPr>
                      </w:pPr>
                      <w:r w:rsidRPr="00216A6B">
                        <w:rPr>
                          <w:rFonts w:ascii="Avenir Roman" w:hAnsi="Avenir Roman"/>
                          <w:noProof/>
                          <w:lang w:eastAsia="en-US"/>
                        </w:rPr>
                        <w:drawing>
                          <wp:inline distT="0" distB="0" distL="0" distR="0" wp14:anchorId="505D880B" wp14:editId="2F38F7B9">
                            <wp:extent cx="1828800" cy="2743200"/>
                            <wp:effectExtent l="0" t="0" r="0" b="0"/>
                            <wp:docPr id="3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274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End w:id="7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77129">
        <w:rPr>
          <w:rFonts w:ascii="Avenir Next Condensed Bold" w:hAnsi="Avenir Next Condensed Bold"/>
          <w:noProof/>
          <w:lang w:eastAsia="en-US"/>
        </w:rPr>
        <mc:AlternateContent>
          <mc:Choice Requires="wpg">
            <w:drawing>
              <wp:anchor distT="0" distB="0" distL="114300" distR="114300" simplePos="1" relativeHeight="251664384" behindDoc="0" locked="0" layoutInCell="1" allowOverlap="1" wp14:anchorId="2BAE5A9B" wp14:editId="7CCECEA5">
                <wp:simplePos x="942975" y="1767840"/>
                <wp:positionH relativeFrom="page">
                  <wp:posOffset>942975</wp:posOffset>
                </wp:positionH>
                <wp:positionV relativeFrom="page">
                  <wp:posOffset>1767840</wp:posOffset>
                </wp:positionV>
                <wp:extent cx="8745231" cy="2359660"/>
                <wp:effectExtent l="0" t="0" r="0" b="2540"/>
                <wp:wrapThrough wrapText="bothSides">
                  <wp:wrapPolygon edited="0">
                    <wp:start x="63" y="0"/>
                    <wp:lineTo x="63" y="21391"/>
                    <wp:lineTo x="21456" y="21391"/>
                    <wp:lineTo x="21456" y="0"/>
                    <wp:lineTo x="63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5231" cy="2359660"/>
                          <a:chOff x="0" y="0"/>
                          <a:chExt cx="8745231" cy="23596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" name="Text Box 5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8745231" cy="235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856234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7">
                          <w:txbxContent>
                            <w:p w14:paraId="29161AB3" w14:textId="77777777" w:rsidR="00DB7F9F" w:rsidRPr="00BE41C4" w:rsidRDefault="00DB7F9F" w:rsidP="00EC38FB">
                              <w:pPr>
                                <w:spacing w:line="180" w:lineRule="auto"/>
                                <w:rPr>
                                  <w:rFonts w:ascii="Veneer" w:hAnsi="Veneer"/>
                                  <w:sz w:val="180"/>
                                  <w:szCs w:val="180"/>
                                </w:rPr>
                              </w:pPr>
                              <w:r w:rsidRPr="00BE41C4">
                                <w:rPr>
                                  <w:rFonts w:ascii="Veneer" w:hAnsi="Veneer"/>
                                  <w:sz w:val="180"/>
                                  <w:szCs w:val="180"/>
                                </w:rPr>
                                <w:t>HEADLINE here headline here</w:t>
                              </w:r>
                            </w:p>
                            <w:p w14:paraId="500B0A1C" w14:textId="77777777" w:rsidR="00DB7F9F" w:rsidRPr="00EC38FB" w:rsidRDefault="00DB7F9F" w:rsidP="00EC38FB">
                              <w:pPr>
                                <w:spacing w:line="180" w:lineRule="auto"/>
                                <w:rPr>
                                  <w:rFonts w:ascii="Veneer" w:hAnsi="Veneer"/>
                                  <w:sz w:val="170"/>
                                  <w:szCs w:val="170"/>
                                </w:rPr>
                              </w:pPr>
                              <w:r w:rsidRPr="00EC38FB">
                                <w:rPr>
                                  <w:rFonts w:ascii="Veneer" w:hAnsi="Veneer"/>
                                  <w:sz w:val="170"/>
                                  <w:szCs w:val="170"/>
                                </w:rPr>
                                <w:br/>
                                <w:t>HEADL</w:t>
                              </w:r>
                            </w:p>
                            <w:p w14:paraId="528FC025" w14:textId="77777777" w:rsidR="00DB7F9F" w:rsidRPr="00EC38FB" w:rsidRDefault="00DB7F9F" w:rsidP="00EC38FB">
                              <w:pPr>
                                <w:spacing w:line="180" w:lineRule="auto"/>
                                <w:rPr>
                                  <w:sz w:val="170"/>
                                  <w:szCs w:val="17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1103630"/>
                            <a:ext cx="5186045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7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2" style="position:absolute;margin-left:74.25pt;margin-top:139.2pt;width:688.6pt;height:185.8pt;z-index:251664384;mso-position-horizontal-relative:page;mso-position-vertical-relative:page" coordsize="8745231,2359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" mv:complextextbox="1">
                <v:shape id="Text Box 5" o:spid="_x0000_s1033" type="#_x0000_t202" style="position:absolute;width:8745231;height:23596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XT5owwAA&#10;ANoAAAAPAAAAZHJzL2Rvd25yZXYueG1sRI/NagIxFIX3Bd8hXMFdTSxWZGoUETtYpAu1XXR3mVxn&#10;Ric3wyTq6NObguDycH4+zmTW2kqcqfGlYw2DvgJBnDlTcq7hZ/f5OgbhA7LByjFpuJKH2bTzMsHE&#10;uAtv6LwNuYgj7BPUUIRQJ1L6rCCLvu9q4ujtXWMxRNnk0jR4ieO2km9KjaTFkiOhwJoWBWXH7clq&#10;SP9Sk36vh/L3S62Gh9tRRf5S6163nX+ACNSGZ/jRXhkN7/B/Jd4AOb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XT5owwAAANoAAAAPAAAAAAAAAAAAAAAAAJcCAABkcnMvZG93&#10;bnJldi54bWxQSwUGAAAAAAQABAD1AAAAhwMAAAAA&#10;" mv:complextextbox="1" filled="f" stroked="f">
                  <v:path arrowok="t"/>
                </v:shape>
                <v:shape id="Text Box 2" o:spid="_x0000_s1034" type="#_x0000_t202" style="position:absolute;left:91440;top:45720;width:8562340;height:1059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4" inset="0,0,0,0">
                    <w:txbxContent>
                      <w:p w14:paraId="29161AB3" w14:textId="77777777" w:rsidR="00DB7F9F" w:rsidRPr="00BE41C4" w:rsidRDefault="00DB7F9F" w:rsidP="00EC38FB">
                        <w:pPr>
                          <w:spacing w:line="180" w:lineRule="auto"/>
                          <w:rPr>
                            <w:rFonts w:ascii="Veneer" w:hAnsi="Veneer"/>
                            <w:sz w:val="180"/>
                            <w:szCs w:val="180"/>
                          </w:rPr>
                        </w:pPr>
                        <w:r w:rsidRPr="00BE41C4">
                          <w:rPr>
                            <w:rFonts w:ascii="Veneer" w:hAnsi="Veneer"/>
                            <w:sz w:val="180"/>
                            <w:szCs w:val="180"/>
                          </w:rPr>
                          <w:t>HEADLINE here headline here</w:t>
                        </w:r>
                      </w:p>
                      <w:p w14:paraId="500B0A1C" w14:textId="77777777" w:rsidR="00DB7F9F" w:rsidRPr="00EC38FB" w:rsidRDefault="00DB7F9F" w:rsidP="00EC38FB">
                        <w:pPr>
                          <w:spacing w:line="180" w:lineRule="auto"/>
                          <w:rPr>
                            <w:rFonts w:ascii="Veneer" w:hAnsi="Veneer"/>
                            <w:sz w:val="170"/>
                            <w:szCs w:val="170"/>
                          </w:rPr>
                        </w:pPr>
                        <w:r w:rsidRPr="00EC38FB">
                          <w:rPr>
                            <w:rFonts w:ascii="Veneer" w:hAnsi="Veneer"/>
                            <w:sz w:val="170"/>
                            <w:szCs w:val="170"/>
                          </w:rPr>
                          <w:br/>
                          <w:t>HEADL</w:t>
                        </w:r>
                      </w:p>
                      <w:p w14:paraId="528FC025" w14:textId="77777777" w:rsidR="00DB7F9F" w:rsidRPr="00EC38FB" w:rsidRDefault="00DB7F9F" w:rsidP="00EC38FB">
                        <w:pPr>
                          <w:spacing w:line="180" w:lineRule="auto"/>
                          <w:rPr>
                            <w:sz w:val="170"/>
                            <w:szCs w:val="170"/>
                          </w:rPr>
                        </w:pPr>
                      </w:p>
                    </w:txbxContent>
                  </v:textbox>
                </v:shape>
                <v:shape id="Text Box 4" o:spid="_x0000_s1035" type="#_x0000_t202" style="position:absolute;left:91440;top:1103630;width:5186045;height:1059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ED0B82" w:rsidRPr="00ED0B82">
        <w:rPr>
          <w:rFonts w:ascii="Avenir Next Condensed Bold" w:hAnsi="Avenir Next Condensed Bold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sectPr w:rsidR="009C4D48" w:rsidSect="00E6451F">
      <w:headerReference w:type="default" r:id="rId9"/>
      <w:pgSz w:w="15840" w:h="2448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52AD9" w14:textId="77777777" w:rsidR="00577129" w:rsidRDefault="00577129" w:rsidP="00E6451F">
      <w:r>
        <w:separator/>
      </w:r>
    </w:p>
  </w:endnote>
  <w:endnote w:type="continuationSeparator" w:id="0">
    <w:p w14:paraId="461128FC" w14:textId="77777777" w:rsidR="00577129" w:rsidRDefault="00577129" w:rsidP="00E6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ndor Corp S Lt">
    <w:altName w:val="Calibri Light"/>
    <w:charset w:val="00"/>
    <w:family w:val="auto"/>
    <w:pitch w:val="variable"/>
    <w:sig w:usb0="A00002AF" w:usb1="500078FB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95 Black">
    <w:altName w:val="Cambria"/>
    <w:charset w:val="00"/>
    <w:family w:val="auto"/>
    <w:pitch w:val="variable"/>
    <w:sig w:usb0="00000003" w:usb1="00000000" w:usb2="00000000" w:usb3="00000000" w:csb0="00000001" w:csb1="00000000"/>
  </w:font>
  <w:font w:name="Avenir Roman">
    <w:altName w:val="Andale Mono"/>
    <w:panose1 w:val="020B0503020203020204"/>
    <w:charset w:val="00"/>
    <w:family w:val="auto"/>
    <w:pitch w:val="variable"/>
    <w:sig w:usb0="800000AF" w:usb1="5000204A" w:usb2="00000000" w:usb3="00000000" w:csb0="0000009B" w:csb1="00000000"/>
  </w:font>
  <w:font w:name="AvenirNext LT Pro Cn">
    <w:panose1 w:val="020B0506020202020204"/>
    <w:charset w:val="00"/>
    <w:family w:val="auto"/>
    <w:pitch w:val="variable"/>
    <w:sig w:usb0="800000AF" w:usb1="5000204A" w:usb2="00000000" w:usb3="00000000" w:csb0="0000009B" w:csb1="00000000"/>
  </w:font>
  <w:font w:name="AvenirNextLTPro-Cn">
    <w:altName w:val="AvenirNext LT Pro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venir 85 Heavy">
    <w:altName w:val="Cambria"/>
    <w:charset w:val="00"/>
    <w:family w:val="auto"/>
    <w:pitch w:val="variable"/>
    <w:sig w:usb0="00000003" w:usb1="00000000" w:usb2="00000000" w:usb3="00000000" w:csb0="00000001" w:csb1="00000000"/>
  </w:font>
  <w:font w:name="Avenir Next Condensed Bold">
    <w:altName w:val="Arial"/>
    <w:panose1 w:val="020B0806020202020204"/>
    <w:charset w:val="00"/>
    <w:family w:val="auto"/>
    <w:pitch w:val="variable"/>
    <w:sig w:usb0="8000002F" w:usb1="5000204A" w:usb2="00000000" w:usb3="00000000" w:csb0="0000009B" w:csb1="00000000"/>
  </w:font>
  <w:font w:name="Veneer">
    <w:panose1 w:val="02000806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B5E90" w14:textId="77777777" w:rsidR="00577129" w:rsidRDefault="00577129" w:rsidP="00E6451F">
      <w:r>
        <w:separator/>
      </w:r>
    </w:p>
  </w:footnote>
  <w:footnote w:type="continuationSeparator" w:id="0">
    <w:p w14:paraId="47907F9E" w14:textId="77777777" w:rsidR="00577129" w:rsidRDefault="00577129" w:rsidP="00E645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68F0" w14:textId="14C80056" w:rsidR="00DB7F9F" w:rsidRDefault="00DB7F9F">
    <w:pPr>
      <w:pStyle w:val="Header"/>
    </w:pPr>
    <w:bookmarkStart w:id="8" w:name="_MacBuGuideStaticData_1760V"/>
    <w:bookmarkStart w:id="9" w:name="_MacBuGuideStaticData_5180V"/>
    <w:r>
      <w:rPr>
        <w:noProof/>
      </w:rPr>
      <w:drawing>
        <wp:anchor distT="0" distB="0" distL="114300" distR="114300" simplePos="0" relativeHeight="251664384" behindDoc="0" locked="0" layoutInCell="1" allowOverlap="1" wp14:anchorId="725CF3A9" wp14:editId="51B4A620">
          <wp:simplePos x="0" y="0"/>
          <wp:positionH relativeFrom="page">
            <wp:posOffset>6064250</wp:posOffset>
          </wp:positionH>
          <wp:positionV relativeFrom="page">
            <wp:posOffset>13582015</wp:posOffset>
          </wp:positionV>
          <wp:extent cx="3481705" cy="1159510"/>
          <wp:effectExtent l="0" t="0" r="0" b="8890"/>
          <wp:wrapThrough wrapText="bothSides">
            <wp:wrapPolygon edited="0">
              <wp:start x="0" y="0"/>
              <wp:lineTo x="0" y="21292"/>
              <wp:lineTo x="21431" y="21292"/>
              <wp:lineTo x="21431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U_HRZ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1705" cy="1159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E53C1E2" wp14:editId="57C1ADF2">
          <wp:simplePos x="0" y="0"/>
          <wp:positionH relativeFrom="page">
            <wp:posOffset>0</wp:posOffset>
          </wp:positionH>
          <wp:positionV relativeFrom="page">
            <wp:posOffset>-54610</wp:posOffset>
          </wp:positionV>
          <wp:extent cx="12614910" cy="19495770"/>
          <wp:effectExtent l="0" t="0" r="8890" b="11430"/>
          <wp:wrapThrough wrapText="bothSides">
            <wp:wrapPolygon edited="0">
              <wp:start x="0" y="0"/>
              <wp:lineTo x="0" y="21585"/>
              <wp:lineTo x="21572" y="21585"/>
              <wp:lineTo x="2157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er backgro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4910" cy="1949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E1FF865" wp14:editId="3B891F78">
          <wp:simplePos x="0" y="0"/>
          <wp:positionH relativeFrom="page">
            <wp:posOffset>7171690</wp:posOffset>
          </wp:positionH>
          <wp:positionV relativeFrom="page">
            <wp:posOffset>6506845</wp:posOffset>
          </wp:positionV>
          <wp:extent cx="2465070" cy="821055"/>
          <wp:effectExtent l="0" t="0" r="0" b="0"/>
          <wp:wrapThrough wrapText="bothSides">
            <wp:wrapPolygon edited="0">
              <wp:start x="0" y="0"/>
              <wp:lineTo x="0" y="20715"/>
              <wp:lineTo x="21366" y="20715"/>
              <wp:lineTo x="21366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U_HRZT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07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8"/>
  <w:bookmarkEnd w:id="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E6451F"/>
    <w:rsid w:val="00216A6B"/>
    <w:rsid w:val="0024200F"/>
    <w:rsid w:val="00317281"/>
    <w:rsid w:val="005439AF"/>
    <w:rsid w:val="00577129"/>
    <w:rsid w:val="006D58CE"/>
    <w:rsid w:val="0070377D"/>
    <w:rsid w:val="00945F28"/>
    <w:rsid w:val="009C4D48"/>
    <w:rsid w:val="00A66633"/>
    <w:rsid w:val="00AC416A"/>
    <w:rsid w:val="00BE41C4"/>
    <w:rsid w:val="00CB04F9"/>
    <w:rsid w:val="00DB7F9F"/>
    <w:rsid w:val="00E6451F"/>
    <w:rsid w:val="00EC38FB"/>
    <w:rsid w:val="00ED0B82"/>
    <w:rsid w:val="00EF076F"/>
    <w:rsid w:val="00F17B8E"/>
    <w:rsid w:val="00F7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0308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1F"/>
    <w:rPr>
      <w:rFonts w:ascii="Landor Corp S Lt" w:eastAsia="ＭＳ 明朝" w:hAnsi="Landor Corp S Lt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51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451F"/>
  </w:style>
  <w:style w:type="paragraph" w:styleId="Footer">
    <w:name w:val="footer"/>
    <w:basedOn w:val="Normal"/>
    <w:link w:val="FooterChar"/>
    <w:uiPriority w:val="99"/>
    <w:unhideWhenUsed/>
    <w:rsid w:val="00E6451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451F"/>
  </w:style>
  <w:style w:type="paragraph" w:customStyle="1" w:styleId="BasicParagraph">
    <w:name w:val="[Basic Paragraph]"/>
    <w:basedOn w:val="Normal"/>
    <w:uiPriority w:val="99"/>
    <w:rsid w:val="00A666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51F"/>
    <w:rPr>
      <w:rFonts w:ascii="Landor Corp S Lt" w:eastAsia="ＭＳ 明朝" w:hAnsi="Landor Corp S Lt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51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6451F"/>
  </w:style>
  <w:style w:type="paragraph" w:styleId="Footer">
    <w:name w:val="footer"/>
    <w:basedOn w:val="Normal"/>
    <w:link w:val="FooterChar"/>
    <w:uiPriority w:val="99"/>
    <w:unhideWhenUsed/>
    <w:rsid w:val="00E6451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6451F"/>
  </w:style>
  <w:style w:type="paragraph" w:customStyle="1" w:styleId="BasicParagraph">
    <w:name w:val="[Basic Paragraph]"/>
    <w:basedOn w:val="Normal"/>
    <w:uiPriority w:val="99"/>
    <w:rsid w:val="00A666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1</Lines>
  <Paragraphs>1</Paragraphs>
  <ScaleCrop>false</ScaleCrop>
  <Company>NKU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</dc:creator>
  <cp:keywords/>
  <dc:description/>
  <cp:lastModifiedBy>NKU</cp:lastModifiedBy>
  <cp:revision>3</cp:revision>
  <cp:lastPrinted>2015-04-13T20:33:00Z</cp:lastPrinted>
  <dcterms:created xsi:type="dcterms:W3CDTF">2015-05-18T13:38:00Z</dcterms:created>
  <dcterms:modified xsi:type="dcterms:W3CDTF">2015-05-18T13:39:00Z</dcterms:modified>
</cp:coreProperties>
</file>