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4770"/>
      </w:tblGrid>
      <w:tr w:rsidR="000378A2" w:rsidTr="00CE0D66">
        <w:tc>
          <w:tcPr>
            <w:tcW w:w="6228" w:type="dxa"/>
          </w:tcPr>
          <w:p w:rsidR="000378A2" w:rsidRPr="00AB52CB" w:rsidRDefault="000378A2" w:rsidP="000378A2">
            <w:pPr>
              <w:pStyle w:val="NoSpacing"/>
              <w:rPr>
                <w:b/>
              </w:rPr>
            </w:pPr>
            <w:r w:rsidRPr="00AB52CB">
              <w:rPr>
                <w:b/>
              </w:rPr>
              <w:t xml:space="preserve">Name </w:t>
            </w:r>
            <w:r w:rsidRPr="00705005">
              <w:t>(Last, First)</w:t>
            </w:r>
            <w:r w:rsidRPr="00705005">
              <w:rPr>
                <w:b/>
              </w:rPr>
              <w:t>:</w:t>
            </w:r>
          </w:p>
          <w:p w:rsidR="000378A2" w:rsidRPr="00AB52CB" w:rsidRDefault="000378A2" w:rsidP="000378A2">
            <w:pPr>
              <w:pStyle w:val="NoSpacing"/>
              <w:rPr>
                <w:b/>
              </w:rPr>
            </w:pPr>
          </w:p>
          <w:p w:rsidR="000378A2" w:rsidRPr="00AB52CB" w:rsidRDefault="000378A2" w:rsidP="000378A2">
            <w:pPr>
              <w:pStyle w:val="NoSpacing"/>
              <w:rPr>
                <w:b/>
              </w:rPr>
            </w:pPr>
          </w:p>
        </w:tc>
        <w:tc>
          <w:tcPr>
            <w:tcW w:w="4770" w:type="dxa"/>
          </w:tcPr>
          <w:p w:rsidR="000378A2" w:rsidRPr="00AB52CB" w:rsidRDefault="000378A2" w:rsidP="000378A2">
            <w:pPr>
              <w:pStyle w:val="NoSpacing"/>
              <w:rPr>
                <w:b/>
              </w:rPr>
            </w:pPr>
            <w:r w:rsidRPr="00AB52CB">
              <w:rPr>
                <w:b/>
              </w:rPr>
              <w:t>Faculty or Staff?</w:t>
            </w:r>
          </w:p>
        </w:tc>
      </w:tr>
      <w:tr w:rsidR="000378A2" w:rsidTr="00CE0D66">
        <w:tc>
          <w:tcPr>
            <w:tcW w:w="6228" w:type="dxa"/>
          </w:tcPr>
          <w:p w:rsidR="000378A2" w:rsidRPr="00AB52CB" w:rsidRDefault="000378A2" w:rsidP="000378A2">
            <w:pPr>
              <w:pStyle w:val="NoSpacing"/>
              <w:rPr>
                <w:b/>
              </w:rPr>
            </w:pPr>
            <w:r w:rsidRPr="00AB52CB">
              <w:rPr>
                <w:b/>
              </w:rPr>
              <w:t>Title:</w:t>
            </w:r>
          </w:p>
          <w:p w:rsidR="000378A2" w:rsidRPr="00AB52CB" w:rsidRDefault="000378A2" w:rsidP="000378A2">
            <w:pPr>
              <w:pStyle w:val="NoSpacing"/>
              <w:rPr>
                <w:b/>
              </w:rPr>
            </w:pPr>
          </w:p>
          <w:p w:rsidR="000378A2" w:rsidRPr="00AB52CB" w:rsidRDefault="000378A2" w:rsidP="000378A2">
            <w:pPr>
              <w:pStyle w:val="NoSpacing"/>
              <w:rPr>
                <w:b/>
              </w:rPr>
            </w:pPr>
          </w:p>
        </w:tc>
        <w:tc>
          <w:tcPr>
            <w:tcW w:w="4770" w:type="dxa"/>
          </w:tcPr>
          <w:p w:rsidR="000378A2" w:rsidRPr="00AB52CB" w:rsidRDefault="000378A2" w:rsidP="000378A2">
            <w:pPr>
              <w:pStyle w:val="NoSpacing"/>
              <w:rPr>
                <w:b/>
              </w:rPr>
            </w:pPr>
            <w:r w:rsidRPr="00AB52CB">
              <w:rPr>
                <w:b/>
              </w:rPr>
              <w:t>Department:</w:t>
            </w:r>
          </w:p>
        </w:tc>
      </w:tr>
      <w:tr w:rsidR="000378A2" w:rsidTr="00CE0D66">
        <w:tc>
          <w:tcPr>
            <w:tcW w:w="6228" w:type="dxa"/>
          </w:tcPr>
          <w:p w:rsidR="000378A2" w:rsidRPr="00AB52CB" w:rsidRDefault="000378A2" w:rsidP="000378A2">
            <w:pPr>
              <w:pStyle w:val="NoSpacing"/>
              <w:rPr>
                <w:b/>
              </w:rPr>
            </w:pPr>
            <w:r w:rsidRPr="00AB52CB">
              <w:rPr>
                <w:b/>
              </w:rPr>
              <w:t>Office Location:</w:t>
            </w:r>
          </w:p>
          <w:p w:rsidR="000378A2" w:rsidRPr="00AB52CB" w:rsidRDefault="000378A2" w:rsidP="000378A2">
            <w:pPr>
              <w:pStyle w:val="NoSpacing"/>
              <w:rPr>
                <w:b/>
              </w:rPr>
            </w:pPr>
          </w:p>
          <w:p w:rsidR="000378A2" w:rsidRPr="00AB52CB" w:rsidRDefault="000378A2" w:rsidP="000378A2">
            <w:pPr>
              <w:pStyle w:val="NoSpacing"/>
              <w:rPr>
                <w:b/>
              </w:rPr>
            </w:pPr>
          </w:p>
        </w:tc>
        <w:tc>
          <w:tcPr>
            <w:tcW w:w="4770" w:type="dxa"/>
          </w:tcPr>
          <w:p w:rsidR="000378A2" w:rsidRPr="00AB52CB" w:rsidRDefault="000378A2" w:rsidP="000378A2">
            <w:pPr>
              <w:pStyle w:val="NoSpacing"/>
              <w:rPr>
                <w:b/>
              </w:rPr>
            </w:pPr>
            <w:r w:rsidRPr="00AB52CB">
              <w:rPr>
                <w:b/>
              </w:rPr>
              <w:t>NKU phone:</w:t>
            </w:r>
          </w:p>
        </w:tc>
      </w:tr>
      <w:tr w:rsidR="000378A2" w:rsidTr="00CE0D66">
        <w:tc>
          <w:tcPr>
            <w:tcW w:w="6228" w:type="dxa"/>
          </w:tcPr>
          <w:p w:rsidR="000378A2" w:rsidRPr="00AB52CB" w:rsidRDefault="000378A2" w:rsidP="000378A2">
            <w:pPr>
              <w:pStyle w:val="NoSpacing"/>
              <w:rPr>
                <w:b/>
              </w:rPr>
            </w:pPr>
            <w:r w:rsidRPr="00AB52CB">
              <w:rPr>
                <w:b/>
              </w:rPr>
              <w:t>NKU email:</w:t>
            </w:r>
          </w:p>
          <w:p w:rsidR="000378A2" w:rsidRPr="00AB52CB" w:rsidRDefault="000378A2" w:rsidP="000378A2">
            <w:pPr>
              <w:pStyle w:val="NoSpacing"/>
              <w:rPr>
                <w:b/>
              </w:rPr>
            </w:pPr>
          </w:p>
          <w:p w:rsidR="000378A2" w:rsidRPr="00AB52CB" w:rsidRDefault="000378A2" w:rsidP="000378A2">
            <w:pPr>
              <w:pStyle w:val="NoSpacing"/>
              <w:rPr>
                <w:b/>
              </w:rPr>
            </w:pPr>
          </w:p>
        </w:tc>
        <w:tc>
          <w:tcPr>
            <w:tcW w:w="4770" w:type="dxa"/>
          </w:tcPr>
          <w:p w:rsidR="000378A2" w:rsidRPr="00AB52CB" w:rsidRDefault="00A37753" w:rsidP="000378A2">
            <w:pPr>
              <w:pStyle w:val="NoSpacing"/>
              <w:rPr>
                <w:b/>
              </w:rPr>
            </w:pPr>
            <w:r w:rsidRPr="00AB52CB">
              <w:rPr>
                <w:b/>
              </w:rPr>
              <w:t>Total y</w:t>
            </w:r>
            <w:r w:rsidR="000378A2" w:rsidRPr="00AB52CB">
              <w:rPr>
                <w:b/>
              </w:rPr>
              <w:t>ears as a certifie</w:t>
            </w:r>
            <w:r w:rsidRPr="00AB52CB">
              <w:rPr>
                <w:b/>
              </w:rPr>
              <w:t>d Master Advisor:</w:t>
            </w:r>
          </w:p>
        </w:tc>
      </w:tr>
    </w:tbl>
    <w:p w:rsidR="000378A2" w:rsidRDefault="000378A2" w:rsidP="000378A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378A2" w:rsidTr="00CE0D66">
        <w:tc>
          <w:tcPr>
            <w:tcW w:w="10998" w:type="dxa"/>
          </w:tcPr>
          <w:p w:rsidR="000378A2" w:rsidRPr="00AB52CB" w:rsidRDefault="000378A2" w:rsidP="000378A2">
            <w:pPr>
              <w:pStyle w:val="NoSpacing"/>
              <w:rPr>
                <w:b/>
              </w:rPr>
            </w:pPr>
            <w:r w:rsidRPr="00AB52CB">
              <w:rPr>
                <w:b/>
              </w:rPr>
              <w:t>Is Academic Advising your primary or secondary role?</w:t>
            </w:r>
          </w:p>
          <w:p w:rsidR="000378A2" w:rsidRPr="00AB52CB" w:rsidRDefault="00AB52CB" w:rsidP="000378A2">
            <w:pPr>
              <w:pStyle w:val="NoSpacing"/>
              <w:rPr>
                <w:i/>
                <w:sz w:val="20"/>
              </w:rPr>
            </w:pPr>
            <w:r w:rsidRPr="00AB52CB">
              <w:rPr>
                <w:i/>
                <w:sz w:val="20"/>
              </w:rPr>
              <w:t>Primary role – faculty or staff whose primary responsibility is the direct delivery of academic advising to students.</w:t>
            </w:r>
          </w:p>
          <w:p w:rsidR="00AB52CB" w:rsidRPr="00AB52CB" w:rsidRDefault="00AB52CB" w:rsidP="000378A2">
            <w:pPr>
              <w:pStyle w:val="NoSpacing"/>
              <w:rPr>
                <w:i/>
              </w:rPr>
            </w:pPr>
            <w:r w:rsidRPr="00AB52CB">
              <w:rPr>
                <w:i/>
                <w:sz w:val="20"/>
              </w:rPr>
              <w:t>Secondary role – faculty, staff, or administrators who provide academic advising regularly, but their primary role is something other than the direct delivery of advising to students.</w:t>
            </w:r>
          </w:p>
          <w:p w:rsidR="000378A2" w:rsidRDefault="00AB52CB" w:rsidP="00AB52CB">
            <w:pPr>
              <w:pStyle w:val="NoSpacing"/>
              <w:jc w:val="center"/>
            </w:pPr>
            <w:r>
              <w:t xml:space="preserve">Circle one:   </w:t>
            </w:r>
            <w:r w:rsidRPr="00AB52CB">
              <w:rPr>
                <w:b/>
              </w:rPr>
              <w:t>PRIMARY            SECONDARY</w:t>
            </w:r>
          </w:p>
          <w:p w:rsidR="000378A2" w:rsidRDefault="000378A2" w:rsidP="000378A2">
            <w:pPr>
              <w:pStyle w:val="NoSpacing"/>
            </w:pPr>
          </w:p>
        </w:tc>
      </w:tr>
    </w:tbl>
    <w:p w:rsidR="000378A2" w:rsidRDefault="000378A2" w:rsidP="000378A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378A2" w:rsidTr="00CE0D66">
        <w:tc>
          <w:tcPr>
            <w:tcW w:w="10998" w:type="dxa"/>
          </w:tcPr>
          <w:p w:rsidR="000378A2" w:rsidRPr="00AB52CB" w:rsidRDefault="000378A2" w:rsidP="00AB52CB">
            <w:pPr>
              <w:pStyle w:val="NoSpacing"/>
              <w:rPr>
                <w:b/>
              </w:rPr>
            </w:pPr>
            <w:r w:rsidRPr="00AB52CB">
              <w:rPr>
                <w:b/>
              </w:rPr>
              <w:t xml:space="preserve">How many years academic </w:t>
            </w:r>
            <w:r w:rsidR="00AB52CB" w:rsidRPr="00AB52CB">
              <w:rPr>
                <w:b/>
              </w:rPr>
              <w:t>advising experience do you have?</w:t>
            </w:r>
          </w:p>
          <w:p w:rsidR="00AB52CB" w:rsidRDefault="00AB52CB" w:rsidP="00AB52CB">
            <w:pPr>
              <w:pStyle w:val="NoSpacing"/>
            </w:pPr>
          </w:p>
        </w:tc>
      </w:tr>
    </w:tbl>
    <w:p w:rsidR="000378A2" w:rsidRDefault="000378A2" w:rsidP="000378A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C20D4" w:rsidTr="00DC20D4">
        <w:tc>
          <w:tcPr>
            <w:tcW w:w="11016" w:type="dxa"/>
          </w:tcPr>
          <w:p w:rsidR="00DC20D4" w:rsidRPr="00AB52CB" w:rsidRDefault="00DC20D4" w:rsidP="00DC20D4">
            <w:pPr>
              <w:pStyle w:val="NoSpacing"/>
              <w:rPr>
                <w:b/>
              </w:rPr>
            </w:pPr>
            <w:r w:rsidRPr="00AB52CB">
              <w:rPr>
                <w:b/>
              </w:rPr>
              <w:t>Please briefly explain your current role in academic advising</w:t>
            </w:r>
            <w:r>
              <w:rPr>
                <w:b/>
              </w:rPr>
              <w:t xml:space="preserve"> (including current number of assigned advisees)</w:t>
            </w:r>
            <w:r w:rsidRPr="00AB52CB">
              <w:rPr>
                <w:b/>
              </w:rPr>
              <w:t>:</w:t>
            </w:r>
          </w:p>
          <w:p w:rsidR="00DC20D4" w:rsidRDefault="00DC20D4" w:rsidP="000378A2">
            <w:pPr>
              <w:pStyle w:val="NoSpacing"/>
            </w:pPr>
          </w:p>
          <w:p w:rsidR="00DC20D4" w:rsidRDefault="00DC20D4" w:rsidP="000378A2">
            <w:pPr>
              <w:pStyle w:val="NoSpacing"/>
            </w:pPr>
          </w:p>
          <w:p w:rsidR="00DC20D4" w:rsidRDefault="00DC20D4" w:rsidP="000378A2">
            <w:pPr>
              <w:pStyle w:val="NoSpacing"/>
            </w:pPr>
          </w:p>
          <w:p w:rsidR="00826454" w:rsidRDefault="00826454" w:rsidP="000378A2">
            <w:pPr>
              <w:pStyle w:val="NoSpacing"/>
            </w:pPr>
          </w:p>
          <w:p w:rsidR="00DC20D4" w:rsidRDefault="00DC20D4" w:rsidP="000378A2">
            <w:pPr>
              <w:pStyle w:val="NoSpacing"/>
            </w:pPr>
          </w:p>
        </w:tc>
      </w:tr>
    </w:tbl>
    <w:p w:rsidR="00DC20D4" w:rsidRDefault="00DC20D4" w:rsidP="000378A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AB52CB" w:rsidTr="00CE0D66">
        <w:tc>
          <w:tcPr>
            <w:tcW w:w="10998" w:type="dxa"/>
          </w:tcPr>
          <w:p w:rsidR="00AB52CB" w:rsidRPr="00AB52CB" w:rsidRDefault="00AB52CB" w:rsidP="00AB52CB">
            <w:pPr>
              <w:pStyle w:val="NoSpacing"/>
              <w:rPr>
                <w:b/>
              </w:rPr>
            </w:pPr>
            <w:r w:rsidRPr="00AB52CB">
              <w:rPr>
                <w:b/>
              </w:rPr>
              <w:t xml:space="preserve">Please list the advising-related activities in which you have been/are involved (ex: </w:t>
            </w:r>
            <w:r>
              <w:rPr>
                <w:b/>
              </w:rPr>
              <w:t>Master Advisor Program involvement</w:t>
            </w:r>
            <w:r w:rsidRPr="00AB52CB">
              <w:rPr>
                <w:b/>
              </w:rPr>
              <w:t>, serving on committees related to academic advising, KACADA/NACADA member, etc…</w:t>
            </w:r>
            <w:r w:rsidR="00BD54D8">
              <w:rPr>
                <w:b/>
              </w:rPr>
              <w:t xml:space="preserve"> You may also attach an “advising resume” if you wish</w:t>
            </w:r>
            <w:r w:rsidRPr="00AB52CB">
              <w:rPr>
                <w:b/>
              </w:rPr>
              <w:t>)</w:t>
            </w:r>
            <w:r w:rsidR="00BD54D8">
              <w:rPr>
                <w:b/>
              </w:rPr>
              <w:t>:</w:t>
            </w:r>
          </w:p>
          <w:p w:rsidR="00AB52CB" w:rsidRDefault="00AB52CB" w:rsidP="00AB52CB">
            <w:pPr>
              <w:pStyle w:val="NoSpacing"/>
            </w:pPr>
          </w:p>
          <w:p w:rsidR="00AB52CB" w:rsidRDefault="00AB52CB" w:rsidP="00AB52CB">
            <w:pPr>
              <w:pStyle w:val="NoSpacing"/>
            </w:pPr>
          </w:p>
          <w:p w:rsidR="00AB52CB" w:rsidRDefault="00AB52CB" w:rsidP="00AB52CB">
            <w:pPr>
              <w:pStyle w:val="NoSpacing"/>
            </w:pPr>
          </w:p>
          <w:p w:rsidR="00AB52CB" w:rsidRDefault="00AB52CB" w:rsidP="00AB52CB">
            <w:pPr>
              <w:pStyle w:val="NoSpacing"/>
            </w:pPr>
          </w:p>
          <w:p w:rsidR="00AB52CB" w:rsidRDefault="00AB52CB" w:rsidP="00AB52CB">
            <w:pPr>
              <w:pStyle w:val="NoSpacing"/>
            </w:pPr>
          </w:p>
        </w:tc>
      </w:tr>
    </w:tbl>
    <w:p w:rsidR="00AB52CB" w:rsidRDefault="00AB52CB" w:rsidP="000378A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AB52CB" w:rsidTr="00CE0D66">
        <w:tc>
          <w:tcPr>
            <w:tcW w:w="10998" w:type="dxa"/>
          </w:tcPr>
          <w:p w:rsidR="00AB52CB" w:rsidRPr="00AB52CB" w:rsidRDefault="00AB52CB" w:rsidP="000378A2">
            <w:pPr>
              <w:pStyle w:val="NoSpacing"/>
              <w:rPr>
                <w:b/>
              </w:rPr>
            </w:pPr>
            <w:r w:rsidRPr="00AB52CB">
              <w:rPr>
                <w:b/>
              </w:rPr>
              <w:t>Briefly describe why you are interested in becoming a Senior Master Advisor:</w:t>
            </w:r>
          </w:p>
          <w:p w:rsidR="00AB52CB" w:rsidRDefault="00AB52CB" w:rsidP="000378A2">
            <w:pPr>
              <w:pStyle w:val="NoSpacing"/>
            </w:pPr>
          </w:p>
          <w:p w:rsidR="00AB52CB" w:rsidRDefault="00AB52CB" w:rsidP="000378A2">
            <w:pPr>
              <w:pStyle w:val="NoSpacing"/>
            </w:pPr>
          </w:p>
          <w:p w:rsidR="00AB52CB" w:rsidRDefault="00AB52CB" w:rsidP="000378A2">
            <w:pPr>
              <w:pStyle w:val="NoSpacing"/>
            </w:pPr>
          </w:p>
          <w:p w:rsidR="00AB52CB" w:rsidRDefault="00AB52CB" w:rsidP="000378A2">
            <w:pPr>
              <w:pStyle w:val="NoSpacing"/>
            </w:pPr>
          </w:p>
          <w:p w:rsidR="00AB52CB" w:rsidRDefault="00AB52CB" w:rsidP="000378A2">
            <w:pPr>
              <w:pStyle w:val="NoSpacing"/>
            </w:pPr>
          </w:p>
          <w:p w:rsidR="00AB52CB" w:rsidRDefault="00AB52CB" w:rsidP="000378A2">
            <w:pPr>
              <w:pStyle w:val="NoSpacing"/>
            </w:pPr>
          </w:p>
          <w:p w:rsidR="00AB52CB" w:rsidRDefault="00AB52CB" w:rsidP="000378A2">
            <w:pPr>
              <w:pStyle w:val="NoSpacing"/>
            </w:pPr>
          </w:p>
          <w:p w:rsidR="00AB52CB" w:rsidRDefault="00AB52CB" w:rsidP="000378A2">
            <w:pPr>
              <w:pStyle w:val="NoSpacing"/>
            </w:pPr>
          </w:p>
        </w:tc>
      </w:tr>
    </w:tbl>
    <w:p w:rsidR="00AB52CB" w:rsidRDefault="00AB52CB" w:rsidP="00E7051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03401" w:rsidTr="00103401">
        <w:tc>
          <w:tcPr>
            <w:tcW w:w="11016" w:type="dxa"/>
          </w:tcPr>
          <w:p w:rsidR="00103401" w:rsidRDefault="00103401" w:rsidP="00103401">
            <w:pPr>
              <w:pStyle w:val="NoSpacing"/>
              <w:rPr>
                <w:b/>
              </w:rPr>
            </w:pPr>
            <w:r>
              <w:rPr>
                <w:b/>
              </w:rPr>
              <w:t>Please type or paste your personal advising philosophy here</w:t>
            </w:r>
            <w:r w:rsidRPr="00AB52CB">
              <w:rPr>
                <w:b/>
              </w:rPr>
              <w:t>:</w:t>
            </w: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103401">
            <w:pPr>
              <w:pStyle w:val="NoSpacing"/>
              <w:rPr>
                <w:b/>
              </w:rPr>
            </w:pPr>
          </w:p>
          <w:p w:rsidR="00103401" w:rsidRPr="00AB52CB" w:rsidRDefault="00103401" w:rsidP="00103401">
            <w:pPr>
              <w:pStyle w:val="NoSpacing"/>
              <w:rPr>
                <w:b/>
              </w:rPr>
            </w:pPr>
          </w:p>
          <w:p w:rsidR="00103401" w:rsidRDefault="00103401" w:rsidP="00E70514">
            <w:pPr>
              <w:pStyle w:val="NoSpacing"/>
            </w:pPr>
          </w:p>
        </w:tc>
      </w:tr>
    </w:tbl>
    <w:p w:rsidR="00103401" w:rsidRDefault="00103401" w:rsidP="00E70514">
      <w:pPr>
        <w:pStyle w:val="NoSpacing"/>
      </w:pPr>
    </w:p>
    <w:sectPr w:rsidR="00103401" w:rsidSect="00AB52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A2" w:rsidRDefault="000378A2" w:rsidP="000378A2">
      <w:pPr>
        <w:spacing w:after="0" w:line="240" w:lineRule="auto"/>
      </w:pPr>
      <w:r>
        <w:separator/>
      </w:r>
    </w:p>
  </w:endnote>
  <w:endnote w:type="continuationSeparator" w:id="0">
    <w:p w:rsidR="000378A2" w:rsidRDefault="000378A2" w:rsidP="0003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CE" w:rsidRDefault="006B0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CB" w:rsidRDefault="00E70514" w:rsidP="00E70514">
    <w:pPr>
      <w:pStyle w:val="Footer"/>
      <w:jc w:val="center"/>
      <w:rPr>
        <w:sz w:val="20"/>
      </w:rPr>
    </w:pPr>
    <w:r w:rsidRPr="00E70514">
      <w:rPr>
        <w:sz w:val="20"/>
      </w:rPr>
      <w:t xml:space="preserve">Please return this form along with your advising philosophy and letter of recommendation to </w:t>
    </w:r>
  </w:p>
  <w:p w:rsidR="00E70514" w:rsidRPr="00E70514" w:rsidRDefault="0015565B" w:rsidP="00E70514">
    <w:pPr>
      <w:pStyle w:val="Footer"/>
      <w:jc w:val="center"/>
      <w:rPr>
        <w:sz w:val="20"/>
      </w:rPr>
    </w:pPr>
    <w:r>
      <w:rPr>
        <w:sz w:val="20"/>
      </w:rPr>
      <w:t>Megan LaDow</w:t>
    </w:r>
    <w:r w:rsidR="00E70514" w:rsidRPr="00E70514">
      <w:rPr>
        <w:sz w:val="20"/>
      </w:rPr>
      <w:t xml:space="preserve"> (UC </w:t>
    </w:r>
    <w:r>
      <w:rPr>
        <w:sz w:val="20"/>
      </w:rPr>
      <w:t>210</w:t>
    </w:r>
    <w:r w:rsidR="00E70514" w:rsidRPr="00E70514">
      <w:rPr>
        <w:sz w:val="20"/>
      </w:rPr>
      <w:t xml:space="preserve"> or </w:t>
    </w:r>
    <w:hyperlink r:id="rId1" w:history="1">
      <w:r w:rsidRPr="00904111">
        <w:rPr>
          <w:rStyle w:val="Hyperlink"/>
          <w:sz w:val="20"/>
        </w:rPr>
        <w:t>ladowm1@nku.edu</w:t>
      </w:r>
    </w:hyperlink>
    <w:r w:rsidR="00E70514" w:rsidRPr="00E70514">
      <w:rPr>
        <w:sz w:val="20"/>
      </w:rPr>
      <w:t xml:space="preserve">) by </w:t>
    </w:r>
    <w:r w:rsidR="00374074">
      <w:rPr>
        <w:sz w:val="20"/>
      </w:rPr>
      <w:t>April 1, 2</w:t>
    </w:r>
    <w:r>
      <w:rPr>
        <w:sz w:val="20"/>
      </w:rPr>
      <w:t>019</w:t>
    </w:r>
    <w:r w:rsidR="00E70514" w:rsidRPr="00E70514">
      <w:rPr>
        <w:sz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CE" w:rsidRDefault="006B0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A2" w:rsidRDefault="000378A2" w:rsidP="000378A2">
      <w:pPr>
        <w:spacing w:after="0" w:line="240" w:lineRule="auto"/>
      </w:pPr>
      <w:r>
        <w:separator/>
      </w:r>
    </w:p>
  </w:footnote>
  <w:footnote w:type="continuationSeparator" w:id="0">
    <w:p w:rsidR="000378A2" w:rsidRDefault="000378A2" w:rsidP="0003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CE" w:rsidRDefault="006B0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A2" w:rsidRPr="00AB52CB" w:rsidRDefault="000378A2" w:rsidP="000378A2">
    <w:pPr>
      <w:pStyle w:val="NoSpacing"/>
      <w:jc w:val="center"/>
      <w:rPr>
        <w:b/>
        <w:sz w:val="36"/>
      </w:rPr>
    </w:pPr>
    <w:r w:rsidRPr="00AB52CB">
      <w:rPr>
        <w:b/>
        <w:sz w:val="36"/>
      </w:rPr>
      <w:t>SENIOR MASTER ADVISOR APPLICATION</w:t>
    </w:r>
    <w:bookmarkStart w:id="0" w:name="_GoBack"/>
  </w:p>
  <w:bookmarkEnd w:id="0"/>
  <w:p w:rsidR="000378A2" w:rsidRPr="00AB52CB" w:rsidRDefault="000378A2" w:rsidP="000378A2">
    <w:pPr>
      <w:pStyle w:val="Header"/>
      <w:rPr>
        <w:b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CE" w:rsidRDefault="006B0C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A2"/>
    <w:rsid w:val="000378A2"/>
    <w:rsid w:val="00103401"/>
    <w:rsid w:val="0015565B"/>
    <w:rsid w:val="001D398D"/>
    <w:rsid w:val="00374074"/>
    <w:rsid w:val="00421E2F"/>
    <w:rsid w:val="006B0CCE"/>
    <w:rsid w:val="006C1E1C"/>
    <w:rsid w:val="00705005"/>
    <w:rsid w:val="00826454"/>
    <w:rsid w:val="00A050C2"/>
    <w:rsid w:val="00A37753"/>
    <w:rsid w:val="00AB52CB"/>
    <w:rsid w:val="00BD54D8"/>
    <w:rsid w:val="00CE0D66"/>
    <w:rsid w:val="00D31B5A"/>
    <w:rsid w:val="00D431CB"/>
    <w:rsid w:val="00DC20D4"/>
    <w:rsid w:val="00E7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11A0D"/>
  <w15:docId w15:val="{113E9AF4-A71E-4927-9338-4A2BBF06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8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7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8A2"/>
  </w:style>
  <w:style w:type="paragraph" w:styleId="Footer">
    <w:name w:val="footer"/>
    <w:basedOn w:val="Normal"/>
    <w:link w:val="FooterChar"/>
    <w:uiPriority w:val="99"/>
    <w:unhideWhenUsed/>
    <w:rsid w:val="00037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8A2"/>
  </w:style>
  <w:style w:type="table" w:styleId="TableGrid">
    <w:name w:val="Table Grid"/>
    <w:basedOn w:val="TableNormal"/>
    <w:uiPriority w:val="59"/>
    <w:rsid w:val="0003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0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dowm1@n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LaDow</cp:lastModifiedBy>
  <cp:revision>7</cp:revision>
  <dcterms:created xsi:type="dcterms:W3CDTF">2013-09-03T17:47:00Z</dcterms:created>
  <dcterms:modified xsi:type="dcterms:W3CDTF">2019-01-16T15:28:00Z</dcterms:modified>
</cp:coreProperties>
</file>