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3" w:type="dxa"/>
        <w:tblLook w:val="04A0" w:firstRow="1" w:lastRow="0" w:firstColumn="1" w:lastColumn="0" w:noHBand="0" w:noVBand="1"/>
      </w:tblPr>
      <w:tblGrid>
        <w:gridCol w:w="8725"/>
        <w:gridCol w:w="1235"/>
        <w:gridCol w:w="733"/>
      </w:tblGrid>
      <w:tr w:rsidR="00297076" w:rsidRPr="00F72C34" w14:paraId="743EAE54" w14:textId="77777777" w:rsidTr="00297076">
        <w:trPr>
          <w:trHeight w:val="360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D33799" w14:textId="6AFB4766" w:rsidR="00297076" w:rsidRPr="00F72C34" w:rsidRDefault="00960BF6" w:rsidP="00960BF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  <w:t>Protocol Submission</w:t>
            </w:r>
            <w:r w:rsidR="00297076" w:rsidRPr="00F72C34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  <w:t xml:space="preserve"> (Required for all studies)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08BEE6" w14:textId="29B9CDC0" w:rsidR="00297076" w:rsidRPr="00F72C34" w:rsidRDefault="00297076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  <w:t>Completed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9060FB" w14:textId="05377726" w:rsidR="00297076" w:rsidRPr="00F72C34" w:rsidRDefault="00297076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  <w:t>N/A</w:t>
            </w:r>
          </w:p>
        </w:tc>
      </w:tr>
      <w:tr w:rsidR="00297076" w:rsidRPr="00F72C34" w14:paraId="4ECFA73B" w14:textId="77777777" w:rsidTr="00297076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B258" w14:textId="5BDBE5B0" w:rsidR="00297076" w:rsidRPr="00F72C34" w:rsidRDefault="0008467B" w:rsidP="00C9331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>I have determined if my research qualifies as human subjects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AE1E" w14:textId="7A9439A9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6174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67B4" w14:textId="2FCFA676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125813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297076" w:rsidRPr="00F72C34" w14:paraId="5E0828D8" w14:textId="77777777" w:rsidTr="00297076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73A7" w14:textId="1E077784" w:rsidR="00297076" w:rsidRPr="00F72C34" w:rsidRDefault="0008467B" w:rsidP="00C9331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>I have completed my CITI training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92C0" w14:textId="328552CF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183197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EBBBA" w14:textId="3C905323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201715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297076" w:rsidRPr="00F72C34" w14:paraId="13ACBB46" w14:textId="77777777" w:rsidTr="00297076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BE82" w14:textId="1F80CFFB" w:rsidR="00297076" w:rsidRPr="00F72C34" w:rsidRDefault="0008467B" w:rsidP="0008467B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>I have identified the PI for the protocol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6B79" w14:textId="30348AF5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31804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F0AC" w14:textId="6934B424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6433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297076" w:rsidRPr="00F72C34" w14:paraId="63E7D77F" w14:textId="77777777" w:rsidTr="00297076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1C88" w14:textId="35682DA9" w:rsidR="00297076" w:rsidRPr="00F72C34" w:rsidRDefault="0008467B" w:rsidP="0008467B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 xml:space="preserve">I have titled my protocol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EC5" w14:textId="136BB88B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153492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44F3" w14:textId="1DF27571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3574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297076" w:rsidRPr="00F72C34" w14:paraId="5F29B790" w14:textId="77777777" w:rsidTr="00297076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1BFF" w14:textId="78AC6D34" w:rsidR="00297076" w:rsidRPr="00F72C34" w:rsidRDefault="0008467B" w:rsidP="00C9331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>I have a projected start date and end da</w:t>
            </w:r>
            <w:bookmarkStart w:id="0" w:name="_GoBack"/>
            <w:bookmarkEnd w:id="0"/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>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DEF4" w14:textId="4CB30A0C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4349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FDE6" w14:textId="5466FFF4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16941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297076" w:rsidRPr="00F72C34" w14:paraId="66BAF790" w14:textId="77777777" w:rsidTr="00297076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F3B7" w14:textId="674A1680" w:rsidR="00297076" w:rsidRPr="00F72C34" w:rsidRDefault="0008467B" w:rsidP="00C9331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>I have identified the participant age group(s)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9C9B" w14:textId="3731DB5D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16624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9BA15" w14:textId="349D0BC7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42341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297076" w:rsidRPr="00F72C34" w14:paraId="7022F3C0" w14:textId="77777777" w:rsidTr="00297076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4BEB" w14:textId="204E170D" w:rsidR="00297076" w:rsidRPr="00F72C34" w:rsidRDefault="0008467B" w:rsidP="0008467B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Cs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bCs/>
                <w:sz w:val="23"/>
                <w:szCs w:val="23"/>
                <w:lang w:eastAsia="en-US"/>
              </w:rPr>
              <w:t>I have identified the type(s) of data I am collecting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2D6" w14:textId="7984D30D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19952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94C4" w14:textId="32F6B26E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39208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297076" w:rsidRPr="00F72C34" w14:paraId="2F61D1B7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F6B4" w14:textId="6ED70C6F" w:rsidR="00297076" w:rsidRPr="00F72C34" w:rsidRDefault="0008467B" w:rsidP="00C9331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>I have identified the review type (QI, Exemption, Expedited, Full Review, or Delegation to External IRB)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04DF" w14:textId="36984D07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843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C2AA" w14:textId="075F0E90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212349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297076" w:rsidRPr="00F72C34" w14:paraId="15411A38" w14:textId="77777777" w:rsidTr="00297076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326B" w14:textId="49101803" w:rsidR="00297076" w:rsidRPr="00F72C34" w:rsidRDefault="0008467B" w:rsidP="00C9331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>I have determined the type of participants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2403" w14:textId="5456C491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150711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06B91" w14:textId="2F4D5DA5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87666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297076" w:rsidRPr="00F72C34" w14:paraId="0009E7E8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8D0A" w14:textId="0975FFB0" w:rsidR="00297076" w:rsidRPr="00F72C34" w:rsidRDefault="0008467B" w:rsidP="007B20C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>I have completed all application sections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A967" w14:textId="7F99F79A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5080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19621" w14:textId="639F2740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3824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297076" w:rsidRPr="00F72C34" w14:paraId="5912802F" w14:textId="77777777" w:rsidTr="00297076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519A" w14:textId="784C239B" w:rsidR="00297076" w:rsidRPr="00F72C34" w:rsidRDefault="00DA54C3" w:rsidP="00C86C1E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>I have uploaded all relevant documents (ex: informed consent forms, recruitment materials, CITI training documentation, etc.)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3BC4" w14:textId="6E146E42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133576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EA5E3" w14:textId="372AC852" w:rsidR="00297076" w:rsidRPr="00F72C34" w:rsidRDefault="00F72C34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65130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297076" w:rsidRPr="00F72C34" w14:paraId="7C178B31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7F84" w14:textId="1BFEE407" w:rsidR="00297076" w:rsidRPr="00F72C34" w:rsidRDefault="00DA54C3" w:rsidP="006340B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>I have electronically signed my protocol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A8C6" w14:textId="31E19086" w:rsidR="00297076" w:rsidRPr="00F72C34" w:rsidRDefault="00F72C34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9177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B61C9" w14:textId="01AD8661" w:rsidR="00297076" w:rsidRPr="00F72C34" w:rsidRDefault="00F72C34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2141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297076" w:rsidRPr="00F72C34" w14:paraId="73ED7489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CDA3" w14:textId="7E9BD2C2" w:rsidR="00297076" w:rsidRPr="00F72C34" w:rsidRDefault="0002239A" w:rsidP="006340B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>I have reviewed my protocol and thoroughly and accurately answered all questions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C359" w14:textId="1B5B7EC1" w:rsidR="00297076" w:rsidRPr="00F72C34" w:rsidRDefault="00F72C34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6522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72511" w14:textId="0307C8B7" w:rsidR="00297076" w:rsidRPr="00F72C34" w:rsidRDefault="00F72C34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16776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297076" w:rsidRPr="00F72C34" w14:paraId="59D516BC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9424" w14:textId="3AF15723" w:rsidR="00297076" w:rsidRPr="00F72C34" w:rsidRDefault="0002239A" w:rsidP="003C7CA5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 xml:space="preserve">I have submitted my protocol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2A54" w14:textId="18E5A9E8" w:rsidR="00297076" w:rsidRPr="00F72C34" w:rsidRDefault="00F72C34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123582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BF18" w14:textId="79BC8808" w:rsidR="00297076" w:rsidRPr="00F72C34" w:rsidRDefault="00F72C34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20268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76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297076" w:rsidRPr="00F72C34" w14:paraId="43F34CC4" w14:textId="77777777" w:rsidTr="00EE2587">
        <w:trPr>
          <w:trHeight w:val="360"/>
        </w:trPr>
        <w:tc>
          <w:tcPr>
            <w:tcW w:w="8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6B5149" w14:textId="19813755" w:rsidR="00297076" w:rsidRPr="00F72C34" w:rsidRDefault="00297076" w:rsidP="003C7CA5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3BEE" w14:textId="44FEE80C" w:rsidR="00297076" w:rsidRPr="00F72C34" w:rsidRDefault="00297076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0179EE35" w14:textId="0218DF71" w:rsidR="00297076" w:rsidRPr="00F72C34" w:rsidRDefault="00297076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</w:p>
        </w:tc>
      </w:tr>
    </w:tbl>
    <w:p w14:paraId="6EA126DC" w14:textId="77777777" w:rsidR="007828DE" w:rsidRPr="00F72C34" w:rsidRDefault="007828DE" w:rsidP="00874A12">
      <w:pPr>
        <w:tabs>
          <w:tab w:val="left" w:pos="3396"/>
        </w:tabs>
        <w:spacing w:before="0" w:after="0"/>
        <w:rPr>
          <w:rFonts w:asciiTheme="majorHAnsi" w:hAnsiTheme="majorHAnsi"/>
          <w:sz w:val="23"/>
          <w:szCs w:val="23"/>
        </w:rPr>
      </w:pPr>
    </w:p>
    <w:tbl>
      <w:tblPr>
        <w:tblW w:w="10710" w:type="dxa"/>
        <w:jc w:val="center"/>
        <w:tblLook w:val="04A0" w:firstRow="1" w:lastRow="0" w:firstColumn="1" w:lastColumn="0" w:noHBand="0" w:noVBand="1"/>
      </w:tblPr>
      <w:tblGrid>
        <w:gridCol w:w="8684"/>
        <w:gridCol w:w="1279"/>
        <w:gridCol w:w="747"/>
      </w:tblGrid>
      <w:tr w:rsidR="003C7CA5" w:rsidRPr="00F72C34" w14:paraId="558A71D1" w14:textId="77777777" w:rsidTr="00256F94">
        <w:trPr>
          <w:trHeight w:val="360"/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75CC899" w14:textId="77777777" w:rsidR="00256F94" w:rsidRPr="00F72C34" w:rsidRDefault="00256F94" w:rsidP="007828D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  <w:t>Additional Elements (study dependent)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886707" w14:textId="77777777" w:rsidR="00256F94" w:rsidRPr="00F72C34" w:rsidRDefault="00256F94" w:rsidP="007828D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  <w:t>Completed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E56263" w14:textId="77777777" w:rsidR="00256F94" w:rsidRPr="00F72C34" w:rsidRDefault="00256F94" w:rsidP="007828D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lang w:eastAsia="en-US"/>
              </w:rPr>
              <w:t>N/A</w:t>
            </w:r>
          </w:p>
        </w:tc>
      </w:tr>
      <w:tr w:rsidR="003C7CA5" w:rsidRPr="00F72C34" w14:paraId="65533147" w14:textId="77777777" w:rsidTr="00256F94">
        <w:trPr>
          <w:trHeight w:val="360"/>
          <w:jc w:val="center"/>
        </w:trPr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3432" w14:textId="6A78BFEF" w:rsidR="003C7CA5" w:rsidRPr="00F72C34" w:rsidRDefault="0008467B" w:rsidP="003C7CA5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>I have listed any Co-PIs, External PIs, and Research Staff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30C4" w14:textId="0782E3B6" w:rsidR="003C7CA5" w:rsidRPr="00F72C34" w:rsidRDefault="00F72C34" w:rsidP="007828D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2656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5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976E" w14:textId="79652C27" w:rsidR="003C7CA5" w:rsidRPr="00F72C34" w:rsidRDefault="00F72C34" w:rsidP="007828D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-17203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5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3C7CA5" w:rsidRPr="00F72C34" w14:paraId="4DB10468" w14:textId="77777777" w:rsidTr="00256F94">
        <w:trPr>
          <w:trHeight w:val="360"/>
          <w:jc w:val="center"/>
        </w:trPr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610A" w14:textId="4B04FFCD" w:rsidR="003C7CA5" w:rsidRPr="00F72C34" w:rsidRDefault="0008467B" w:rsidP="007828DE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 xml:space="preserve">I have requested a waiver of informed consent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8ADB" w14:textId="7A4DC17B" w:rsidR="003C7CA5" w:rsidRPr="00F72C34" w:rsidRDefault="00F72C34" w:rsidP="007828D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11992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5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E5AE" w14:textId="33226475" w:rsidR="003C7CA5" w:rsidRPr="00F72C34" w:rsidRDefault="00F72C34" w:rsidP="007828D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48459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5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  <w:tr w:rsidR="003C7CA5" w:rsidRPr="00F72C34" w14:paraId="3F7B1C03" w14:textId="77777777" w:rsidTr="00256F94">
        <w:trPr>
          <w:trHeight w:val="360"/>
          <w:jc w:val="center"/>
        </w:trPr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DA2F" w14:textId="19D63085" w:rsidR="003C7CA5" w:rsidRPr="00F72C34" w:rsidRDefault="0008467B" w:rsidP="003C7CA5">
            <w:pPr>
              <w:spacing w:before="0"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r w:rsidRPr="00F72C34"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  <w:t>I have requested a waiver of documentation of informed consent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ECBA" w14:textId="7FD2B378" w:rsidR="003C7CA5" w:rsidRPr="00F72C34" w:rsidRDefault="00F72C34" w:rsidP="007828D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142499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5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897D" w14:textId="70E2DC21" w:rsidR="003C7CA5" w:rsidRPr="00F72C34" w:rsidRDefault="00F72C34" w:rsidP="007828D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3"/>
                  <w:szCs w:val="23"/>
                  <w:lang w:eastAsia="en-US"/>
                </w:rPr>
                <w:id w:val="17824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5" w:rsidRPr="00F72C34">
                  <w:rPr>
                    <w:rFonts w:ascii="Segoe UI Symbol" w:eastAsia="MS Gothic" w:hAnsi="Segoe UI Symbol" w:cs="Segoe UI Symbol"/>
                    <w:sz w:val="23"/>
                    <w:szCs w:val="23"/>
                    <w:lang w:eastAsia="en-US"/>
                  </w:rPr>
                  <w:t>☐</w:t>
                </w:r>
              </w:sdtContent>
            </w:sdt>
          </w:p>
        </w:tc>
      </w:tr>
    </w:tbl>
    <w:p w14:paraId="314BBFB2" w14:textId="77777777" w:rsidR="007828DE" w:rsidRPr="00F72C34" w:rsidRDefault="007828DE" w:rsidP="00874A12">
      <w:pPr>
        <w:tabs>
          <w:tab w:val="left" w:pos="3396"/>
        </w:tabs>
        <w:spacing w:before="0" w:after="0"/>
        <w:rPr>
          <w:rFonts w:asciiTheme="majorHAnsi" w:hAnsiTheme="majorHAnsi"/>
          <w:sz w:val="23"/>
          <w:szCs w:val="23"/>
        </w:rPr>
      </w:pPr>
    </w:p>
    <w:p w14:paraId="22C87A13" w14:textId="61305D96" w:rsidR="003C7CA5" w:rsidRPr="003C7CA5" w:rsidRDefault="003C7CA5" w:rsidP="00867973">
      <w:pPr>
        <w:tabs>
          <w:tab w:val="left" w:pos="3396"/>
        </w:tabs>
        <w:spacing w:before="0" w:after="0"/>
        <w:rPr>
          <w:rFonts w:asciiTheme="majorHAnsi" w:hAnsiTheme="majorHAnsi"/>
          <w:sz w:val="24"/>
          <w:szCs w:val="24"/>
        </w:rPr>
      </w:pPr>
    </w:p>
    <w:sectPr w:rsidR="003C7CA5" w:rsidRPr="003C7CA5" w:rsidSect="0022063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87CB2" w14:textId="77777777" w:rsidR="00096ADF" w:rsidRDefault="00096ADF" w:rsidP="0032273F">
      <w:pPr>
        <w:spacing w:before="0" w:after="0" w:line="240" w:lineRule="auto"/>
      </w:pPr>
      <w:r>
        <w:separator/>
      </w:r>
    </w:p>
  </w:endnote>
  <w:endnote w:type="continuationSeparator" w:id="0">
    <w:p w14:paraId="3C43F776" w14:textId="77777777" w:rsidR="00096ADF" w:rsidRDefault="00096ADF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1D99" w14:textId="05E1F4DA" w:rsidR="00AB0DEC" w:rsidRPr="00874A12" w:rsidRDefault="00297076">
    <w:pPr>
      <w:pStyle w:val="Footer"/>
      <w:rPr>
        <w:sz w:val="14"/>
      </w:rPr>
    </w:pPr>
    <w:r>
      <w:rPr>
        <w:sz w:val="14"/>
      </w:rPr>
      <w:t>Edited by:</w:t>
    </w:r>
    <w:r w:rsidR="006421F8">
      <w:rPr>
        <w:sz w:val="14"/>
      </w:rPr>
      <w:t xml:space="preserve"> SD</w:t>
    </w:r>
  </w:p>
  <w:p w14:paraId="7E31314B" w14:textId="4294CAAE" w:rsidR="0058338E" w:rsidRPr="00874A12" w:rsidRDefault="00AB0DEC">
    <w:pPr>
      <w:pStyle w:val="Footer"/>
      <w:rPr>
        <w:sz w:val="14"/>
      </w:rPr>
    </w:pPr>
    <w:r w:rsidRPr="00874A12">
      <w:rPr>
        <w:sz w:val="14"/>
      </w:rPr>
      <w:t>Edited on:</w:t>
    </w:r>
    <w:r w:rsidR="006421F8">
      <w:rPr>
        <w:sz w:val="14"/>
      </w:rPr>
      <w:t xml:space="preserve"> 6/12/17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13F3B" w14:textId="77777777" w:rsidR="00096ADF" w:rsidRDefault="00096ADF" w:rsidP="0032273F">
      <w:pPr>
        <w:spacing w:before="0" w:after="0" w:line="240" w:lineRule="auto"/>
      </w:pPr>
      <w:r>
        <w:separator/>
      </w:r>
    </w:p>
  </w:footnote>
  <w:footnote w:type="continuationSeparator" w:id="0">
    <w:p w14:paraId="02DCA00A" w14:textId="77777777" w:rsidR="00096ADF" w:rsidRDefault="00096ADF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9B42" w14:textId="77777777" w:rsidR="0032273F" w:rsidRDefault="00220638" w:rsidP="008D2F18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456CDC" wp14:editId="4FC69CB1">
              <wp:simplePos x="0" y="0"/>
              <wp:positionH relativeFrom="column">
                <wp:posOffset>-91440</wp:posOffset>
              </wp:positionH>
              <wp:positionV relativeFrom="paragraph">
                <wp:posOffset>944880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519BBF" w14:textId="5798D96A" w:rsidR="00220638" w:rsidRPr="00A11963" w:rsidRDefault="00297076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Mentor IRB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456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74.4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" fillcolor="#ffc000 [3207]" stroked="f">
              <v:textbox style="mso-fit-shape-to-text:t">
                <w:txbxContent>
                  <w:p w14:paraId="33519BBF" w14:textId="5798D96A" w:rsidR="00220638" w:rsidRPr="00A11963" w:rsidRDefault="00297076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Mentor IRB Checklist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EB02E5B" wp14:editId="7F89C153">
          <wp:extent cx="2644140" cy="898249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4454" cy="966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81535" w14:textId="77777777" w:rsidR="00AB0DEC" w:rsidRDefault="00AB0DEC" w:rsidP="003227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2239A"/>
    <w:rsid w:val="0004574F"/>
    <w:rsid w:val="000570DF"/>
    <w:rsid w:val="0008467B"/>
    <w:rsid w:val="000860D6"/>
    <w:rsid w:val="00086DB9"/>
    <w:rsid w:val="00096ADF"/>
    <w:rsid w:val="000C37E0"/>
    <w:rsid w:val="000D2A6D"/>
    <w:rsid w:val="000D480D"/>
    <w:rsid w:val="0015144E"/>
    <w:rsid w:val="001611B5"/>
    <w:rsid w:val="001911EA"/>
    <w:rsid w:val="0019158F"/>
    <w:rsid w:val="00201B37"/>
    <w:rsid w:val="00220638"/>
    <w:rsid w:val="00246A17"/>
    <w:rsid w:val="00253077"/>
    <w:rsid w:val="00256F94"/>
    <w:rsid w:val="002846A0"/>
    <w:rsid w:val="00297076"/>
    <w:rsid w:val="002C7E3C"/>
    <w:rsid w:val="002F375F"/>
    <w:rsid w:val="0032273F"/>
    <w:rsid w:val="00351284"/>
    <w:rsid w:val="003B556E"/>
    <w:rsid w:val="003C7CA5"/>
    <w:rsid w:val="00453012"/>
    <w:rsid w:val="00467567"/>
    <w:rsid w:val="00494742"/>
    <w:rsid w:val="004A7509"/>
    <w:rsid w:val="004C3569"/>
    <w:rsid w:val="004D256F"/>
    <w:rsid w:val="0058338E"/>
    <w:rsid w:val="00605F71"/>
    <w:rsid w:val="00614F1C"/>
    <w:rsid w:val="00623ADA"/>
    <w:rsid w:val="00630792"/>
    <w:rsid w:val="006311F3"/>
    <w:rsid w:val="006340B6"/>
    <w:rsid w:val="006421F8"/>
    <w:rsid w:val="0065495B"/>
    <w:rsid w:val="00661B11"/>
    <w:rsid w:val="00685451"/>
    <w:rsid w:val="006A023D"/>
    <w:rsid w:val="006B4B33"/>
    <w:rsid w:val="006F220E"/>
    <w:rsid w:val="007309D2"/>
    <w:rsid w:val="007648B9"/>
    <w:rsid w:val="007828DE"/>
    <w:rsid w:val="007B20C2"/>
    <w:rsid w:val="007E01D3"/>
    <w:rsid w:val="00803A8F"/>
    <w:rsid w:val="0083160F"/>
    <w:rsid w:val="00867973"/>
    <w:rsid w:val="00874A12"/>
    <w:rsid w:val="008D2F18"/>
    <w:rsid w:val="00910B89"/>
    <w:rsid w:val="00950BB1"/>
    <w:rsid w:val="009563A9"/>
    <w:rsid w:val="00960BF6"/>
    <w:rsid w:val="00972E79"/>
    <w:rsid w:val="009C48D5"/>
    <w:rsid w:val="00A01748"/>
    <w:rsid w:val="00A11963"/>
    <w:rsid w:val="00A92AB4"/>
    <w:rsid w:val="00A94008"/>
    <w:rsid w:val="00AB0DEC"/>
    <w:rsid w:val="00AB1118"/>
    <w:rsid w:val="00BE1B8D"/>
    <w:rsid w:val="00C16987"/>
    <w:rsid w:val="00C52983"/>
    <w:rsid w:val="00C86C1E"/>
    <w:rsid w:val="00C93312"/>
    <w:rsid w:val="00D14B87"/>
    <w:rsid w:val="00D62158"/>
    <w:rsid w:val="00DA54C3"/>
    <w:rsid w:val="00E37E93"/>
    <w:rsid w:val="00E84EB5"/>
    <w:rsid w:val="00EB3B69"/>
    <w:rsid w:val="00ED4B4D"/>
    <w:rsid w:val="00EE29D9"/>
    <w:rsid w:val="00F576D9"/>
    <w:rsid w:val="00F72C34"/>
    <w:rsid w:val="00F77B35"/>
    <w:rsid w:val="00F8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2D6B00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05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F71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F71"/>
    <w:rPr>
      <w:rFonts w:eastAsiaTheme="minorEastAsia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C48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35</cp:revision>
  <cp:lastPrinted>2016-08-15T19:08:00Z</cp:lastPrinted>
  <dcterms:created xsi:type="dcterms:W3CDTF">2017-06-12T18:44:00Z</dcterms:created>
  <dcterms:modified xsi:type="dcterms:W3CDTF">2017-06-21T19:46:00Z</dcterms:modified>
</cp:coreProperties>
</file>