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621D" w14:textId="38B99584" w:rsidR="00E01994" w:rsidRDefault="00F43DC5" w:rsidP="00015BFA">
      <w:pPr>
        <w:jc w:val="center"/>
      </w:pPr>
      <w:r>
        <w:rPr>
          <w:noProof/>
        </w:rPr>
        <w:drawing>
          <wp:inline distT="0" distB="0" distL="0" distR="0" wp14:anchorId="42A9AD4A" wp14:editId="0269BC8A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AAC5B" w14:textId="64F77017" w:rsidR="00015BFA" w:rsidRDefault="00015BFA" w:rsidP="00015BF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14:paraId="03940BA2" w14:textId="4D4CB166" w:rsidR="00015BFA" w:rsidRDefault="00015BFA" w:rsidP="00015BF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September </w:t>
      </w:r>
      <w:r w:rsidR="006E76A1">
        <w:rPr>
          <w:rFonts w:ascii="Times New Roman" w:hAnsi="Times New Roman" w:cs="Times New Roman"/>
          <w:sz w:val="24"/>
        </w:rPr>
        <w:t>24</w:t>
      </w:r>
      <w:r w:rsidRPr="00015BF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2018</w:t>
      </w:r>
    </w:p>
    <w:p w14:paraId="6B046A4F" w14:textId="7C709D52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075A8FC1" w14:textId="4AE8FD41" w:rsidR="00A16F04" w:rsidRPr="00A16F04" w:rsidRDefault="00A16F04" w:rsidP="00A16F0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weekly meeting of the Student Government Association at Northern Kentucky University was called to order by President Hannah Edelen at 3:30 pm in the Governance Room (SU 104).</w:t>
      </w:r>
    </w:p>
    <w:p w14:paraId="1D02C65B" w14:textId="56EB9658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26F3A3E8" w14:textId="3E65C459" w:rsidR="00A16F04" w:rsidRDefault="00A16F04" w:rsidP="00A16F0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 Mick Nelson conducted a roll call.</w:t>
      </w:r>
    </w:p>
    <w:p w14:paraId="612A5855" w14:textId="6E5390CC" w:rsidR="00A16F04" w:rsidRDefault="00A16F0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proofErr w:type="spellStart"/>
      <w:r>
        <w:rPr>
          <w:rFonts w:ascii="Times New Roman" w:hAnsi="Times New Roman" w:cs="Times New Roman"/>
          <w:sz w:val="24"/>
        </w:rPr>
        <w:t>Akinrele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Amazendes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Asinugo</w:t>
      </w:r>
      <w:proofErr w:type="spellEnd"/>
      <w:r>
        <w:rPr>
          <w:rFonts w:ascii="Times New Roman" w:hAnsi="Times New Roman" w:cs="Times New Roman"/>
          <w:sz w:val="24"/>
        </w:rPr>
        <w:t xml:space="preserve">, Barnes, Brown,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 xml:space="preserve">, Craig, </w:t>
      </w:r>
      <w:proofErr w:type="spellStart"/>
      <w:r w:rsidR="00A821B4">
        <w:rPr>
          <w:rFonts w:ascii="Times New Roman" w:hAnsi="Times New Roman" w:cs="Times New Roman"/>
          <w:sz w:val="24"/>
        </w:rPr>
        <w:t>Delamar</w:t>
      </w:r>
      <w:proofErr w:type="spellEnd"/>
      <w:r w:rsidR="00A821B4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Dichtl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21B4">
        <w:rPr>
          <w:rFonts w:ascii="Times New Roman" w:hAnsi="Times New Roman" w:cs="Times New Roman"/>
          <w:sz w:val="24"/>
        </w:rPr>
        <w:t>Duru</w:t>
      </w:r>
      <w:proofErr w:type="spellEnd"/>
      <w:r w:rsidR="00A821B4">
        <w:rPr>
          <w:rFonts w:ascii="Times New Roman" w:hAnsi="Times New Roman" w:cs="Times New Roman"/>
          <w:sz w:val="24"/>
        </w:rPr>
        <w:t xml:space="preserve">, Flowers, </w:t>
      </w:r>
      <w:r>
        <w:rPr>
          <w:rFonts w:ascii="Times New Roman" w:hAnsi="Times New Roman" w:cs="Times New Roman"/>
          <w:sz w:val="24"/>
        </w:rPr>
        <w:t>Gagne (Chair),</w:t>
      </w:r>
      <w:r w:rsidR="00A821B4">
        <w:rPr>
          <w:rFonts w:ascii="Times New Roman" w:hAnsi="Times New Roman" w:cs="Times New Roman"/>
          <w:sz w:val="24"/>
        </w:rPr>
        <w:t xml:space="preserve"> Gifford,</w:t>
      </w:r>
      <w:r>
        <w:rPr>
          <w:rFonts w:ascii="Times New Roman" w:hAnsi="Times New Roman" w:cs="Times New Roman"/>
          <w:sz w:val="24"/>
        </w:rPr>
        <w:t xml:space="preserve"> Henderson,</w:t>
      </w:r>
      <w:r w:rsidR="00A821B4">
        <w:rPr>
          <w:rFonts w:ascii="Times New Roman" w:hAnsi="Times New Roman" w:cs="Times New Roman"/>
          <w:sz w:val="24"/>
        </w:rPr>
        <w:t xml:space="preserve"> Holmes,</w:t>
      </w:r>
      <w:r>
        <w:rPr>
          <w:rFonts w:ascii="Times New Roman" w:hAnsi="Times New Roman" w:cs="Times New Roman"/>
          <w:sz w:val="24"/>
        </w:rPr>
        <w:t xml:space="preserve"> Juarez, </w:t>
      </w:r>
      <w:proofErr w:type="spellStart"/>
      <w:r w:rsidR="00A821B4">
        <w:rPr>
          <w:rFonts w:ascii="Times New Roman" w:hAnsi="Times New Roman" w:cs="Times New Roman"/>
          <w:sz w:val="24"/>
        </w:rPr>
        <w:t>Kuderer</w:t>
      </w:r>
      <w:proofErr w:type="spellEnd"/>
      <w:r w:rsidR="00A821B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Lopez (Chair), McClellan, Miller (Chair), </w:t>
      </w:r>
      <w:proofErr w:type="spellStart"/>
      <w:r>
        <w:rPr>
          <w:rFonts w:ascii="Times New Roman" w:hAnsi="Times New Roman" w:cs="Times New Roman"/>
          <w:sz w:val="24"/>
        </w:rPr>
        <w:t>Millward</w:t>
      </w:r>
      <w:proofErr w:type="spellEnd"/>
      <w:r>
        <w:rPr>
          <w:rFonts w:ascii="Times New Roman" w:hAnsi="Times New Roman" w:cs="Times New Roman"/>
          <w:sz w:val="24"/>
        </w:rPr>
        <w:t xml:space="preserve">, Ramirez, </w:t>
      </w:r>
      <w:r w:rsidR="00A821B4">
        <w:rPr>
          <w:rFonts w:ascii="Times New Roman" w:hAnsi="Times New Roman" w:cs="Times New Roman"/>
          <w:sz w:val="24"/>
        </w:rPr>
        <w:t xml:space="preserve">Sparks, </w:t>
      </w:r>
      <w:proofErr w:type="spellStart"/>
      <w:r>
        <w:rPr>
          <w:rFonts w:ascii="Times New Roman" w:hAnsi="Times New Roman" w:cs="Times New Roman"/>
          <w:sz w:val="24"/>
        </w:rPr>
        <w:t>Vesgas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Weedn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A821B4">
        <w:rPr>
          <w:rFonts w:ascii="Times New Roman" w:hAnsi="Times New Roman" w:cs="Times New Roman"/>
          <w:sz w:val="24"/>
        </w:rPr>
        <w:t xml:space="preserve"> Weimer, </w:t>
      </w:r>
      <w:proofErr w:type="spellStart"/>
      <w:r>
        <w:rPr>
          <w:rFonts w:ascii="Times New Roman" w:hAnsi="Times New Roman" w:cs="Times New Roman"/>
          <w:sz w:val="24"/>
        </w:rPr>
        <w:t>Zein</w:t>
      </w:r>
      <w:proofErr w:type="spellEnd"/>
    </w:p>
    <w:p w14:paraId="16E6C218" w14:textId="660E906A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Excused: Gilliam</w:t>
      </w:r>
    </w:p>
    <w:p w14:paraId="4E1F80FC" w14:textId="78DB72F0" w:rsidR="00A821B4" w:rsidRPr="00A821B4" w:rsidRDefault="00A821B4" w:rsidP="00A821B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Absent: None</w:t>
      </w:r>
    </w:p>
    <w:p w14:paraId="0FBAA440" w14:textId="4B4F12A6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Present: Cullen, Roy (Chief), Sanford</w:t>
      </w:r>
    </w:p>
    <w:p w14:paraId="338B5168" w14:textId="53CEEC31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Excused: None</w:t>
      </w:r>
    </w:p>
    <w:p w14:paraId="26D530DB" w14:textId="21CF6B65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Absent None</w:t>
      </w:r>
    </w:p>
    <w:p w14:paraId="72AA7AF8" w14:textId="23FCB974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Present: White, Nelson, Edelen, Anderson</w:t>
      </w:r>
    </w:p>
    <w:p w14:paraId="3163618C" w14:textId="61C8FBAC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Excused: Mitchell, Frey</w:t>
      </w:r>
    </w:p>
    <w:p w14:paraId="766BCE32" w14:textId="3BADD14E" w:rsidR="00A821B4" w:rsidRDefault="00A821B4" w:rsidP="00A16F0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Absent: None</w:t>
      </w:r>
    </w:p>
    <w:p w14:paraId="3ED729A9" w14:textId="48977EF2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76EDE71F" w14:textId="1D0B0437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4AAD677B" w14:textId="47334569" w:rsidR="00430B99" w:rsidRDefault="00A16F04" w:rsidP="00430B9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Edelen entertained a motion </w:t>
      </w:r>
      <w:r w:rsidR="00430B99">
        <w:rPr>
          <w:rFonts w:ascii="Times New Roman" w:hAnsi="Times New Roman" w:cs="Times New Roman"/>
          <w:sz w:val="24"/>
        </w:rPr>
        <w:t xml:space="preserve">to approve minutes as electronically distributed, sub moved </w:t>
      </w:r>
      <w:r>
        <w:rPr>
          <w:rFonts w:ascii="Times New Roman" w:hAnsi="Times New Roman" w:cs="Times New Roman"/>
          <w:sz w:val="24"/>
        </w:rPr>
        <w:t xml:space="preserve">by Senator </w:t>
      </w:r>
      <w:r w:rsidR="00430B99">
        <w:rPr>
          <w:rFonts w:ascii="Times New Roman" w:hAnsi="Times New Roman" w:cs="Times New Roman"/>
          <w:sz w:val="24"/>
        </w:rPr>
        <w:t>Craig</w:t>
      </w:r>
      <w:r>
        <w:rPr>
          <w:rFonts w:ascii="Times New Roman" w:hAnsi="Times New Roman" w:cs="Times New Roman"/>
          <w:sz w:val="24"/>
        </w:rPr>
        <w:t xml:space="preserve"> and</w:t>
      </w:r>
      <w:r w:rsidR="00430B99">
        <w:rPr>
          <w:rFonts w:ascii="Times New Roman" w:hAnsi="Times New Roman" w:cs="Times New Roman"/>
          <w:sz w:val="24"/>
        </w:rPr>
        <w:t xml:space="preserve"> seconded </w:t>
      </w:r>
      <w:r>
        <w:rPr>
          <w:rFonts w:ascii="Times New Roman" w:hAnsi="Times New Roman" w:cs="Times New Roman"/>
          <w:sz w:val="24"/>
        </w:rPr>
        <w:t xml:space="preserve">by Senator </w:t>
      </w:r>
      <w:r w:rsidR="00430B99">
        <w:rPr>
          <w:rFonts w:ascii="Times New Roman" w:hAnsi="Times New Roman" w:cs="Times New Roman"/>
          <w:sz w:val="24"/>
        </w:rPr>
        <w:t>Flowers</w:t>
      </w:r>
    </w:p>
    <w:p w14:paraId="1EF20BFE" w14:textId="56F0830D" w:rsidR="00430B99" w:rsidRDefault="00A16F04" w:rsidP="00430B9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Secretary Nelson entertained a motion </w:t>
      </w:r>
      <w:r w:rsidR="00430B99">
        <w:rPr>
          <w:rFonts w:ascii="Times New Roman" w:hAnsi="Times New Roman" w:cs="Times New Roman"/>
          <w:sz w:val="24"/>
        </w:rPr>
        <w:t>to table the minutes to next week, sub moved</w:t>
      </w:r>
      <w:r>
        <w:rPr>
          <w:rFonts w:ascii="Times New Roman" w:hAnsi="Times New Roman" w:cs="Times New Roman"/>
          <w:sz w:val="24"/>
        </w:rPr>
        <w:t xml:space="preserve"> by Senator</w:t>
      </w:r>
      <w:r w:rsidR="00430B99">
        <w:rPr>
          <w:rFonts w:ascii="Times New Roman" w:hAnsi="Times New Roman" w:cs="Times New Roman"/>
          <w:sz w:val="24"/>
        </w:rPr>
        <w:t xml:space="preserve"> Juarez and seconded by</w:t>
      </w:r>
      <w:r>
        <w:rPr>
          <w:rFonts w:ascii="Times New Roman" w:hAnsi="Times New Roman" w:cs="Times New Roman"/>
          <w:sz w:val="24"/>
        </w:rPr>
        <w:t xml:space="preserve"> Senator</w:t>
      </w:r>
      <w:r w:rsidR="00430B99">
        <w:rPr>
          <w:rFonts w:ascii="Times New Roman" w:hAnsi="Times New Roman" w:cs="Times New Roman"/>
          <w:sz w:val="24"/>
        </w:rPr>
        <w:t xml:space="preserve"> Weimer</w:t>
      </w:r>
    </w:p>
    <w:p w14:paraId="1B03A35F" w14:textId="18670825" w:rsidR="00430B99" w:rsidRPr="00430B99" w:rsidRDefault="00A16F04" w:rsidP="00430B9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 to</w:t>
      </w:r>
      <w:r w:rsidR="00430B99">
        <w:rPr>
          <w:rFonts w:ascii="Times New Roman" w:hAnsi="Times New Roman" w:cs="Times New Roman"/>
          <w:sz w:val="24"/>
        </w:rPr>
        <w:t xml:space="preserve"> move executive board reports to the top of the agenda, sub moved</w:t>
      </w:r>
      <w:r>
        <w:rPr>
          <w:rFonts w:ascii="Times New Roman" w:hAnsi="Times New Roman" w:cs="Times New Roman"/>
          <w:sz w:val="24"/>
        </w:rPr>
        <w:t xml:space="preserve"> by Senator</w:t>
      </w:r>
      <w:r w:rsidR="00430B99">
        <w:rPr>
          <w:rFonts w:ascii="Times New Roman" w:hAnsi="Times New Roman" w:cs="Times New Roman"/>
          <w:sz w:val="24"/>
        </w:rPr>
        <w:t xml:space="preserve"> McClellan and seconded by </w:t>
      </w:r>
      <w:r>
        <w:rPr>
          <w:rFonts w:ascii="Times New Roman" w:hAnsi="Times New Roman" w:cs="Times New Roman"/>
          <w:sz w:val="24"/>
        </w:rPr>
        <w:t xml:space="preserve">Senator </w:t>
      </w:r>
      <w:proofErr w:type="spellStart"/>
      <w:r w:rsidR="00430B99">
        <w:rPr>
          <w:rFonts w:ascii="Times New Roman" w:hAnsi="Times New Roman" w:cs="Times New Roman"/>
          <w:sz w:val="24"/>
        </w:rPr>
        <w:t>Dichtl</w:t>
      </w:r>
      <w:proofErr w:type="spellEnd"/>
    </w:p>
    <w:p w14:paraId="7EE28B01" w14:textId="28A874E4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6199199B" w14:textId="12C2842A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Public Relations, Katie Mitchell</w:t>
      </w:r>
    </w:p>
    <w:p w14:paraId="4B54F2CF" w14:textId="416960A7" w:rsidR="00430B99" w:rsidRDefault="00430B99" w:rsidP="00430B9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 Pink volleyball</w:t>
      </w:r>
    </w:p>
    <w:p w14:paraId="189DC120" w14:textId="123E82C7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Jordan White</w:t>
      </w:r>
    </w:p>
    <w:p w14:paraId="73009A49" w14:textId="77777777" w:rsidR="00430B99" w:rsidRDefault="006E76A1" w:rsidP="00430B9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Round table discussion</w:t>
      </w:r>
      <w:r w:rsidR="00430B99">
        <w:rPr>
          <w:rFonts w:ascii="Times New Roman" w:hAnsi="Times New Roman" w:cs="Times New Roman"/>
          <w:sz w:val="24"/>
        </w:rPr>
        <w:t xml:space="preserve"> 9/27/18 at 5:00 pm, over 20 organizations will be attending</w:t>
      </w:r>
    </w:p>
    <w:p w14:paraId="553140C2" w14:textId="77777777" w:rsidR="00430B99" w:rsidRDefault="00430B99" w:rsidP="00430B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30B99">
        <w:rPr>
          <w:rFonts w:ascii="Times New Roman" w:hAnsi="Times New Roman" w:cs="Times New Roman"/>
          <w:sz w:val="24"/>
        </w:rPr>
        <w:t>What can SGA do to better each organization individually?</w:t>
      </w:r>
    </w:p>
    <w:p w14:paraId="0BFBED2F" w14:textId="77777777" w:rsidR="00430B99" w:rsidRDefault="00430B99" w:rsidP="00430B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30B99">
        <w:rPr>
          <w:rFonts w:ascii="Times New Roman" w:hAnsi="Times New Roman" w:cs="Times New Roman"/>
          <w:sz w:val="24"/>
        </w:rPr>
        <w:t>Making sure orgs understand what SGA does.</w:t>
      </w:r>
    </w:p>
    <w:p w14:paraId="33BB01A4" w14:textId="5AC6C976" w:rsidR="00430B99" w:rsidRDefault="00430B99" w:rsidP="00430B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30B99">
        <w:rPr>
          <w:rFonts w:ascii="Times New Roman" w:hAnsi="Times New Roman" w:cs="Times New Roman"/>
          <w:sz w:val="24"/>
        </w:rPr>
        <w:t>Get orgs to rate on how they are being supported by SGA</w:t>
      </w:r>
    </w:p>
    <w:p w14:paraId="172BA636" w14:textId="3EC2B0F8" w:rsidR="00430B99" w:rsidRDefault="00430B99" w:rsidP="00430B9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Suggestions</w:t>
      </w:r>
    </w:p>
    <w:p w14:paraId="4E0BF0C9" w14:textId="6DC4EA9E" w:rsidR="00430B99" w:rsidRDefault="00430B99" w:rsidP="00430B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Union</w:t>
      </w:r>
    </w:p>
    <w:p w14:paraId="3669ABEE" w14:textId="16D006D6" w:rsidR="00430B99" w:rsidRPr="00430B99" w:rsidRDefault="00430B99" w:rsidP="00430B9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Student Union</w:t>
      </w:r>
    </w:p>
    <w:p w14:paraId="001958D4" w14:textId="67716DB8" w:rsidR="006E76A1" w:rsidRDefault="00015BFA" w:rsidP="006E76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Administration, Mick Nelson</w:t>
      </w:r>
    </w:p>
    <w:p w14:paraId="058B083C" w14:textId="4863074B" w:rsidR="006E76A1" w:rsidRDefault="00A16F04" w:rsidP="006E76A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Monthly budget report</w:t>
      </w:r>
    </w:p>
    <w:p w14:paraId="1D4BE7EC" w14:textId="34AD16A7" w:rsidR="00015BFA" w:rsidRPr="006E76A1" w:rsidRDefault="00395C11" w:rsidP="006E76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</w:t>
      </w:r>
      <w:r w:rsidR="00015BFA" w:rsidRPr="006E76A1">
        <w:rPr>
          <w:rFonts w:ascii="Times New Roman" w:hAnsi="Times New Roman" w:cs="Times New Roman"/>
          <w:sz w:val="24"/>
        </w:rPr>
        <w:t>, Matt Frey</w:t>
      </w:r>
    </w:p>
    <w:p w14:paraId="51194719" w14:textId="24F509F9" w:rsidR="00015BFA" w:rsidRDefault="00015BFA" w:rsidP="00015BF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senate</w:t>
      </w:r>
    </w:p>
    <w:p w14:paraId="7B97749C" w14:textId="2386B296" w:rsidR="006E76A1" w:rsidRDefault="00395C11" w:rsidP="006E76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</w:t>
      </w:r>
      <w:r w:rsidR="00015BFA">
        <w:rPr>
          <w:rFonts w:ascii="Times New Roman" w:hAnsi="Times New Roman" w:cs="Times New Roman"/>
          <w:sz w:val="24"/>
        </w:rPr>
        <w:t xml:space="preserve">, Hannah </w:t>
      </w:r>
      <w:proofErr w:type="spellStart"/>
      <w:r w:rsidR="00015BFA">
        <w:rPr>
          <w:rFonts w:ascii="Times New Roman" w:hAnsi="Times New Roman" w:cs="Times New Roman"/>
          <w:sz w:val="24"/>
        </w:rPr>
        <w:t>Edelen</w:t>
      </w:r>
      <w:proofErr w:type="spellEnd"/>
    </w:p>
    <w:p w14:paraId="75BE391E" w14:textId="17CDA4B4" w:rsidR="00406477" w:rsidRDefault="0072540D" w:rsidP="0040647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resignations over the weekend</w:t>
      </w:r>
    </w:p>
    <w:p w14:paraId="5ABFD79A" w14:textId="4DFD3DD8" w:rsidR="0072540D" w:rsidRDefault="0072540D" w:rsidP="0072540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</w:rPr>
        <w:t>Voland</w:t>
      </w:r>
      <w:proofErr w:type="spellEnd"/>
    </w:p>
    <w:p w14:paraId="073A6CA0" w14:textId="1D235831" w:rsidR="0072540D" w:rsidRDefault="0072540D" w:rsidP="0072540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Trey Baker</w:t>
      </w:r>
    </w:p>
    <w:p w14:paraId="266A1C9B" w14:textId="3FEA105C" w:rsidR="0072540D" w:rsidRDefault="0072540D" w:rsidP="0072540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</w:rPr>
        <w:t>Walzer</w:t>
      </w:r>
      <w:proofErr w:type="spellEnd"/>
    </w:p>
    <w:p w14:paraId="11827763" w14:textId="10445165" w:rsidR="0072540D" w:rsidRPr="0072540D" w:rsidRDefault="0072540D" w:rsidP="0072540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Folders</w:t>
      </w:r>
    </w:p>
    <w:p w14:paraId="1121C3FC" w14:textId="6D95A481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Chair Reports</w:t>
      </w:r>
    </w:p>
    <w:p w14:paraId="20D4E3BF" w14:textId="59EA0EE3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Rights, Janiah Miller</w:t>
      </w:r>
    </w:p>
    <w:p w14:paraId="0349EE17" w14:textId="532D392D" w:rsidR="00015BFA" w:rsidRDefault="0072540D" w:rsidP="00015BF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Congrats to Madison Juarez for becoming vice chair</w:t>
      </w:r>
    </w:p>
    <w:p w14:paraId="08F74F97" w14:textId="47D3C04B" w:rsidR="0072540D" w:rsidRDefault="0072540D" w:rsidP="00015BF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with Dr. Chao and Kathleen Roberts to discuss everyone’s perspective</w:t>
      </w:r>
    </w:p>
    <w:p w14:paraId="2184CFD2" w14:textId="5B8CEF2A" w:rsidR="0072540D" w:rsidRDefault="0072540D" w:rsidP="00015BF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Smoking Policy Committee</w:t>
      </w:r>
    </w:p>
    <w:p w14:paraId="48BFFC4B" w14:textId="55994255" w:rsidR="0072540D" w:rsidRDefault="00395C11" w:rsidP="007254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Affairs, </w:t>
      </w:r>
      <w:r w:rsidR="0072540D">
        <w:rPr>
          <w:rFonts w:ascii="Times New Roman" w:hAnsi="Times New Roman" w:cs="Times New Roman"/>
          <w:sz w:val="24"/>
        </w:rPr>
        <w:t>Jarett</w:t>
      </w:r>
      <w:r>
        <w:rPr>
          <w:rFonts w:ascii="Times New Roman" w:hAnsi="Times New Roman" w:cs="Times New Roman"/>
          <w:sz w:val="24"/>
        </w:rPr>
        <w:t xml:space="preserve"> Lopez</w:t>
      </w:r>
      <w:bookmarkStart w:id="0" w:name="_GoBack"/>
      <w:bookmarkEnd w:id="0"/>
    </w:p>
    <w:p w14:paraId="5129F337" w14:textId="2F9CF2E1" w:rsidR="0072540D" w:rsidRPr="0072540D" w:rsidRDefault="0072540D" w:rsidP="0072540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Bonnie Meyer, Eric Rose, Jessica </w:t>
      </w:r>
      <w:proofErr w:type="spellStart"/>
      <w:r>
        <w:rPr>
          <w:rFonts w:ascii="Times New Roman" w:hAnsi="Times New Roman" w:cs="Times New Roman"/>
          <w:sz w:val="24"/>
        </w:rPr>
        <w:t>Kratzer</w:t>
      </w:r>
      <w:proofErr w:type="spellEnd"/>
      <w:r>
        <w:rPr>
          <w:rFonts w:ascii="Times New Roman" w:hAnsi="Times New Roman" w:cs="Times New Roman"/>
          <w:sz w:val="24"/>
        </w:rPr>
        <w:t xml:space="preserve"> for Victor Talks</w:t>
      </w:r>
    </w:p>
    <w:p w14:paraId="28E0DF06" w14:textId="4557EC8D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Improvements, Paula Marie Gagne</w:t>
      </w:r>
    </w:p>
    <w:p w14:paraId="591AC659" w14:textId="56E8EAC1" w:rsidR="00015BFA" w:rsidRDefault="0072540D" w:rsidP="00015BF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</w:t>
      </w:r>
      <w:r w:rsidRPr="0072540D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is the Safety Walk</w:t>
      </w:r>
    </w:p>
    <w:p w14:paraId="4082C867" w14:textId="285F7280" w:rsidR="0072540D" w:rsidRDefault="0072540D" w:rsidP="00015BF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Task sheets should be in folders this week</w:t>
      </w:r>
    </w:p>
    <w:p w14:paraId="76B8C1FE" w14:textId="5BF81C9A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586E247F" w14:textId="70B86CF1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Staff, Jake Anderson</w:t>
      </w:r>
    </w:p>
    <w:p w14:paraId="6E384E96" w14:textId="56E6CC07" w:rsidR="0072540D" w:rsidRDefault="0072540D" w:rsidP="0072540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show up to either Victor Talk with Bonnie Meyer or the debate between Will Schroder and Rachel Roberts</w:t>
      </w:r>
    </w:p>
    <w:p w14:paraId="6F2DFFD5" w14:textId="6D8D7454" w:rsidR="0072540D" w:rsidRDefault="0072540D" w:rsidP="0072540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Task sheets</w:t>
      </w:r>
    </w:p>
    <w:p w14:paraId="7520F43A" w14:textId="5A1FD910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Justice, Travis Roy</w:t>
      </w:r>
    </w:p>
    <w:p w14:paraId="12D7151B" w14:textId="0B2AA81E" w:rsid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 for the Warrior Run</w:t>
      </w:r>
    </w:p>
    <w:p w14:paraId="7E503E63" w14:textId="67E7D64A" w:rsidR="004E5B71" w:rsidRP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Sending postcards to state legislators starting next month</w:t>
      </w:r>
    </w:p>
    <w:p w14:paraId="3F2690D6" w14:textId="57A76C3B" w:rsidR="00015BFA" w:rsidRDefault="00015BFA" w:rsidP="00015B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CEFE6E7" w14:textId="6A5EF0DE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0D845936" w14:textId="492625F6" w:rsidR="004E5B71" w:rsidRP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Turning in information for super-priority registration</w:t>
      </w:r>
    </w:p>
    <w:p w14:paraId="74B4693B" w14:textId="578B21E9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14:paraId="0FA0D5CB" w14:textId="17F95764" w:rsid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out and talk to people on October 1</w:t>
      </w:r>
      <w:r w:rsidRPr="004E5B7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those who talk to people will be put in a fishbowl to win free lunch</w:t>
      </w:r>
    </w:p>
    <w:p w14:paraId="7720DC0A" w14:textId="6F6072D7" w:rsidR="00015BFA" w:rsidRDefault="00015BFA" w:rsidP="00015B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Alston</w:t>
      </w:r>
    </w:p>
    <w:p w14:paraId="62229D5C" w14:textId="614C3D84" w:rsidR="00F43DC5" w:rsidRDefault="00F43DC5" w:rsidP="00F43D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44E0E46B" w14:textId="539A4E53" w:rsidR="00F43DC5" w:rsidRDefault="00F43DC5" w:rsidP="00F43DC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Northerner, Ryan Clifton</w:t>
      </w:r>
    </w:p>
    <w:p w14:paraId="61BBAC6D" w14:textId="483A1A46" w:rsid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4E7F624F" w14:textId="780EDDB9" w:rsidR="006E76A1" w:rsidRDefault="006E76A1" w:rsidP="00F43DC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Congress, Felicia Share</w:t>
      </w:r>
    </w:p>
    <w:p w14:paraId="6D5CEA6E" w14:textId="7D3DE3CB" w:rsid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is having a roundtable to see what the staff can do better for the students</w:t>
      </w:r>
    </w:p>
    <w:p w14:paraId="4A58EC77" w14:textId="5064DDCA" w:rsidR="004E5B71" w:rsidRDefault="004E5B71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6</w:t>
      </w:r>
      <w:r w:rsidRPr="004E5B7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soup and dessert event </w:t>
      </w:r>
    </w:p>
    <w:p w14:paraId="489D7F4D" w14:textId="1EB0258C" w:rsidR="004E5B71" w:rsidRDefault="007732E8" w:rsidP="004E5B7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Register to vote for midterm elections</w:t>
      </w:r>
    </w:p>
    <w:p w14:paraId="6A79AA1E" w14:textId="6D1038DE" w:rsidR="004E5B71" w:rsidRDefault="004E5B71" w:rsidP="00F43DC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Housing, Jacob </w:t>
      </w:r>
      <w:r w:rsidR="003B3B61">
        <w:rPr>
          <w:rFonts w:ascii="Times New Roman" w:hAnsi="Times New Roman" w:cs="Times New Roman"/>
          <w:sz w:val="24"/>
        </w:rPr>
        <w:t>Rayburn</w:t>
      </w:r>
    </w:p>
    <w:p w14:paraId="31959807" w14:textId="37D08AD5" w:rsidR="007732E8" w:rsidRDefault="007732E8" w:rsidP="00441FA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566ADADB" w14:textId="3366EE2E" w:rsidR="00441FA7" w:rsidRDefault="00441FA7" w:rsidP="00441FA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Visitors from ACR</w:t>
      </w:r>
    </w:p>
    <w:p w14:paraId="0ECC3AB3" w14:textId="0B419944" w:rsidR="00441FA7" w:rsidRDefault="00441FA7" w:rsidP="00441FA7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Umajesty</w:t>
      </w:r>
      <w:proofErr w:type="spellEnd"/>
      <w:r>
        <w:rPr>
          <w:rFonts w:ascii="Times New Roman" w:hAnsi="Times New Roman" w:cs="Times New Roman"/>
          <w:sz w:val="24"/>
        </w:rPr>
        <w:t xml:space="preserve"> Allah</w:t>
      </w:r>
    </w:p>
    <w:p w14:paraId="6F1EA5D3" w14:textId="74181A10" w:rsidR="00A16F04" w:rsidRDefault="00441FA7" w:rsidP="00A16F0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Kylie </w:t>
      </w:r>
      <w:r w:rsidR="002B5E99">
        <w:rPr>
          <w:rFonts w:ascii="Times New Roman" w:hAnsi="Times New Roman" w:cs="Times New Roman"/>
          <w:sz w:val="24"/>
        </w:rPr>
        <w:t>Noah</w:t>
      </w:r>
    </w:p>
    <w:p w14:paraId="5BACCDC0" w14:textId="15716E2D" w:rsidR="00A16F04" w:rsidRPr="00A16F04" w:rsidRDefault="00A16F04" w:rsidP="00A16F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2FE6E605" w14:textId="3B9C8199" w:rsidR="00A16F04" w:rsidRDefault="00015BFA" w:rsidP="00A16F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Unfinished Business</w:t>
      </w:r>
    </w:p>
    <w:p w14:paraId="7E24AED5" w14:textId="4F49A8F1" w:rsidR="00A16F04" w:rsidRPr="00A16F04" w:rsidRDefault="00A16F04" w:rsidP="00A16F0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Meeting</w:t>
      </w:r>
    </w:p>
    <w:p w14:paraId="27529CD7" w14:textId="7EBBE521" w:rsidR="00F43DC5" w:rsidRDefault="00F43DC5" w:rsidP="00F43D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09521BDA" w14:textId="4A9AE546" w:rsidR="00F43DC5" w:rsidRDefault="00F43DC5" w:rsidP="00F43D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14:paraId="335A930F" w14:textId="24067D0A" w:rsidR="00F43DC5" w:rsidRDefault="00F43DC5" w:rsidP="00F43D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27F7BD9A" w14:textId="624BD2F6" w:rsidR="00441CD4" w:rsidRDefault="00A16F04" w:rsidP="00A821B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</w:t>
      </w:r>
      <w:r w:rsidRPr="00A821B4">
        <w:rPr>
          <w:rFonts w:ascii="Times New Roman" w:hAnsi="Times New Roman" w:cs="Times New Roman"/>
          <w:sz w:val="24"/>
        </w:rPr>
        <w:t>n</w:t>
      </w:r>
      <w:r w:rsidR="00441CD4" w:rsidRPr="00A821B4">
        <w:rPr>
          <w:rFonts w:ascii="Times New Roman" w:hAnsi="Times New Roman" w:cs="Times New Roman"/>
          <w:sz w:val="24"/>
        </w:rPr>
        <w:t xml:space="preserve"> to adjourn</w:t>
      </w:r>
      <w:r w:rsidRPr="00A821B4">
        <w:rPr>
          <w:rFonts w:ascii="Times New Roman" w:hAnsi="Times New Roman" w:cs="Times New Roman"/>
          <w:sz w:val="24"/>
        </w:rPr>
        <w:t xml:space="preserve">, </w:t>
      </w:r>
      <w:r w:rsidR="00441CD4" w:rsidRPr="00A821B4">
        <w:rPr>
          <w:rFonts w:ascii="Times New Roman" w:hAnsi="Times New Roman" w:cs="Times New Roman"/>
          <w:sz w:val="24"/>
        </w:rPr>
        <w:t xml:space="preserve">sub moved </w:t>
      </w:r>
      <w:r w:rsidRPr="00A821B4">
        <w:rPr>
          <w:rFonts w:ascii="Times New Roman" w:hAnsi="Times New Roman" w:cs="Times New Roman"/>
          <w:sz w:val="24"/>
        </w:rPr>
        <w:t xml:space="preserve">by Senator </w:t>
      </w:r>
      <w:proofErr w:type="spellStart"/>
      <w:r w:rsidR="00441CD4" w:rsidRPr="00A821B4">
        <w:rPr>
          <w:rFonts w:ascii="Times New Roman" w:hAnsi="Times New Roman" w:cs="Times New Roman"/>
          <w:sz w:val="24"/>
        </w:rPr>
        <w:t>Delamar</w:t>
      </w:r>
      <w:proofErr w:type="spellEnd"/>
      <w:r w:rsidR="00441CD4" w:rsidRPr="00A821B4">
        <w:rPr>
          <w:rFonts w:ascii="Times New Roman" w:hAnsi="Times New Roman" w:cs="Times New Roman"/>
          <w:sz w:val="24"/>
        </w:rPr>
        <w:t xml:space="preserve"> and seconded by </w:t>
      </w:r>
      <w:r w:rsidRPr="00A821B4">
        <w:rPr>
          <w:rFonts w:ascii="Times New Roman" w:hAnsi="Times New Roman" w:cs="Times New Roman"/>
          <w:sz w:val="24"/>
        </w:rPr>
        <w:t xml:space="preserve">Senator </w:t>
      </w:r>
      <w:proofErr w:type="spellStart"/>
      <w:r w:rsidR="00441CD4" w:rsidRPr="00A821B4">
        <w:rPr>
          <w:rFonts w:ascii="Times New Roman" w:hAnsi="Times New Roman" w:cs="Times New Roman"/>
          <w:sz w:val="24"/>
        </w:rPr>
        <w:t>Dichtl</w:t>
      </w:r>
      <w:proofErr w:type="spellEnd"/>
    </w:p>
    <w:p w14:paraId="11E925A0" w14:textId="51014E4E" w:rsidR="00A821B4" w:rsidRPr="00A821B4" w:rsidRDefault="00A821B4" w:rsidP="00A821B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is adjourned at 5:30 pm.</w:t>
      </w:r>
    </w:p>
    <w:sectPr w:rsidR="00A821B4" w:rsidRPr="00A8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3BC"/>
    <w:multiLevelType w:val="hybridMultilevel"/>
    <w:tmpl w:val="E8A6CDB0"/>
    <w:lvl w:ilvl="0" w:tplc="7B1E8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FA"/>
    <w:rsid w:val="00015BFA"/>
    <w:rsid w:val="001871FF"/>
    <w:rsid w:val="002B5E99"/>
    <w:rsid w:val="00395C11"/>
    <w:rsid w:val="003B3B61"/>
    <w:rsid w:val="00406477"/>
    <w:rsid w:val="00430B99"/>
    <w:rsid w:val="00441CD4"/>
    <w:rsid w:val="00441FA7"/>
    <w:rsid w:val="004E5B71"/>
    <w:rsid w:val="006E76A1"/>
    <w:rsid w:val="0072540D"/>
    <w:rsid w:val="007732E8"/>
    <w:rsid w:val="009B6EBC"/>
    <w:rsid w:val="00A16F04"/>
    <w:rsid w:val="00A239A6"/>
    <w:rsid w:val="00A51469"/>
    <w:rsid w:val="00A821B4"/>
    <w:rsid w:val="00BF4747"/>
    <w:rsid w:val="00E01994"/>
    <w:rsid w:val="00E812D6"/>
    <w:rsid w:val="00F25058"/>
    <w:rsid w:val="00F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CEFF"/>
  <w15:chartTrackingRefBased/>
  <w15:docId w15:val="{97E35038-E077-4C53-966D-D859806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NKU OIT</cp:lastModifiedBy>
  <cp:revision>2</cp:revision>
  <dcterms:created xsi:type="dcterms:W3CDTF">2018-10-01T20:56:00Z</dcterms:created>
  <dcterms:modified xsi:type="dcterms:W3CDTF">2018-10-01T20:56:00Z</dcterms:modified>
</cp:coreProperties>
</file>