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D3C10" w14:textId="4607EBFC" w:rsidR="00E01994" w:rsidRDefault="002C603B" w:rsidP="004023DE">
      <w:pPr>
        <w:spacing w:line="360" w:lineRule="auto"/>
        <w:jc w:val="center"/>
      </w:pPr>
      <w:r>
        <w:rPr>
          <w:noProof/>
        </w:rPr>
        <w:drawing>
          <wp:inline distT="0" distB="0" distL="0" distR="0" wp14:anchorId="38F4EC6D" wp14:editId="271EEF2F">
            <wp:extent cx="1247775" cy="1265555"/>
            <wp:effectExtent l="0" t="0" r="9525" b="0"/>
            <wp:docPr id="2" name="Picture 2" descr="K:\Student Government\2016-2017 (President Weber)\1 President, Weber\Photos\thumbnail_NKU_SGA_LOGOS_WHITE_BCKGR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K:\Student Government\2016-2017 (President Weber)\1 President, Weber\Photos\thumbnail_NKU_SGA_LOGOS_WHITE_BCKGRD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9" r="7346" b="10828"/>
                    <a:stretch/>
                  </pic:blipFill>
                  <pic:spPr bwMode="auto">
                    <a:xfrm>
                      <a:off x="0" y="0"/>
                      <a:ext cx="124777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4F513F" w14:textId="682377D5" w:rsidR="004023DE" w:rsidRDefault="00AE4B74" w:rsidP="004023DE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Minutes</w:t>
      </w:r>
    </w:p>
    <w:p w14:paraId="29D70848" w14:textId="586B0D6E" w:rsidR="004023DE" w:rsidRDefault="4AD86564" w:rsidP="4AD865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>November 26, 2018</w:t>
      </w:r>
    </w:p>
    <w:p w14:paraId="7E96C794" w14:textId="49F7AE36" w:rsidR="001F542C" w:rsidRDefault="004023DE" w:rsidP="004023D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Call to Order</w:t>
      </w:r>
    </w:p>
    <w:p w14:paraId="68B3E79E" w14:textId="46782EC3" w:rsidR="004023DE" w:rsidRDefault="4AD86564" w:rsidP="4AD86564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 xml:space="preserve">President Edelen called the regular meeting of Student Government Association to order at 3:32 p.m. </w:t>
      </w:r>
    </w:p>
    <w:p w14:paraId="6C3BF5E5" w14:textId="6B31E1F7" w:rsidR="004023DE" w:rsidRDefault="4AD86564" w:rsidP="4AD86564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>Roll Call conducted by Secretary of Administration Murphy.</w:t>
      </w:r>
    </w:p>
    <w:p w14:paraId="4D20A7B0" w14:textId="228FF30C" w:rsidR="00E47AD7" w:rsidRDefault="4AD86564" w:rsidP="4AD86564">
      <w:pPr>
        <w:pStyle w:val="ListParagraph"/>
        <w:numPr>
          <w:ilvl w:val="1"/>
          <w:numId w:val="9"/>
        </w:numPr>
        <w:spacing w:line="360" w:lineRule="auto"/>
        <w:rPr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 xml:space="preserve">Senators Present: </w:t>
      </w:r>
      <w:proofErr w:type="spellStart"/>
      <w:r w:rsidRPr="4AD86564">
        <w:rPr>
          <w:rFonts w:ascii="Times New Roman" w:hAnsi="Times New Roman" w:cs="Times New Roman"/>
          <w:sz w:val="24"/>
          <w:szCs w:val="24"/>
        </w:rPr>
        <w:t>Akinrele</w:t>
      </w:r>
      <w:proofErr w:type="spellEnd"/>
      <w:r w:rsidRPr="4AD865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4AD86564">
        <w:rPr>
          <w:rFonts w:ascii="Times New Roman" w:hAnsi="Times New Roman" w:cs="Times New Roman"/>
          <w:sz w:val="24"/>
          <w:szCs w:val="24"/>
        </w:rPr>
        <w:t>Asinugo</w:t>
      </w:r>
      <w:proofErr w:type="spellEnd"/>
      <w:r w:rsidRPr="4AD86564">
        <w:rPr>
          <w:rFonts w:ascii="Times New Roman" w:hAnsi="Times New Roman" w:cs="Times New Roman"/>
          <w:sz w:val="24"/>
          <w:szCs w:val="24"/>
        </w:rPr>
        <w:t xml:space="preserve">, Barnes, </w:t>
      </w:r>
      <w:proofErr w:type="spellStart"/>
      <w:r w:rsidRPr="4AD86564">
        <w:rPr>
          <w:rFonts w:ascii="Times New Roman" w:hAnsi="Times New Roman" w:cs="Times New Roman"/>
          <w:sz w:val="24"/>
          <w:szCs w:val="24"/>
        </w:rPr>
        <w:t>Cahal</w:t>
      </w:r>
      <w:proofErr w:type="spellEnd"/>
      <w:r w:rsidRPr="4AD86564">
        <w:rPr>
          <w:rFonts w:ascii="Times New Roman" w:hAnsi="Times New Roman" w:cs="Times New Roman"/>
          <w:sz w:val="24"/>
          <w:szCs w:val="24"/>
        </w:rPr>
        <w:t xml:space="preserve">, Craig, </w:t>
      </w:r>
      <w:proofErr w:type="spellStart"/>
      <w:r w:rsidRPr="4AD86564">
        <w:rPr>
          <w:rFonts w:ascii="Times New Roman" w:hAnsi="Times New Roman" w:cs="Times New Roman"/>
          <w:sz w:val="24"/>
          <w:szCs w:val="24"/>
        </w:rPr>
        <w:t>Delamar</w:t>
      </w:r>
      <w:proofErr w:type="spellEnd"/>
      <w:r w:rsidRPr="4AD865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4AD86564">
        <w:rPr>
          <w:rFonts w:ascii="Times New Roman" w:hAnsi="Times New Roman" w:cs="Times New Roman"/>
          <w:sz w:val="24"/>
          <w:szCs w:val="24"/>
        </w:rPr>
        <w:t>Dicthl</w:t>
      </w:r>
      <w:proofErr w:type="spellEnd"/>
      <w:r w:rsidRPr="4AD86564">
        <w:rPr>
          <w:rFonts w:ascii="Times New Roman" w:hAnsi="Times New Roman" w:cs="Times New Roman"/>
          <w:sz w:val="24"/>
          <w:szCs w:val="24"/>
        </w:rPr>
        <w:t xml:space="preserve">, Gagne (Chair), Gifford, Holmes, Juarez, </w:t>
      </w:r>
      <w:proofErr w:type="spellStart"/>
      <w:r w:rsidRPr="4AD86564">
        <w:rPr>
          <w:rFonts w:ascii="Times New Roman" w:hAnsi="Times New Roman" w:cs="Times New Roman"/>
          <w:sz w:val="24"/>
          <w:szCs w:val="24"/>
        </w:rPr>
        <w:t>Kuderer</w:t>
      </w:r>
      <w:proofErr w:type="spellEnd"/>
      <w:r w:rsidRPr="4AD86564">
        <w:rPr>
          <w:rFonts w:ascii="Times New Roman" w:hAnsi="Times New Roman" w:cs="Times New Roman"/>
          <w:sz w:val="24"/>
          <w:szCs w:val="24"/>
        </w:rPr>
        <w:t xml:space="preserve">, Lopez (Chair), McClellan, Miller (Chair), </w:t>
      </w:r>
      <w:proofErr w:type="spellStart"/>
      <w:r w:rsidRPr="4AD86564">
        <w:rPr>
          <w:rFonts w:ascii="Times New Roman" w:hAnsi="Times New Roman" w:cs="Times New Roman"/>
          <w:sz w:val="24"/>
          <w:szCs w:val="24"/>
        </w:rPr>
        <w:t>Millward</w:t>
      </w:r>
      <w:proofErr w:type="spellEnd"/>
      <w:r w:rsidRPr="4AD86564">
        <w:rPr>
          <w:rFonts w:ascii="Times New Roman" w:hAnsi="Times New Roman" w:cs="Times New Roman"/>
          <w:sz w:val="24"/>
          <w:szCs w:val="24"/>
        </w:rPr>
        <w:t xml:space="preserve">, Sparks, </w:t>
      </w:r>
      <w:proofErr w:type="spellStart"/>
      <w:r w:rsidRPr="4AD86564">
        <w:rPr>
          <w:rFonts w:ascii="Times New Roman" w:hAnsi="Times New Roman" w:cs="Times New Roman"/>
          <w:sz w:val="24"/>
          <w:szCs w:val="24"/>
        </w:rPr>
        <w:t>Weedn</w:t>
      </w:r>
      <w:proofErr w:type="spellEnd"/>
      <w:r w:rsidRPr="4AD86564">
        <w:rPr>
          <w:rFonts w:ascii="Times New Roman" w:hAnsi="Times New Roman" w:cs="Times New Roman"/>
          <w:sz w:val="24"/>
          <w:szCs w:val="24"/>
        </w:rPr>
        <w:t>, Weimer,</w:t>
      </w:r>
    </w:p>
    <w:p w14:paraId="54C56B42" w14:textId="34E22D8E" w:rsidR="00E47AD7" w:rsidRDefault="4AD86564" w:rsidP="4AD86564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 xml:space="preserve">Senators Excused: </w:t>
      </w:r>
      <w:proofErr w:type="spellStart"/>
      <w:r w:rsidRPr="4AD86564">
        <w:rPr>
          <w:rFonts w:ascii="Times New Roman" w:hAnsi="Times New Roman" w:cs="Times New Roman"/>
          <w:sz w:val="24"/>
          <w:szCs w:val="24"/>
        </w:rPr>
        <w:t>Amazendes</w:t>
      </w:r>
      <w:proofErr w:type="spellEnd"/>
      <w:r w:rsidRPr="4AD865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4AD86564">
        <w:rPr>
          <w:rFonts w:ascii="Times New Roman" w:hAnsi="Times New Roman" w:cs="Times New Roman"/>
          <w:sz w:val="24"/>
          <w:szCs w:val="24"/>
        </w:rPr>
        <w:t>Duru</w:t>
      </w:r>
      <w:proofErr w:type="spellEnd"/>
      <w:r w:rsidRPr="4AD86564">
        <w:rPr>
          <w:rFonts w:ascii="Times New Roman" w:hAnsi="Times New Roman" w:cs="Times New Roman"/>
          <w:sz w:val="24"/>
          <w:szCs w:val="24"/>
        </w:rPr>
        <w:t xml:space="preserve">, Henderson, Ramirez, </w:t>
      </w:r>
    </w:p>
    <w:p w14:paraId="0083010F" w14:textId="505E0CD9" w:rsidR="00E47AD7" w:rsidRDefault="4AD86564" w:rsidP="4AD86564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 xml:space="preserve">Senators Absent: Brown, Flowers, Zain, </w:t>
      </w:r>
    </w:p>
    <w:p w14:paraId="67D80FFF" w14:textId="4C66CDF7" w:rsidR="00E47AD7" w:rsidRDefault="4AD86564" w:rsidP="4AD86564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>Justices Present: Roy (Chief Justice), Cullen, Dierks, Goodwin, Sanford</w:t>
      </w:r>
    </w:p>
    <w:p w14:paraId="6B473CB0" w14:textId="71B7353F" w:rsidR="00E47AD7" w:rsidRDefault="4AD86564" w:rsidP="4AD86564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>Justices Excused: None</w:t>
      </w:r>
    </w:p>
    <w:p w14:paraId="08A1502D" w14:textId="65D0E169" w:rsidR="00E47AD7" w:rsidRDefault="4AD86564" w:rsidP="4AD86564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>Justices Absent: Non</w:t>
      </w:r>
      <w:bookmarkStart w:id="0" w:name="_GoBack"/>
      <w:bookmarkEnd w:id="0"/>
      <w:r w:rsidRPr="4AD86564">
        <w:rPr>
          <w:rFonts w:ascii="Times New Roman" w:hAnsi="Times New Roman" w:cs="Times New Roman"/>
          <w:sz w:val="24"/>
          <w:szCs w:val="24"/>
        </w:rPr>
        <w:t>e</w:t>
      </w:r>
    </w:p>
    <w:p w14:paraId="41018EAA" w14:textId="322DFF84" w:rsidR="00E47AD7" w:rsidRDefault="4AD86564" w:rsidP="4AD86564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>Executive Board Members Present: Mitchell, White, Edelen, Anderson, Frey, Murphy, Roy</w:t>
      </w:r>
    </w:p>
    <w:p w14:paraId="4F87D68B" w14:textId="6519EF82" w:rsidR="00E47AD7" w:rsidRDefault="4AD86564" w:rsidP="4AD86564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 xml:space="preserve">Executive Board Members Excused: None </w:t>
      </w:r>
    </w:p>
    <w:p w14:paraId="0A0DAD70" w14:textId="4BFF2483" w:rsidR="00E47AD7" w:rsidRPr="00E47AD7" w:rsidRDefault="4AD86564" w:rsidP="4AD86564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>Executive Board Members Absent: None</w:t>
      </w:r>
    </w:p>
    <w:p w14:paraId="73231846" w14:textId="17C175BD" w:rsidR="006D55C2" w:rsidRPr="006D55C2" w:rsidRDefault="4AD86564" w:rsidP="4AD86564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>Pledge of Allegiance led by President Edelen</w:t>
      </w:r>
    </w:p>
    <w:p w14:paraId="1C514A41" w14:textId="59D140D5" w:rsidR="001F542C" w:rsidRDefault="004023DE" w:rsidP="001F542C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</w:rPr>
      </w:pPr>
      <w:r w:rsidRPr="001F542C">
        <w:rPr>
          <w:rFonts w:ascii="Times New Roman" w:hAnsi="Times New Roman" w:cs="Times New Roman"/>
          <w:sz w:val="24"/>
        </w:rPr>
        <w:t>Reading of Minutes</w:t>
      </w:r>
    </w:p>
    <w:p w14:paraId="6DBE270A" w14:textId="58F380B8" w:rsidR="001F542C" w:rsidRPr="001F542C" w:rsidRDefault="4AD86564" w:rsidP="4AD86564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 xml:space="preserve"> President Edelen entertained a motion to approve the minutes from SGA meeting on November 19</w:t>
      </w:r>
      <w:r w:rsidRPr="4AD8656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4AD86564">
        <w:rPr>
          <w:rFonts w:ascii="Times New Roman" w:hAnsi="Times New Roman" w:cs="Times New Roman"/>
          <w:sz w:val="24"/>
          <w:szCs w:val="24"/>
        </w:rPr>
        <w:t>, 2018 as distributed; Sub-moved by Chairwoman Gagne and Seconded by Senator Juarez. Motion carries.</w:t>
      </w:r>
    </w:p>
    <w:p w14:paraId="57D48CE8" w14:textId="65F3051E" w:rsidR="000E6310" w:rsidRDefault="004023DE" w:rsidP="000E631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Open Session</w:t>
      </w:r>
    </w:p>
    <w:p w14:paraId="50247814" w14:textId="218DA44C" w:rsidR="4AD86564" w:rsidRDefault="4AD86564" w:rsidP="4AD86564">
      <w:pPr>
        <w:pStyle w:val="ListParagraph"/>
        <w:numPr>
          <w:ilvl w:val="1"/>
          <w:numId w:val="5"/>
        </w:numPr>
        <w:spacing w:line="360" w:lineRule="auto"/>
        <w:rPr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>Dr. Vaidya</w:t>
      </w:r>
    </w:p>
    <w:p w14:paraId="600F05B6" w14:textId="058DCE27" w:rsidR="4AD86564" w:rsidRDefault="4AD86564" w:rsidP="4AD86564">
      <w:pPr>
        <w:pStyle w:val="ListParagraph"/>
        <w:numPr>
          <w:ilvl w:val="2"/>
          <w:numId w:val="5"/>
        </w:numPr>
        <w:spacing w:line="360" w:lineRule="auto"/>
        <w:rPr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lastRenderedPageBreak/>
        <w:t>President’s Fall Forum, December 12</w:t>
      </w:r>
      <w:r w:rsidRPr="4AD8656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4AD86564">
        <w:rPr>
          <w:rFonts w:ascii="Times New Roman" w:hAnsi="Times New Roman" w:cs="Times New Roman"/>
          <w:sz w:val="24"/>
          <w:szCs w:val="24"/>
        </w:rPr>
        <w:t>, between 12:30 and 2:00pm, MLK Day, Monday January 21</w:t>
      </w:r>
      <w:r w:rsidRPr="4AD8656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4AD86564">
        <w:rPr>
          <w:rFonts w:ascii="Times New Roman" w:hAnsi="Times New Roman" w:cs="Times New Roman"/>
          <w:sz w:val="24"/>
          <w:szCs w:val="24"/>
        </w:rPr>
        <w:t xml:space="preserve"> Day of Service. </w:t>
      </w:r>
    </w:p>
    <w:p w14:paraId="5BF91A4C" w14:textId="7AC68384" w:rsidR="4AD86564" w:rsidRDefault="4AD86564" w:rsidP="4AD86564">
      <w:pPr>
        <w:pStyle w:val="ListParagraph"/>
        <w:numPr>
          <w:ilvl w:val="2"/>
          <w:numId w:val="5"/>
        </w:numPr>
        <w:spacing w:line="360" w:lineRule="auto"/>
        <w:rPr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>Advanced Student Success: Access, Completion, Career and Community Engagement: Design Thinking Tools, “The Three Box Solution” to Design our Future.</w:t>
      </w:r>
    </w:p>
    <w:p w14:paraId="6E539C9E" w14:textId="674D1FD9" w:rsidR="4AD86564" w:rsidRDefault="4AD86564" w:rsidP="4AD86564">
      <w:pPr>
        <w:pStyle w:val="ListParagraph"/>
        <w:numPr>
          <w:ilvl w:val="2"/>
          <w:numId w:val="5"/>
        </w:numPr>
        <w:spacing w:line="360" w:lineRule="auto"/>
        <w:rPr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 xml:space="preserve"> </w:t>
      </w:r>
      <w:r w:rsidR="00C663BE">
        <w:rPr>
          <w:rFonts w:ascii="Times New Roman" w:hAnsi="Times New Roman" w:cs="Times New Roman"/>
          <w:sz w:val="24"/>
          <w:szCs w:val="24"/>
        </w:rPr>
        <w:t>Talk Shops</w:t>
      </w:r>
    </w:p>
    <w:p w14:paraId="69788CCA" w14:textId="2CEEEF35" w:rsidR="4AD86564" w:rsidRDefault="4AD86564" w:rsidP="4AD86564">
      <w:pPr>
        <w:pStyle w:val="ListParagraph"/>
        <w:numPr>
          <w:ilvl w:val="1"/>
          <w:numId w:val="5"/>
        </w:numPr>
        <w:spacing w:line="360" w:lineRule="auto"/>
        <w:rPr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>SGA Progress Update</w:t>
      </w:r>
    </w:p>
    <w:p w14:paraId="34644BBB" w14:textId="604C56CD" w:rsidR="4AD86564" w:rsidRDefault="4AD86564" w:rsidP="4AD86564">
      <w:pPr>
        <w:pStyle w:val="ListParagraph"/>
        <w:numPr>
          <w:ilvl w:val="2"/>
          <w:numId w:val="5"/>
        </w:numPr>
        <w:spacing w:line="360" w:lineRule="auto"/>
        <w:rPr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>The Round Table</w:t>
      </w:r>
    </w:p>
    <w:p w14:paraId="4FAA6A28" w14:textId="7B20DBA3" w:rsidR="4AD86564" w:rsidRDefault="4AD86564" w:rsidP="4AD86564">
      <w:pPr>
        <w:pStyle w:val="ListParagraph"/>
        <w:numPr>
          <w:ilvl w:val="2"/>
          <w:numId w:val="5"/>
        </w:numPr>
        <w:spacing w:line="360" w:lineRule="auto"/>
        <w:rPr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>Circle Talks</w:t>
      </w:r>
    </w:p>
    <w:p w14:paraId="520849F5" w14:textId="60E37898" w:rsidR="4AD86564" w:rsidRDefault="4AD86564" w:rsidP="4AD86564">
      <w:pPr>
        <w:pStyle w:val="ListParagraph"/>
        <w:numPr>
          <w:ilvl w:val="2"/>
          <w:numId w:val="5"/>
        </w:numPr>
        <w:spacing w:line="360" w:lineRule="auto"/>
        <w:rPr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>Victor Talks</w:t>
      </w:r>
    </w:p>
    <w:p w14:paraId="47BE7A7E" w14:textId="5D96AD09" w:rsidR="4AD86564" w:rsidRDefault="4AD86564" w:rsidP="4AD86564">
      <w:pPr>
        <w:pStyle w:val="ListParagraph"/>
        <w:numPr>
          <w:ilvl w:val="2"/>
          <w:numId w:val="5"/>
        </w:numPr>
        <w:spacing w:line="360" w:lineRule="auto"/>
        <w:rPr>
          <w:sz w:val="24"/>
          <w:szCs w:val="24"/>
        </w:rPr>
      </w:pPr>
      <w:proofErr w:type="spellStart"/>
      <w:r w:rsidRPr="4AD86564">
        <w:rPr>
          <w:rFonts w:ascii="Times New Roman" w:hAnsi="Times New Roman" w:cs="Times New Roman"/>
          <w:sz w:val="24"/>
          <w:szCs w:val="24"/>
        </w:rPr>
        <w:t>NorsEngaged</w:t>
      </w:r>
      <w:proofErr w:type="spellEnd"/>
      <w:r w:rsidRPr="4AD86564">
        <w:rPr>
          <w:rFonts w:ascii="Times New Roman" w:hAnsi="Times New Roman" w:cs="Times New Roman"/>
          <w:sz w:val="24"/>
          <w:szCs w:val="24"/>
        </w:rPr>
        <w:t xml:space="preserve"> (Rally for Higher Education)</w:t>
      </w:r>
    </w:p>
    <w:p w14:paraId="165D7358" w14:textId="6506051B" w:rsidR="4AD86564" w:rsidRDefault="4AD86564" w:rsidP="4AD86564">
      <w:pPr>
        <w:pStyle w:val="ListParagraph"/>
        <w:numPr>
          <w:ilvl w:val="2"/>
          <w:numId w:val="5"/>
        </w:numPr>
        <w:spacing w:line="360" w:lineRule="auto"/>
        <w:rPr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>Resolutions Passed: Veteran’s Suicide Awareness Week, NVP Title IX Report, Course Evaluations Extra Credit.</w:t>
      </w:r>
    </w:p>
    <w:p w14:paraId="728C2474" w14:textId="57EB0BD2" w:rsidR="4AD86564" w:rsidRDefault="00C663BE" w:rsidP="4AD86564">
      <w:pPr>
        <w:pStyle w:val="ListParagraph"/>
        <w:numPr>
          <w:ilvl w:val="2"/>
          <w:numId w:val="5"/>
        </w:numPr>
        <w:spacing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C663B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4AD86564" w:rsidRPr="4AD86564">
        <w:rPr>
          <w:rFonts w:ascii="Times New Roman" w:hAnsi="Times New Roman" w:cs="Times New Roman"/>
          <w:sz w:val="24"/>
          <w:szCs w:val="24"/>
        </w:rPr>
        <w:t xml:space="preserve"> District State Senate Debate </w:t>
      </w:r>
    </w:p>
    <w:p w14:paraId="7B0AA477" w14:textId="3E84B7BC" w:rsidR="4AD86564" w:rsidRDefault="4AD86564" w:rsidP="4AD86564">
      <w:pPr>
        <w:pStyle w:val="ListParagraph"/>
        <w:numPr>
          <w:ilvl w:val="2"/>
          <w:numId w:val="5"/>
        </w:numPr>
        <w:spacing w:line="360" w:lineRule="auto"/>
        <w:rPr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>Accomplishments: SOTA Blinds, Science Center Lights, Co-Curricular Transcripts, SGA List Serv-, Callahan Printer, Recycling Dumpster, Accessible Printing</w:t>
      </w:r>
    </w:p>
    <w:p w14:paraId="6D76C2E5" w14:textId="6F0CF6C1" w:rsidR="4AD86564" w:rsidRDefault="4AD86564" w:rsidP="4AD86564">
      <w:pPr>
        <w:pStyle w:val="ListParagraph"/>
        <w:numPr>
          <w:ilvl w:val="2"/>
          <w:numId w:val="5"/>
        </w:numPr>
        <w:spacing w:line="360" w:lineRule="auto"/>
        <w:rPr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>In Progress: Houston’s Clean Up Initiative, Dead Week, Tailgating Policy, Multipurpose Facility, Free Weekend Parking, Parking Violation Rubric</w:t>
      </w:r>
    </w:p>
    <w:p w14:paraId="6B488983" w14:textId="2881F263" w:rsidR="4AD86564" w:rsidRDefault="4AD86564" w:rsidP="4AD86564">
      <w:pPr>
        <w:pStyle w:val="ListParagraph"/>
        <w:numPr>
          <w:ilvl w:val="2"/>
          <w:numId w:val="5"/>
        </w:numPr>
        <w:spacing w:line="360" w:lineRule="auto"/>
        <w:rPr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>Community Engagement</w:t>
      </w:r>
    </w:p>
    <w:p w14:paraId="0F3EA8F4" w14:textId="26EE3B0C" w:rsidR="4AD86564" w:rsidRDefault="4AD86564" w:rsidP="4AD86564">
      <w:pPr>
        <w:pStyle w:val="ListParagraph"/>
        <w:numPr>
          <w:ilvl w:val="2"/>
          <w:numId w:val="5"/>
        </w:numPr>
        <w:spacing w:line="360" w:lineRule="auto"/>
        <w:rPr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>Upcoming Events: December 3</w:t>
      </w:r>
      <w:r w:rsidRPr="4AD8656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4AD86564">
        <w:rPr>
          <w:rFonts w:ascii="Times New Roman" w:hAnsi="Times New Roman" w:cs="Times New Roman"/>
          <w:sz w:val="24"/>
          <w:szCs w:val="24"/>
        </w:rPr>
        <w:t xml:space="preserve"> Meeting- Holiday Themed, December 3</w:t>
      </w:r>
      <w:r w:rsidRPr="4AD8656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4AD86564">
        <w:rPr>
          <w:rFonts w:ascii="Times New Roman" w:hAnsi="Times New Roman" w:cs="Times New Roman"/>
          <w:sz w:val="24"/>
          <w:szCs w:val="24"/>
        </w:rPr>
        <w:t>-15</w:t>
      </w:r>
      <w:r w:rsidRPr="4AD8656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4AD86564">
        <w:rPr>
          <w:rFonts w:ascii="Times New Roman" w:hAnsi="Times New Roman" w:cs="Times New Roman"/>
          <w:sz w:val="24"/>
          <w:szCs w:val="24"/>
        </w:rPr>
        <w:t xml:space="preserve"> Book Drive</w:t>
      </w:r>
      <w:r w:rsidRPr="4AD8656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59301F7E" w14:textId="1C42562B" w:rsidR="004023DE" w:rsidRDefault="004023DE" w:rsidP="004023D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Executive Board Reports</w:t>
      </w:r>
    </w:p>
    <w:p w14:paraId="37F06712" w14:textId="3CC4F398" w:rsidR="004023DE" w:rsidRDefault="4AD86564" w:rsidP="4AD86564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>Secretary of Public Relations, Katie Mitchell</w:t>
      </w:r>
    </w:p>
    <w:p w14:paraId="6AC1E5E2" w14:textId="6D76704A" w:rsidR="004023DE" w:rsidRDefault="4AD86564" w:rsidP="4AD86564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 xml:space="preserve">Homecoming Nominations </w:t>
      </w:r>
    </w:p>
    <w:p w14:paraId="5ECA230C" w14:textId="7FA886A4" w:rsidR="00E26325" w:rsidRPr="00435630" w:rsidRDefault="4AD86564" w:rsidP="4AD86564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>Scheduling Attendance for Basketball Games</w:t>
      </w:r>
    </w:p>
    <w:p w14:paraId="65CE0251" w14:textId="54895FC0" w:rsidR="004023DE" w:rsidRDefault="4AD86564" w:rsidP="4AD86564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>Secretary of Student Involvement, Jordan White</w:t>
      </w:r>
    </w:p>
    <w:p w14:paraId="5AB27B8F" w14:textId="71B025AC" w:rsidR="00E26325" w:rsidRPr="00E26325" w:rsidRDefault="4AD86564" w:rsidP="4AD86564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>Revamp #</w:t>
      </w:r>
      <w:proofErr w:type="spellStart"/>
      <w:r w:rsidRPr="4AD86564">
        <w:rPr>
          <w:rFonts w:ascii="Times New Roman" w:hAnsi="Times New Roman" w:cs="Times New Roman"/>
          <w:sz w:val="24"/>
          <w:szCs w:val="24"/>
        </w:rPr>
        <w:t>GetInvolvedNKU</w:t>
      </w:r>
      <w:proofErr w:type="spellEnd"/>
      <w:r w:rsidRPr="4AD86564">
        <w:rPr>
          <w:rFonts w:ascii="Times New Roman" w:hAnsi="Times New Roman" w:cs="Times New Roman"/>
          <w:sz w:val="24"/>
          <w:szCs w:val="24"/>
        </w:rPr>
        <w:t xml:space="preserve"> Campaign</w:t>
      </w:r>
    </w:p>
    <w:p w14:paraId="2E7D96B1" w14:textId="7DDC3F51" w:rsidR="4AD86564" w:rsidRDefault="4AD86564" w:rsidP="4AD86564">
      <w:pPr>
        <w:pStyle w:val="ListParagraph"/>
        <w:numPr>
          <w:ilvl w:val="2"/>
          <w:numId w:val="9"/>
        </w:numPr>
        <w:spacing w:line="360" w:lineRule="auto"/>
        <w:rPr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>Round Table date moved</w:t>
      </w:r>
    </w:p>
    <w:p w14:paraId="5DF45E2D" w14:textId="2CC2E143" w:rsidR="4AD86564" w:rsidRDefault="4AD86564" w:rsidP="4AD86564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>Secretary of Administration, JT Murphy</w:t>
      </w:r>
    </w:p>
    <w:p w14:paraId="0FA17F9B" w14:textId="37CA1F89" w:rsidR="4AD86564" w:rsidRDefault="4AD86564" w:rsidP="4AD86564">
      <w:pPr>
        <w:pStyle w:val="ListParagraph"/>
        <w:numPr>
          <w:ilvl w:val="2"/>
          <w:numId w:val="9"/>
        </w:numPr>
        <w:spacing w:line="360" w:lineRule="auto"/>
        <w:rPr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 xml:space="preserve">No Report </w:t>
      </w:r>
    </w:p>
    <w:p w14:paraId="3392AE72" w14:textId="7B9B6ABA" w:rsidR="000C15F1" w:rsidRPr="003B3C55" w:rsidRDefault="4AD86564" w:rsidP="4AD86564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lastRenderedPageBreak/>
        <w:t>Vice President, Matt Frey</w:t>
      </w:r>
    </w:p>
    <w:p w14:paraId="385580A1" w14:textId="786712EE" w:rsidR="4AD86564" w:rsidRDefault="4AD86564" w:rsidP="4AD86564">
      <w:pPr>
        <w:pStyle w:val="ListParagraph"/>
        <w:numPr>
          <w:ilvl w:val="2"/>
          <w:numId w:val="9"/>
        </w:numPr>
        <w:spacing w:line="360" w:lineRule="auto"/>
        <w:rPr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>No Report</w:t>
      </w:r>
    </w:p>
    <w:p w14:paraId="7C57B134" w14:textId="3BED3987" w:rsidR="4AD86564" w:rsidRDefault="4AD86564" w:rsidP="4AD86564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>President, Hannah Edelen</w:t>
      </w:r>
    </w:p>
    <w:p w14:paraId="7FF86DF5" w14:textId="60F34642" w:rsidR="4AD86564" w:rsidRDefault="4AD86564" w:rsidP="4AD86564">
      <w:pPr>
        <w:pStyle w:val="ListParagraph"/>
        <w:numPr>
          <w:ilvl w:val="2"/>
          <w:numId w:val="9"/>
        </w:numPr>
        <w:spacing w:line="360" w:lineRule="auto"/>
        <w:rPr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>No Report</w:t>
      </w:r>
    </w:p>
    <w:p w14:paraId="6C9A02E9" w14:textId="2EFADFDE" w:rsidR="004023DE" w:rsidRDefault="004023DE" w:rsidP="004023D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Committee Reports</w:t>
      </w:r>
    </w:p>
    <w:p w14:paraId="538FFF77" w14:textId="44B276FA" w:rsidR="004023DE" w:rsidRDefault="4AD86564" w:rsidP="4AD86564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>Student Rights, Janiah Miller</w:t>
      </w:r>
    </w:p>
    <w:p w14:paraId="1DEFBB17" w14:textId="2CAF2CBC" w:rsidR="000C15F1" w:rsidRDefault="4AD86564" w:rsidP="4AD86564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>Funding for Student Inclusiveness</w:t>
      </w:r>
    </w:p>
    <w:p w14:paraId="793EA707" w14:textId="60665005" w:rsidR="4AD86564" w:rsidRDefault="4AD86564" w:rsidP="4AD86564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>Meeting with Dr. Kathleen Roberts for an event focused on Well Being</w:t>
      </w:r>
    </w:p>
    <w:p w14:paraId="055EB1E9" w14:textId="4BF257F4" w:rsidR="004023DE" w:rsidRDefault="4AD86564" w:rsidP="4AD86564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>University Improvements, Paula Marie Gagne</w:t>
      </w:r>
    </w:p>
    <w:p w14:paraId="613E9B11" w14:textId="4138097B" w:rsidR="000C15F1" w:rsidRPr="00914F72" w:rsidRDefault="4AD86564" w:rsidP="4AD86564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>No Report</w:t>
      </w:r>
    </w:p>
    <w:p w14:paraId="7B2C9DBB" w14:textId="34CAC979" w:rsidR="004023DE" w:rsidRDefault="4AD86564" w:rsidP="4AD86564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>Academic Affairs, Jarett Lopez</w:t>
      </w:r>
    </w:p>
    <w:p w14:paraId="5F265351" w14:textId="7FB59F88" w:rsidR="00FA018F" w:rsidRPr="00C1163F" w:rsidRDefault="4AD86564" w:rsidP="4AD86564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>No Report</w:t>
      </w:r>
    </w:p>
    <w:p w14:paraId="0EF7F116" w14:textId="36DC4C57" w:rsidR="004023DE" w:rsidRDefault="004023DE" w:rsidP="004023D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 Officio Reports</w:t>
      </w:r>
    </w:p>
    <w:p w14:paraId="01884872" w14:textId="406E32F4" w:rsidR="000C15F1" w:rsidRDefault="4AD86564" w:rsidP="4AD86564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>Chief of Staff, Jake Anderson</w:t>
      </w:r>
    </w:p>
    <w:p w14:paraId="09BAD15B" w14:textId="700E3BE1" w:rsidR="000C15F1" w:rsidRPr="000C15F1" w:rsidRDefault="4AD86564" w:rsidP="4AD86564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 xml:space="preserve">Shout outs: Senator </w:t>
      </w:r>
      <w:proofErr w:type="spellStart"/>
      <w:r w:rsidRPr="4AD86564">
        <w:rPr>
          <w:rFonts w:ascii="Times New Roman" w:hAnsi="Times New Roman" w:cs="Times New Roman"/>
          <w:sz w:val="24"/>
          <w:szCs w:val="24"/>
        </w:rPr>
        <w:t>Dichtl</w:t>
      </w:r>
      <w:proofErr w:type="spellEnd"/>
      <w:r w:rsidRPr="4AD86564">
        <w:rPr>
          <w:rFonts w:ascii="Times New Roman" w:hAnsi="Times New Roman" w:cs="Times New Roman"/>
          <w:sz w:val="24"/>
          <w:szCs w:val="24"/>
        </w:rPr>
        <w:t xml:space="preserve">, Senator Sparks, Senator </w:t>
      </w:r>
      <w:proofErr w:type="spellStart"/>
      <w:r w:rsidRPr="4AD86564">
        <w:rPr>
          <w:rFonts w:ascii="Times New Roman" w:hAnsi="Times New Roman" w:cs="Times New Roman"/>
          <w:sz w:val="24"/>
          <w:szCs w:val="24"/>
        </w:rPr>
        <w:t>Kuderer</w:t>
      </w:r>
      <w:proofErr w:type="spellEnd"/>
      <w:r w:rsidRPr="4AD86564">
        <w:rPr>
          <w:rFonts w:ascii="Times New Roman" w:hAnsi="Times New Roman" w:cs="Times New Roman"/>
          <w:sz w:val="24"/>
          <w:szCs w:val="24"/>
        </w:rPr>
        <w:t xml:space="preserve">, Senator </w:t>
      </w:r>
      <w:proofErr w:type="spellStart"/>
      <w:r w:rsidRPr="4AD86564">
        <w:rPr>
          <w:rFonts w:ascii="Times New Roman" w:hAnsi="Times New Roman" w:cs="Times New Roman"/>
          <w:sz w:val="24"/>
          <w:szCs w:val="24"/>
        </w:rPr>
        <w:t>Weedn</w:t>
      </w:r>
      <w:proofErr w:type="spellEnd"/>
    </w:p>
    <w:p w14:paraId="757F388F" w14:textId="2A1A5BC8" w:rsidR="4AD86564" w:rsidRDefault="4AD86564" w:rsidP="4AD86564">
      <w:pPr>
        <w:pStyle w:val="ListParagraph"/>
        <w:numPr>
          <w:ilvl w:val="2"/>
          <w:numId w:val="9"/>
        </w:numPr>
        <w:spacing w:line="360" w:lineRule="auto"/>
        <w:rPr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>Binder for tracking progress</w:t>
      </w:r>
    </w:p>
    <w:p w14:paraId="28A08AF8" w14:textId="46E15AB9" w:rsidR="4AD86564" w:rsidRDefault="4AD86564" w:rsidP="4AD86564">
      <w:pPr>
        <w:pStyle w:val="ListParagraph"/>
        <w:numPr>
          <w:ilvl w:val="2"/>
          <w:numId w:val="9"/>
        </w:numPr>
        <w:spacing w:line="360" w:lineRule="auto"/>
        <w:rPr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>Meeting Attendance goes to Secretary Murphy from this point out</w:t>
      </w:r>
    </w:p>
    <w:p w14:paraId="51C848E7" w14:textId="64152E7A" w:rsidR="004023DE" w:rsidRDefault="4AD86564" w:rsidP="4AD86564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>Chief Justice, Travis Roy</w:t>
      </w:r>
    </w:p>
    <w:p w14:paraId="1BA4EE91" w14:textId="1C3FC8FB" w:rsidR="004023DE" w:rsidRDefault="4AD86564" w:rsidP="4AD86564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 xml:space="preserve">Further updates next meeting </w:t>
      </w:r>
    </w:p>
    <w:p w14:paraId="27FCC71F" w14:textId="011236E8" w:rsidR="4AD86564" w:rsidRDefault="4AD86564" w:rsidP="4AD86564">
      <w:pPr>
        <w:pStyle w:val="ListParagraph"/>
        <w:numPr>
          <w:ilvl w:val="2"/>
          <w:numId w:val="9"/>
        </w:numPr>
        <w:spacing w:line="360" w:lineRule="auto"/>
        <w:rPr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>Constitution Amendments due by end of January</w:t>
      </w:r>
    </w:p>
    <w:p w14:paraId="73BE9628" w14:textId="27F3C4E8" w:rsidR="004023DE" w:rsidRDefault="004023DE" w:rsidP="004023D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Advisor Reports</w:t>
      </w:r>
    </w:p>
    <w:p w14:paraId="4DD5CD40" w14:textId="6EC35E11" w:rsidR="004023DE" w:rsidRDefault="4AD86564" w:rsidP="4AD86564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>Sarah Aikman</w:t>
      </w:r>
    </w:p>
    <w:p w14:paraId="6014E996" w14:textId="0D451D20" w:rsidR="4AD86564" w:rsidRDefault="4AD86564" w:rsidP="4AD86564">
      <w:pPr>
        <w:pStyle w:val="ListParagraph"/>
        <w:numPr>
          <w:ilvl w:val="2"/>
          <w:numId w:val="9"/>
        </w:numPr>
        <w:spacing w:line="360" w:lineRule="auto"/>
        <w:rPr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>No Report</w:t>
      </w:r>
    </w:p>
    <w:p w14:paraId="57FC9DC6" w14:textId="7C1F2FF9" w:rsidR="004023DE" w:rsidRDefault="4AD86564" w:rsidP="4AD86564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>Arnie Slaughter</w:t>
      </w:r>
    </w:p>
    <w:p w14:paraId="5380563F" w14:textId="39501ADC" w:rsidR="00F12B33" w:rsidRDefault="4AD86564" w:rsidP="4AD86564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>Drawings for Lunch Vouchers winners</w:t>
      </w:r>
    </w:p>
    <w:p w14:paraId="52AFF993" w14:textId="05FE02AB" w:rsidR="00F12B33" w:rsidRPr="00F12B33" w:rsidRDefault="4AD86564" w:rsidP="4AD86564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>Bob Alston</w:t>
      </w:r>
    </w:p>
    <w:p w14:paraId="0CF33E9F" w14:textId="59D91930" w:rsidR="4AD86564" w:rsidRDefault="4AD86564" w:rsidP="4AD86564">
      <w:pPr>
        <w:pStyle w:val="ListParagraph"/>
        <w:numPr>
          <w:ilvl w:val="2"/>
          <w:numId w:val="9"/>
        </w:numPr>
        <w:spacing w:line="360" w:lineRule="auto"/>
        <w:rPr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>No Report</w:t>
      </w:r>
    </w:p>
    <w:p w14:paraId="3C2CC2DE" w14:textId="3007CC14" w:rsidR="004023DE" w:rsidRDefault="004023DE" w:rsidP="004023D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Liaison Reports</w:t>
      </w:r>
    </w:p>
    <w:p w14:paraId="0BC4D3A2" w14:textId="00D28D7A" w:rsidR="4AD86564" w:rsidRDefault="4AD86564" w:rsidP="4AD86564">
      <w:pPr>
        <w:pStyle w:val="ListParagraph"/>
        <w:numPr>
          <w:ilvl w:val="1"/>
          <w:numId w:val="9"/>
        </w:numPr>
        <w:spacing w:after="0" w:line="360" w:lineRule="auto"/>
        <w:rPr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>The Northerner, Noelle Horn</w:t>
      </w:r>
    </w:p>
    <w:p w14:paraId="6090CC2B" w14:textId="335D539E" w:rsidR="00F12B33" w:rsidRDefault="4AD86564" w:rsidP="4AD86564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>No report</w:t>
      </w:r>
    </w:p>
    <w:p w14:paraId="4AB0F325" w14:textId="18700A04" w:rsidR="004023DE" w:rsidRDefault="4AD86564" w:rsidP="4AD86564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lastRenderedPageBreak/>
        <w:t>Staff Congress, Felicia Share</w:t>
      </w:r>
    </w:p>
    <w:p w14:paraId="1D3CF42D" w14:textId="4A70FF6D" w:rsidR="00F12B33" w:rsidRDefault="4AD86564" w:rsidP="4AD86564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>Questions from Round Table</w:t>
      </w:r>
    </w:p>
    <w:p w14:paraId="1FAC6F48" w14:textId="7420EF0B" w:rsidR="4AD86564" w:rsidRDefault="4AD86564" w:rsidP="4AD86564">
      <w:pPr>
        <w:pStyle w:val="ListParagraph"/>
        <w:numPr>
          <w:ilvl w:val="2"/>
          <w:numId w:val="9"/>
        </w:numPr>
        <w:spacing w:line="360" w:lineRule="auto"/>
        <w:rPr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 xml:space="preserve">S.A.F.E. Member- if any questions are brought up, come see her </w:t>
      </w:r>
    </w:p>
    <w:p w14:paraId="4A1FD60D" w14:textId="1E5DB1D6" w:rsidR="004023DE" w:rsidRDefault="4AD86564" w:rsidP="4AD86564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>ACR, Jacob Rayburn</w:t>
      </w:r>
    </w:p>
    <w:p w14:paraId="0B7C25A1" w14:textId="51828D35" w:rsidR="00F12B33" w:rsidRDefault="4AD86564" w:rsidP="4AD86564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>No report</w:t>
      </w:r>
    </w:p>
    <w:p w14:paraId="50253F1B" w14:textId="411AA29F" w:rsidR="002C603B" w:rsidRDefault="4AD86564" w:rsidP="4AD86564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>Unfinished Business</w:t>
      </w:r>
    </w:p>
    <w:p w14:paraId="6A448025" w14:textId="22232F4D" w:rsidR="4AD86564" w:rsidRDefault="4AD86564" w:rsidP="4AD86564">
      <w:pPr>
        <w:pStyle w:val="ListParagraph"/>
        <w:numPr>
          <w:ilvl w:val="1"/>
          <w:numId w:val="9"/>
        </w:numPr>
        <w:spacing w:line="360" w:lineRule="auto"/>
        <w:rPr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>None</w:t>
      </w:r>
    </w:p>
    <w:p w14:paraId="36E6B673" w14:textId="7C652B70" w:rsidR="00E26325" w:rsidRPr="00E26325" w:rsidRDefault="4AD86564" w:rsidP="4AD86564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>New Business</w:t>
      </w:r>
    </w:p>
    <w:p w14:paraId="2CE93AC7" w14:textId="5FCA6249" w:rsidR="4AD86564" w:rsidRDefault="4AD86564" w:rsidP="4AD86564">
      <w:pPr>
        <w:pStyle w:val="ListParagraph"/>
        <w:numPr>
          <w:ilvl w:val="1"/>
          <w:numId w:val="9"/>
        </w:numPr>
        <w:spacing w:line="360" w:lineRule="auto"/>
        <w:rPr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>None</w:t>
      </w:r>
    </w:p>
    <w:p w14:paraId="175B95E6" w14:textId="155639B7" w:rsidR="00F12B33" w:rsidRPr="00E47AD7" w:rsidRDefault="4AD86564" w:rsidP="4AD86564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>Announcements</w:t>
      </w:r>
    </w:p>
    <w:p w14:paraId="11D4AEEF" w14:textId="62C99F4B" w:rsidR="4AD86564" w:rsidRDefault="4AD86564" w:rsidP="4AD86564">
      <w:pPr>
        <w:pStyle w:val="ListParagraph"/>
        <w:numPr>
          <w:ilvl w:val="1"/>
          <w:numId w:val="9"/>
        </w:numPr>
        <w:spacing w:line="360" w:lineRule="auto"/>
        <w:rPr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>None</w:t>
      </w:r>
    </w:p>
    <w:p w14:paraId="64BFE2E0" w14:textId="6399BD89" w:rsidR="002C603B" w:rsidRDefault="4AD86564" w:rsidP="4AD86564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>Adjournment</w:t>
      </w:r>
    </w:p>
    <w:p w14:paraId="1C090CC9" w14:textId="744B8051" w:rsidR="001F542C" w:rsidRPr="002C603B" w:rsidRDefault="4AD86564" w:rsidP="4AD86564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4AD86564">
        <w:rPr>
          <w:rFonts w:ascii="Times New Roman" w:hAnsi="Times New Roman" w:cs="Times New Roman"/>
          <w:sz w:val="24"/>
          <w:szCs w:val="24"/>
        </w:rPr>
        <w:t xml:space="preserve">President Edelen motions for adjournment at 5:39; Sub-moved by Senator </w:t>
      </w:r>
      <w:proofErr w:type="spellStart"/>
      <w:r w:rsidRPr="4AD86564">
        <w:rPr>
          <w:rFonts w:ascii="Times New Roman" w:hAnsi="Times New Roman" w:cs="Times New Roman"/>
          <w:sz w:val="24"/>
          <w:szCs w:val="24"/>
        </w:rPr>
        <w:t>Cahal</w:t>
      </w:r>
      <w:proofErr w:type="spellEnd"/>
      <w:r w:rsidRPr="4AD86564">
        <w:rPr>
          <w:rFonts w:ascii="Times New Roman" w:hAnsi="Times New Roman" w:cs="Times New Roman"/>
          <w:sz w:val="24"/>
          <w:szCs w:val="24"/>
        </w:rPr>
        <w:t xml:space="preserve">, seconded by Senator </w:t>
      </w:r>
      <w:proofErr w:type="spellStart"/>
      <w:r w:rsidRPr="4AD86564">
        <w:rPr>
          <w:rFonts w:ascii="Times New Roman" w:hAnsi="Times New Roman" w:cs="Times New Roman"/>
          <w:sz w:val="24"/>
          <w:szCs w:val="24"/>
        </w:rPr>
        <w:t>Kuderer</w:t>
      </w:r>
      <w:proofErr w:type="spellEnd"/>
      <w:r w:rsidRPr="4AD86564">
        <w:rPr>
          <w:rFonts w:ascii="Times New Roman" w:hAnsi="Times New Roman" w:cs="Times New Roman"/>
          <w:sz w:val="24"/>
          <w:szCs w:val="24"/>
        </w:rPr>
        <w:t>.</w:t>
      </w:r>
    </w:p>
    <w:p w14:paraId="3519A45F" w14:textId="3E1876F0" w:rsidR="004023DE" w:rsidRPr="004023DE" w:rsidRDefault="004023DE" w:rsidP="004023DE">
      <w:pPr>
        <w:rPr>
          <w:rFonts w:ascii="Times New Roman" w:hAnsi="Times New Roman" w:cs="Times New Roman"/>
          <w:sz w:val="24"/>
        </w:rPr>
      </w:pPr>
    </w:p>
    <w:sectPr w:rsidR="004023DE" w:rsidRPr="00402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149A8"/>
    <w:multiLevelType w:val="hybridMultilevel"/>
    <w:tmpl w:val="4350A7A2"/>
    <w:lvl w:ilvl="0" w:tplc="E3C0F7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F1A26"/>
    <w:multiLevelType w:val="hybridMultilevel"/>
    <w:tmpl w:val="C876D490"/>
    <w:lvl w:ilvl="0" w:tplc="3C0CF4DA">
      <w:start w:val="1"/>
      <w:numFmt w:val="decimal"/>
      <w:lvlText w:val="%1."/>
      <w:lvlJc w:val="left"/>
      <w:pPr>
        <w:ind w:left="720" w:hanging="360"/>
      </w:pPr>
    </w:lvl>
    <w:lvl w:ilvl="1" w:tplc="ED628D08">
      <w:start w:val="1"/>
      <w:numFmt w:val="upperRoman"/>
      <w:lvlText w:val="%2."/>
      <w:lvlJc w:val="left"/>
      <w:pPr>
        <w:ind w:left="1440" w:hanging="360"/>
      </w:pPr>
    </w:lvl>
    <w:lvl w:ilvl="2" w:tplc="000C0772">
      <w:start w:val="1"/>
      <w:numFmt w:val="lowerRoman"/>
      <w:lvlText w:val="%3."/>
      <w:lvlJc w:val="right"/>
      <w:pPr>
        <w:ind w:left="2160" w:hanging="180"/>
      </w:pPr>
    </w:lvl>
    <w:lvl w:ilvl="3" w:tplc="1F044618">
      <w:start w:val="1"/>
      <w:numFmt w:val="decimal"/>
      <w:lvlText w:val="%4."/>
      <w:lvlJc w:val="left"/>
      <w:pPr>
        <w:ind w:left="2880" w:hanging="360"/>
      </w:pPr>
    </w:lvl>
    <w:lvl w:ilvl="4" w:tplc="9E44FCA0">
      <w:start w:val="1"/>
      <w:numFmt w:val="lowerLetter"/>
      <w:lvlText w:val="%5."/>
      <w:lvlJc w:val="left"/>
      <w:pPr>
        <w:ind w:left="3600" w:hanging="360"/>
      </w:pPr>
    </w:lvl>
    <w:lvl w:ilvl="5" w:tplc="0C1A9436">
      <w:start w:val="1"/>
      <w:numFmt w:val="lowerRoman"/>
      <w:lvlText w:val="%6."/>
      <w:lvlJc w:val="right"/>
      <w:pPr>
        <w:ind w:left="4320" w:hanging="180"/>
      </w:pPr>
    </w:lvl>
    <w:lvl w:ilvl="6" w:tplc="562ADDC2">
      <w:start w:val="1"/>
      <w:numFmt w:val="decimal"/>
      <w:lvlText w:val="%7."/>
      <w:lvlJc w:val="left"/>
      <w:pPr>
        <w:ind w:left="5040" w:hanging="360"/>
      </w:pPr>
    </w:lvl>
    <w:lvl w:ilvl="7" w:tplc="E6A61F40">
      <w:start w:val="1"/>
      <w:numFmt w:val="lowerLetter"/>
      <w:lvlText w:val="%8."/>
      <w:lvlJc w:val="left"/>
      <w:pPr>
        <w:ind w:left="5760" w:hanging="360"/>
      </w:pPr>
    </w:lvl>
    <w:lvl w:ilvl="8" w:tplc="526ECEA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1055"/>
    <w:multiLevelType w:val="hybridMultilevel"/>
    <w:tmpl w:val="7CE01296"/>
    <w:lvl w:ilvl="0" w:tplc="6B2A9486">
      <w:start w:val="1"/>
      <w:numFmt w:val="decimal"/>
      <w:lvlText w:val="%1."/>
      <w:lvlJc w:val="left"/>
      <w:pPr>
        <w:ind w:left="720" w:hanging="360"/>
      </w:pPr>
    </w:lvl>
    <w:lvl w:ilvl="1" w:tplc="729EB89C">
      <w:start w:val="1"/>
      <w:numFmt w:val="lowerLetter"/>
      <w:lvlText w:val="%2."/>
      <w:lvlJc w:val="left"/>
      <w:pPr>
        <w:ind w:left="1440" w:hanging="360"/>
      </w:pPr>
    </w:lvl>
    <w:lvl w:ilvl="2" w:tplc="AEC41A20">
      <w:start w:val="1"/>
      <w:numFmt w:val="lowerRoman"/>
      <w:lvlText w:val="%3."/>
      <w:lvlJc w:val="right"/>
      <w:pPr>
        <w:ind w:left="2160" w:hanging="180"/>
      </w:pPr>
    </w:lvl>
    <w:lvl w:ilvl="3" w:tplc="C71E59C4">
      <w:start w:val="1"/>
      <w:numFmt w:val="decimal"/>
      <w:lvlText w:val="%4."/>
      <w:lvlJc w:val="left"/>
      <w:pPr>
        <w:ind w:left="2880" w:hanging="360"/>
      </w:pPr>
    </w:lvl>
    <w:lvl w:ilvl="4" w:tplc="32C2C2E0">
      <w:start w:val="1"/>
      <w:numFmt w:val="lowerLetter"/>
      <w:lvlText w:val="%5."/>
      <w:lvlJc w:val="left"/>
      <w:pPr>
        <w:ind w:left="3600" w:hanging="360"/>
      </w:pPr>
    </w:lvl>
    <w:lvl w:ilvl="5" w:tplc="A546F7FE">
      <w:start w:val="1"/>
      <w:numFmt w:val="lowerRoman"/>
      <w:lvlText w:val="%6."/>
      <w:lvlJc w:val="right"/>
      <w:pPr>
        <w:ind w:left="4320" w:hanging="180"/>
      </w:pPr>
    </w:lvl>
    <w:lvl w:ilvl="6" w:tplc="4DCCDAF6">
      <w:start w:val="1"/>
      <w:numFmt w:val="decimal"/>
      <w:lvlText w:val="%7."/>
      <w:lvlJc w:val="left"/>
      <w:pPr>
        <w:ind w:left="5040" w:hanging="360"/>
      </w:pPr>
    </w:lvl>
    <w:lvl w:ilvl="7" w:tplc="A33CE766">
      <w:start w:val="1"/>
      <w:numFmt w:val="lowerLetter"/>
      <w:lvlText w:val="%8."/>
      <w:lvlJc w:val="left"/>
      <w:pPr>
        <w:ind w:left="5760" w:hanging="360"/>
      </w:pPr>
    </w:lvl>
    <w:lvl w:ilvl="8" w:tplc="BA16559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46962"/>
    <w:multiLevelType w:val="hybridMultilevel"/>
    <w:tmpl w:val="2F6CB176"/>
    <w:lvl w:ilvl="0" w:tplc="7E5C0240">
      <w:start w:val="1"/>
      <w:numFmt w:val="decimal"/>
      <w:lvlText w:val="%1."/>
      <w:lvlJc w:val="left"/>
      <w:pPr>
        <w:ind w:left="720" w:hanging="360"/>
      </w:pPr>
    </w:lvl>
    <w:lvl w:ilvl="1" w:tplc="D1589902">
      <w:start w:val="1"/>
      <w:numFmt w:val="upperRoman"/>
      <w:lvlText w:val="%2."/>
      <w:lvlJc w:val="left"/>
      <w:pPr>
        <w:ind w:left="1440" w:hanging="360"/>
      </w:pPr>
    </w:lvl>
    <w:lvl w:ilvl="2" w:tplc="824C2288">
      <w:start w:val="1"/>
      <w:numFmt w:val="lowerRoman"/>
      <w:lvlText w:val="%3."/>
      <w:lvlJc w:val="right"/>
      <w:pPr>
        <w:ind w:left="2160" w:hanging="180"/>
      </w:pPr>
    </w:lvl>
    <w:lvl w:ilvl="3" w:tplc="32C29EF0">
      <w:start w:val="1"/>
      <w:numFmt w:val="decimal"/>
      <w:lvlText w:val="%4."/>
      <w:lvlJc w:val="left"/>
      <w:pPr>
        <w:ind w:left="2880" w:hanging="360"/>
      </w:pPr>
    </w:lvl>
    <w:lvl w:ilvl="4" w:tplc="CB10A078">
      <w:start w:val="1"/>
      <w:numFmt w:val="lowerLetter"/>
      <w:lvlText w:val="%5."/>
      <w:lvlJc w:val="left"/>
      <w:pPr>
        <w:ind w:left="3600" w:hanging="360"/>
      </w:pPr>
    </w:lvl>
    <w:lvl w:ilvl="5" w:tplc="C808572A">
      <w:start w:val="1"/>
      <w:numFmt w:val="lowerRoman"/>
      <w:lvlText w:val="%6."/>
      <w:lvlJc w:val="right"/>
      <w:pPr>
        <w:ind w:left="4320" w:hanging="180"/>
      </w:pPr>
    </w:lvl>
    <w:lvl w:ilvl="6" w:tplc="436019F4">
      <w:start w:val="1"/>
      <w:numFmt w:val="decimal"/>
      <w:lvlText w:val="%7."/>
      <w:lvlJc w:val="left"/>
      <w:pPr>
        <w:ind w:left="5040" w:hanging="360"/>
      </w:pPr>
    </w:lvl>
    <w:lvl w:ilvl="7" w:tplc="228C9DEC">
      <w:start w:val="1"/>
      <w:numFmt w:val="lowerLetter"/>
      <w:lvlText w:val="%8."/>
      <w:lvlJc w:val="left"/>
      <w:pPr>
        <w:ind w:left="5760" w:hanging="360"/>
      </w:pPr>
    </w:lvl>
    <w:lvl w:ilvl="8" w:tplc="F26CBE5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C2EDF"/>
    <w:multiLevelType w:val="hybridMultilevel"/>
    <w:tmpl w:val="DC1CDBCC"/>
    <w:lvl w:ilvl="0" w:tplc="DF7427D8">
      <w:start w:val="1"/>
      <w:numFmt w:val="decimal"/>
      <w:lvlText w:val="%1."/>
      <w:lvlJc w:val="left"/>
      <w:pPr>
        <w:ind w:left="720" w:hanging="360"/>
      </w:pPr>
    </w:lvl>
    <w:lvl w:ilvl="1" w:tplc="FE4EC31C">
      <w:start w:val="1"/>
      <w:numFmt w:val="upperRoman"/>
      <w:lvlText w:val="%2."/>
      <w:lvlJc w:val="left"/>
      <w:pPr>
        <w:ind w:left="1440" w:hanging="360"/>
      </w:pPr>
    </w:lvl>
    <w:lvl w:ilvl="2" w:tplc="B0E25B6E">
      <w:start w:val="1"/>
      <w:numFmt w:val="lowerRoman"/>
      <w:lvlText w:val="%3."/>
      <w:lvlJc w:val="right"/>
      <w:pPr>
        <w:ind w:left="2160" w:hanging="180"/>
      </w:pPr>
    </w:lvl>
    <w:lvl w:ilvl="3" w:tplc="F8CEB2E4">
      <w:start w:val="1"/>
      <w:numFmt w:val="decimal"/>
      <w:lvlText w:val="%4."/>
      <w:lvlJc w:val="left"/>
      <w:pPr>
        <w:ind w:left="2880" w:hanging="360"/>
      </w:pPr>
    </w:lvl>
    <w:lvl w:ilvl="4" w:tplc="4DE4ABB0">
      <w:start w:val="1"/>
      <w:numFmt w:val="lowerLetter"/>
      <w:lvlText w:val="%5."/>
      <w:lvlJc w:val="left"/>
      <w:pPr>
        <w:ind w:left="3600" w:hanging="360"/>
      </w:pPr>
    </w:lvl>
    <w:lvl w:ilvl="5" w:tplc="164CBEC0">
      <w:start w:val="1"/>
      <w:numFmt w:val="lowerRoman"/>
      <w:lvlText w:val="%6."/>
      <w:lvlJc w:val="right"/>
      <w:pPr>
        <w:ind w:left="4320" w:hanging="180"/>
      </w:pPr>
    </w:lvl>
    <w:lvl w:ilvl="6" w:tplc="7A36C4AA">
      <w:start w:val="1"/>
      <w:numFmt w:val="decimal"/>
      <w:lvlText w:val="%7."/>
      <w:lvlJc w:val="left"/>
      <w:pPr>
        <w:ind w:left="5040" w:hanging="360"/>
      </w:pPr>
    </w:lvl>
    <w:lvl w:ilvl="7" w:tplc="5E705E36">
      <w:start w:val="1"/>
      <w:numFmt w:val="lowerLetter"/>
      <w:lvlText w:val="%8."/>
      <w:lvlJc w:val="left"/>
      <w:pPr>
        <w:ind w:left="5760" w:hanging="360"/>
      </w:pPr>
    </w:lvl>
    <w:lvl w:ilvl="8" w:tplc="A9C456D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461F2"/>
    <w:multiLevelType w:val="hybridMultilevel"/>
    <w:tmpl w:val="DC66F61C"/>
    <w:lvl w:ilvl="0" w:tplc="0B041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951BF"/>
    <w:multiLevelType w:val="hybridMultilevel"/>
    <w:tmpl w:val="AAF0248E"/>
    <w:lvl w:ilvl="0" w:tplc="CDF60310">
      <w:start w:val="1"/>
      <w:numFmt w:val="decimal"/>
      <w:lvlText w:val="%1."/>
      <w:lvlJc w:val="left"/>
      <w:pPr>
        <w:ind w:left="720" w:hanging="360"/>
      </w:pPr>
    </w:lvl>
    <w:lvl w:ilvl="1" w:tplc="BDBC88DC">
      <w:start w:val="1"/>
      <w:numFmt w:val="decimal"/>
      <w:lvlText w:val="%2."/>
      <w:lvlJc w:val="left"/>
      <w:pPr>
        <w:ind w:left="1440" w:hanging="360"/>
      </w:pPr>
    </w:lvl>
    <w:lvl w:ilvl="2" w:tplc="F8C077CE">
      <w:start w:val="1"/>
      <w:numFmt w:val="lowerRoman"/>
      <w:lvlText w:val="%3."/>
      <w:lvlJc w:val="right"/>
      <w:pPr>
        <w:ind w:left="2160" w:hanging="180"/>
      </w:pPr>
    </w:lvl>
    <w:lvl w:ilvl="3" w:tplc="7CEE36BC">
      <w:start w:val="1"/>
      <w:numFmt w:val="decimal"/>
      <w:lvlText w:val="%4."/>
      <w:lvlJc w:val="left"/>
      <w:pPr>
        <w:ind w:left="2880" w:hanging="360"/>
      </w:pPr>
    </w:lvl>
    <w:lvl w:ilvl="4" w:tplc="5B7ACDD0">
      <w:start w:val="1"/>
      <w:numFmt w:val="lowerLetter"/>
      <w:lvlText w:val="%5."/>
      <w:lvlJc w:val="left"/>
      <w:pPr>
        <w:ind w:left="3600" w:hanging="360"/>
      </w:pPr>
    </w:lvl>
    <w:lvl w:ilvl="5" w:tplc="4E92B818">
      <w:start w:val="1"/>
      <w:numFmt w:val="lowerRoman"/>
      <w:lvlText w:val="%6."/>
      <w:lvlJc w:val="right"/>
      <w:pPr>
        <w:ind w:left="4320" w:hanging="180"/>
      </w:pPr>
    </w:lvl>
    <w:lvl w:ilvl="6" w:tplc="E4F89EE0">
      <w:start w:val="1"/>
      <w:numFmt w:val="decimal"/>
      <w:lvlText w:val="%7."/>
      <w:lvlJc w:val="left"/>
      <w:pPr>
        <w:ind w:left="5040" w:hanging="360"/>
      </w:pPr>
    </w:lvl>
    <w:lvl w:ilvl="7" w:tplc="9A6EE312">
      <w:start w:val="1"/>
      <w:numFmt w:val="lowerLetter"/>
      <w:lvlText w:val="%8."/>
      <w:lvlJc w:val="left"/>
      <w:pPr>
        <w:ind w:left="5760" w:hanging="360"/>
      </w:pPr>
    </w:lvl>
    <w:lvl w:ilvl="8" w:tplc="D0003DA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429CF"/>
    <w:multiLevelType w:val="hybridMultilevel"/>
    <w:tmpl w:val="49441824"/>
    <w:lvl w:ilvl="0" w:tplc="80C0E0AC">
      <w:start w:val="1"/>
      <w:numFmt w:val="decimal"/>
      <w:lvlText w:val="%1."/>
      <w:lvlJc w:val="left"/>
      <w:pPr>
        <w:ind w:left="720" w:hanging="360"/>
      </w:pPr>
    </w:lvl>
    <w:lvl w:ilvl="1" w:tplc="A8765B2A">
      <w:start w:val="1"/>
      <w:numFmt w:val="lowerLetter"/>
      <w:lvlText w:val="%2."/>
      <w:lvlJc w:val="left"/>
      <w:pPr>
        <w:ind w:left="1440" w:hanging="360"/>
      </w:pPr>
    </w:lvl>
    <w:lvl w:ilvl="2" w:tplc="AE822274">
      <w:start w:val="1"/>
      <w:numFmt w:val="lowerRoman"/>
      <w:lvlText w:val="%3."/>
      <w:lvlJc w:val="right"/>
      <w:pPr>
        <w:ind w:left="2160" w:hanging="180"/>
      </w:pPr>
    </w:lvl>
    <w:lvl w:ilvl="3" w:tplc="08A28D58">
      <w:start w:val="1"/>
      <w:numFmt w:val="decimal"/>
      <w:lvlText w:val="%4."/>
      <w:lvlJc w:val="left"/>
      <w:pPr>
        <w:ind w:left="2880" w:hanging="360"/>
      </w:pPr>
    </w:lvl>
    <w:lvl w:ilvl="4" w:tplc="08AE4B7E">
      <w:start w:val="1"/>
      <w:numFmt w:val="lowerLetter"/>
      <w:lvlText w:val="%5."/>
      <w:lvlJc w:val="left"/>
      <w:pPr>
        <w:ind w:left="3600" w:hanging="360"/>
      </w:pPr>
    </w:lvl>
    <w:lvl w:ilvl="5" w:tplc="AEA69F1A">
      <w:start w:val="1"/>
      <w:numFmt w:val="lowerRoman"/>
      <w:lvlText w:val="%6."/>
      <w:lvlJc w:val="right"/>
      <w:pPr>
        <w:ind w:left="4320" w:hanging="180"/>
      </w:pPr>
    </w:lvl>
    <w:lvl w:ilvl="6" w:tplc="30A48E80">
      <w:start w:val="1"/>
      <w:numFmt w:val="decimal"/>
      <w:lvlText w:val="%7."/>
      <w:lvlJc w:val="left"/>
      <w:pPr>
        <w:ind w:left="5040" w:hanging="360"/>
      </w:pPr>
    </w:lvl>
    <w:lvl w:ilvl="7" w:tplc="2668ACC6">
      <w:start w:val="1"/>
      <w:numFmt w:val="lowerLetter"/>
      <w:lvlText w:val="%8."/>
      <w:lvlJc w:val="left"/>
      <w:pPr>
        <w:ind w:left="5760" w:hanging="360"/>
      </w:pPr>
    </w:lvl>
    <w:lvl w:ilvl="8" w:tplc="A39E6E2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712E0"/>
    <w:multiLevelType w:val="hybridMultilevel"/>
    <w:tmpl w:val="56601F2A"/>
    <w:lvl w:ilvl="0" w:tplc="6D5845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F2466"/>
    <w:multiLevelType w:val="hybridMultilevel"/>
    <w:tmpl w:val="27100384"/>
    <w:lvl w:ilvl="0" w:tplc="FF76D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3DE"/>
    <w:rsid w:val="000A064F"/>
    <w:rsid w:val="000C15F1"/>
    <w:rsid w:val="000E6310"/>
    <w:rsid w:val="001871FF"/>
    <w:rsid w:val="001F542C"/>
    <w:rsid w:val="0024347E"/>
    <w:rsid w:val="002C603B"/>
    <w:rsid w:val="003B3C55"/>
    <w:rsid w:val="004023DE"/>
    <w:rsid w:val="00435630"/>
    <w:rsid w:val="006D55C2"/>
    <w:rsid w:val="007F1CF2"/>
    <w:rsid w:val="00914F72"/>
    <w:rsid w:val="00A51469"/>
    <w:rsid w:val="00AE4B74"/>
    <w:rsid w:val="00B10634"/>
    <w:rsid w:val="00B4610D"/>
    <w:rsid w:val="00B61D38"/>
    <w:rsid w:val="00B726A4"/>
    <w:rsid w:val="00BF4747"/>
    <w:rsid w:val="00C1163F"/>
    <w:rsid w:val="00C663BE"/>
    <w:rsid w:val="00C82085"/>
    <w:rsid w:val="00E01994"/>
    <w:rsid w:val="00E26325"/>
    <w:rsid w:val="00E47AD7"/>
    <w:rsid w:val="00E812D6"/>
    <w:rsid w:val="00E82519"/>
    <w:rsid w:val="00EE72B5"/>
    <w:rsid w:val="00F04242"/>
    <w:rsid w:val="00F12B33"/>
    <w:rsid w:val="00FA018F"/>
    <w:rsid w:val="4AD8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84D66"/>
  <w15:chartTrackingRefBased/>
  <w15:docId w15:val="{88CAA119-AE1E-47BA-89F4-324962FD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Nelson</dc:creator>
  <cp:keywords/>
  <dc:description/>
  <cp:lastModifiedBy>Jordan Murphy</cp:lastModifiedBy>
  <cp:revision>4</cp:revision>
  <dcterms:created xsi:type="dcterms:W3CDTF">2018-11-26T22:43:00Z</dcterms:created>
  <dcterms:modified xsi:type="dcterms:W3CDTF">2018-11-27T23:58:00Z</dcterms:modified>
</cp:coreProperties>
</file>