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3C10" w14:textId="4607EBFC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6984E1CB" w:rsidR="004023DE" w:rsidRDefault="004023DE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</w:p>
    <w:p w14:paraId="29D70848" w14:textId="1B4A17EB" w:rsidR="004023DE" w:rsidRDefault="00A80612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 5th</w:t>
      </w:r>
      <w:r w:rsidR="004023DE">
        <w:rPr>
          <w:rFonts w:ascii="Times New Roman" w:hAnsi="Times New Roman" w:cs="Times New Roman"/>
          <w:sz w:val="24"/>
        </w:rPr>
        <w:t>, 2018</w:t>
      </w:r>
    </w:p>
    <w:p w14:paraId="68B3E79E" w14:textId="758D1F1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41EFAED8" w14:textId="6D32BA02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weekly meeting of the Student Government Association at Northern Kentucky Univer</w:t>
      </w:r>
      <w:r w:rsidR="00A80612">
        <w:rPr>
          <w:rFonts w:ascii="Times New Roman" w:hAnsi="Times New Roman" w:cs="Times New Roman"/>
          <w:sz w:val="24"/>
        </w:rPr>
        <w:t>sity was called to order at 3:30</w:t>
      </w:r>
      <w:r>
        <w:rPr>
          <w:rFonts w:ascii="Times New Roman" w:hAnsi="Times New Roman" w:cs="Times New Roman"/>
          <w:sz w:val="24"/>
        </w:rPr>
        <w:t xml:space="preserve"> by President Hannah Edelen in the Governance Room.</w:t>
      </w:r>
    </w:p>
    <w:p w14:paraId="6C3BF5E5" w14:textId="04BDC5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Roll Call</w:t>
      </w:r>
    </w:p>
    <w:p w14:paraId="7F3E404B" w14:textId="5C2ADC0F" w:rsidR="003070D3" w:rsidRDefault="00A80612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 Roy</w:t>
      </w:r>
      <w:r w:rsidR="003070D3">
        <w:rPr>
          <w:rFonts w:ascii="Times New Roman" w:hAnsi="Times New Roman" w:cs="Times New Roman"/>
          <w:sz w:val="24"/>
        </w:rPr>
        <w:t xml:space="preserve"> conducted a roll call.</w:t>
      </w:r>
    </w:p>
    <w:p w14:paraId="5E8F5B4E" w14:textId="2B97AB24" w:rsidR="00A46617" w:rsidRDefault="00A46617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Senators Present: Akinrele, </w:t>
      </w:r>
      <w:proofErr w:type="spellStart"/>
      <w:r>
        <w:rPr>
          <w:rFonts w:ascii="Times New Roman" w:hAnsi="Times New Roman" w:cs="Times New Roman"/>
          <w:sz w:val="24"/>
        </w:rPr>
        <w:t>Amazendes</w:t>
      </w:r>
      <w:proofErr w:type="spellEnd"/>
      <w:r>
        <w:rPr>
          <w:rFonts w:ascii="Times New Roman" w:hAnsi="Times New Roman" w:cs="Times New Roman"/>
          <w:sz w:val="24"/>
        </w:rPr>
        <w:t xml:space="preserve">, Asinugo, Barnes, Brown, </w:t>
      </w:r>
      <w:proofErr w:type="spellStart"/>
      <w:r>
        <w:rPr>
          <w:rFonts w:ascii="Times New Roman" w:hAnsi="Times New Roman" w:cs="Times New Roman"/>
          <w:sz w:val="24"/>
        </w:rPr>
        <w:t>Cahal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A80612">
        <w:rPr>
          <w:rFonts w:ascii="Times New Roman" w:hAnsi="Times New Roman" w:cs="Times New Roman"/>
          <w:sz w:val="24"/>
        </w:rPr>
        <w:t xml:space="preserve"> Craig,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Dicthl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A80612">
        <w:rPr>
          <w:rFonts w:ascii="Times New Roman" w:hAnsi="Times New Roman" w:cs="Times New Roman"/>
          <w:sz w:val="24"/>
        </w:rPr>
        <w:t xml:space="preserve">Delamar, Duru, </w:t>
      </w:r>
      <w:r w:rsidR="00660D5A">
        <w:rPr>
          <w:rFonts w:ascii="Times New Roman" w:hAnsi="Times New Roman" w:cs="Times New Roman"/>
          <w:sz w:val="24"/>
        </w:rPr>
        <w:t xml:space="preserve">Gagne (Chair), Henderson, Holmes, Juarez, Kuderer, Lopez (Chair), McClellan, Miller (Chair), </w:t>
      </w:r>
      <w:proofErr w:type="spellStart"/>
      <w:r w:rsidR="00660D5A">
        <w:rPr>
          <w:rFonts w:ascii="Times New Roman" w:hAnsi="Times New Roman" w:cs="Times New Roman"/>
          <w:sz w:val="24"/>
        </w:rPr>
        <w:t>Millward</w:t>
      </w:r>
      <w:proofErr w:type="spellEnd"/>
      <w:r w:rsidR="00660D5A">
        <w:rPr>
          <w:rFonts w:ascii="Times New Roman" w:hAnsi="Times New Roman" w:cs="Times New Roman"/>
          <w:sz w:val="24"/>
        </w:rPr>
        <w:t xml:space="preserve">, Ramirez, Sparks, </w:t>
      </w:r>
      <w:proofErr w:type="spellStart"/>
      <w:r w:rsidR="00660D5A">
        <w:rPr>
          <w:rFonts w:ascii="Times New Roman" w:hAnsi="Times New Roman" w:cs="Times New Roman"/>
          <w:sz w:val="24"/>
        </w:rPr>
        <w:t>Weedn</w:t>
      </w:r>
      <w:proofErr w:type="spellEnd"/>
      <w:r w:rsidR="00660D5A">
        <w:rPr>
          <w:rFonts w:ascii="Times New Roman" w:hAnsi="Times New Roman" w:cs="Times New Roman"/>
          <w:sz w:val="24"/>
        </w:rPr>
        <w:t>, Wei</w:t>
      </w:r>
      <w:r w:rsidR="00A80612">
        <w:rPr>
          <w:rFonts w:ascii="Times New Roman" w:hAnsi="Times New Roman" w:cs="Times New Roman"/>
          <w:sz w:val="24"/>
        </w:rPr>
        <w:t>mer,</w:t>
      </w:r>
    </w:p>
    <w:p w14:paraId="0710116D" w14:textId="06BD0488" w:rsidR="00660D5A" w:rsidRDefault="00A80612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Excused: Flowers</w:t>
      </w:r>
    </w:p>
    <w:p w14:paraId="2FDEC446" w14:textId="6BAA1DCD" w:rsidR="00660D5A" w:rsidRDefault="00A80612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Absent: Gifford, Zein</w:t>
      </w:r>
    </w:p>
    <w:p w14:paraId="4838859B" w14:textId="18EACD2F" w:rsidR="00660D5A" w:rsidRDefault="00A80612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Present: </w:t>
      </w:r>
      <w:r w:rsidR="00660D5A">
        <w:rPr>
          <w:rFonts w:ascii="Times New Roman" w:hAnsi="Times New Roman" w:cs="Times New Roman"/>
          <w:sz w:val="24"/>
        </w:rPr>
        <w:t>Roy (Chief Justice)</w:t>
      </w:r>
    </w:p>
    <w:p w14:paraId="2A4A82A9" w14:textId="52CAD33E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Justices Excused: </w:t>
      </w:r>
      <w:r w:rsidR="00A80612">
        <w:rPr>
          <w:rFonts w:ascii="Times New Roman" w:hAnsi="Times New Roman" w:cs="Times New Roman"/>
          <w:sz w:val="24"/>
        </w:rPr>
        <w:t xml:space="preserve">Cullen, </w:t>
      </w:r>
      <w:r>
        <w:rPr>
          <w:rFonts w:ascii="Times New Roman" w:hAnsi="Times New Roman" w:cs="Times New Roman"/>
          <w:sz w:val="24"/>
        </w:rPr>
        <w:t>Sanford</w:t>
      </w:r>
    </w:p>
    <w:p w14:paraId="1D9A28E9" w14:textId="41F7FA5A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Justices Absent: None</w:t>
      </w:r>
    </w:p>
    <w:p w14:paraId="5BC4E029" w14:textId="4B9C198B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P</w:t>
      </w:r>
      <w:r w:rsidR="00A80612">
        <w:rPr>
          <w:rFonts w:ascii="Times New Roman" w:hAnsi="Times New Roman" w:cs="Times New Roman"/>
          <w:sz w:val="24"/>
        </w:rPr>
        <w:t>resent: Mitchell, White,</w:t>
      </w:r>
      <w:r>
        <w:rPr>
          <w:rFonts w:ascii="Times New Roman" w:hAnsi="Times New Roman" w:cs="Times New Roman"/>
          <w:sz w:val="24"/>
        </w:rPr>
        <w:t xml:space="preserve"> Frey, Edelen, Anderson</w:t>
      </w:r>
    </w:p>
    <w:p w14:paraId="2B745FFA" w14:textId="7B9E62FD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Excused: None</w:t>
      </w:r>
    </w:p>
    <w:p w14:paraId="06488278" w14:textId="6C0223E7" w:rsidR="00660D5A" w:rsidRDefault="00660D5A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Members Absent: None</w:t>
      </w:r>
    </w:p>
    <w:p w14:paraId="328FB292" w14:textId="30E3E390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</w:t>
      </w:r>
      <w:r w:rsidR="003070D3">
        <w:rPr>
          <w:rFonts w:ascii="Times New Roman" w:hAnsi="Times New Roman" w:cs="Times New Roman"/>
          <w:sz w:val="24"/>
        </w:rPr>
        <w:t>e</w:t>
      </w:r>
    </w:p>
    <w:p w14:paraId="319DCCA7" w14:textId="67ADE152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Pledge of Allegianc</w:t>
      </w:r>
      <w:r w:rsidR="00A80612">
        <w:rPr>
          <w:rFonts w:ascii="Times New Roman" w:hAnsi="Times New Roman" w:cs="Times New Roman"/>
          <w:sz w:val="24"/>
        </w:rPr>
        <w:t xml:space="preserve">e was led by Senator </w:t>
      </w:r>
      <w:proofErr w:type="spellStart"/>
      <w:r w:rsidR="00A80612">
        <w:rPr>
          <w:rFonts w:ascii="Times New Roman" w:hAnsi="Times New Roman" w:cs="Times New Roman"/>
          <w:sz w:val="24"/>
        </w:rPr>
        <w:t>Dichtl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4326B4A" w14:textId="4A328B6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Reading of Minutes</w:t>
      </w:r>
    </w:p>
    <w:p w14:paraId="101B538D" w14:textId="6D67091A" w:rsidR="003070D3" w:rsidRDefault="003070D3" w:rsidP="003070D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President Edelen entertained a motion to </w:t>
      </w:r>
      <w:r w:rsidR="00A80612">
        <w:rPr>
          <w:rFonts w:ascii="Times New Roman" w:hAnsi="Times New Roman" w:cs="Times New Roman"/>
          <w:sz w:val="24"/>
        </w:rPr>
        <w:t>table</w:t>
      </w:r>
      <w:r>
        <w:rPr>
          <w:rFonts w:ascii="Times New Roman" w:hAnsi="Times New Roman" w:cs="Times New Roman"/>
          <w:sz w:val="24"/>
        </w:rPr>
        <w:t xml:space="preserve"> the minutes </w:t>
      </w:r>
      <w:r w:rsidR="00A80612">
        <w:rPr>
          <w:rFonts w:ascii="Times New Roman" w:hAnsi="Times New Roman" w:cs="Times New Roman"/>
          <w:sz w:val="24"/>
        </w:rPr>
        <w:t>from 10/29/2018, S</w:t>
      </w:r>
      <w:r>
        <w:rPr>
          <w:rFonts w:ascii="Times New Roman" w:hAnsi="Times New Roman" w:cs="Times New Roman"/>
          <w:sz w:val="24"/>
        </w:rPr>
        <w:t>ub</w:t>
      </w:r>
      <w:r w:rsidR="00A8061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mo</w:t>
      </w:r>
      <w:r w:rsidR="00A80612">
        <w:rPr>
          <w:rFonts w:ascii="Times New Roman" w:hAnsi="Times New Roman" w:cs="Times New Roman"/>
          <w:sz w:val="24"/>
        </w:rPr>
        <w:t>ved by Chairwoman Gagne and s</w:t>
      </w:r>
      <w:r>
        <w:rPr>
          <w:rFonts w:ascii="Times New Roman" w:hAnsi="Times New Roman" w:cs="Times New Roman"/>
          <w:sz w:val="24"/>
        </w:rPr>
        <w:t>econded by Chair</w:t>
      </w:r>
      <w:r w:rsidR="00A80612">
        <w:rPr>
          <w:rFonts w:ascii="Times New Roman" w:hAnsi="Times New Roman" w:cs="Times New Roman"/>
          <w:sz w:val="24"/>
        </w:rPr>
        <w:t>man</w:t>
      </w:r>
      <w:r>
        <w:rPr>
          <w:rFonts w:ascii="Times New Roman" w:hAnsi="Times New Roman" w:cs="Times New Roman"/>
          <w:sz w:val="24"/>
        </w:rPr>
        <w:t xml:space="preserve"> Lopez.</w:t>
      </w:r>
    </w:p>
    <w:p w14:paraId="179C8FBF" w14:textId="52D0D6DA" w:rsidR="00326D82" w:rsidRPr="003070D3" w:rsidRDefault="004023DE" w:rsidP="003070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49FE3BCE" w14:textId="6369DC15" w:rsidR="006C3533" w:rsidRDefault="00A80612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Counselor from Student Health and Wellness led conversation about grieving and counseling services offered on campus.</w:t>
      </w:r>
    </w:p>
    <w:p w14:paraId="6F2CF176" w14:textId="378793A8" w:rsidR="00A80612" w:rsidRDefault="00A80612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Floor opened by President Edelen to discuss passing of Christian </w:t>
      </w:r>
      <w:proofErr w:type="spellStart"/>
      <w:r>
        <w:rPr>
          <w:rFonts w:ascii="Times New Roman" w:hAnsi="Times New Roman" w:cs="Times New Roman"/>
          <w:sz w:val="24"/>
        </w:rPr>
        <w:t>Dichoso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385358" w14:textId="75F7799E" w:rsidR="00A80612" w:rsidRDefault="00A80612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Kentucky Campus Compact representatives led discussion about upcoming circle talk event and facilitated an exercise among SGA.</w:t>
      </w:r>
    </w:p>
    <w:p w14:paraId="67C5856E" w14:textId="7D40BC5F" w:rsidR="00A80612" w:rsidRDefault="00A80612" w:rsidP="006C3533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for a five minute recess, sub-moved by Senator Craig, Seconded by Chairman Lopez- motion passed via voice vote.</w:t>
      </w:r>
    </w:p>
    <w:p w14:paraId="46151D7A" w14:textId="3201A839" w:rsidR="006C3533" w:rsidRDefault="006C3533" w:rsidP="006C353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049F5612" w14:textId="5F102533" w:rsidR="00A80612" w:rsidRDefault="00A80612" w:rsidP="00A8061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entertained a motion to bring New Business to top of the agenda, Sub-moved by Chairman Lopez, Seconded by Senator Barnes- motion passed via voice vote. </w:t>
      </w:r>
    </w:p>
    <w:p w14:paraId="09701030" w14:textId="5706D2AE" w:rsidR="00A80612" w:rsidRDefault="00A80612" w:rsidP="00A8061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Appointed Justices </w:t>
      </w:r>
      <w:r w:rsidR="00C361BF">
        <w:rPr>
          <w:rFonts w:ascii="Times New Roman" w:hAnsi="Times New Roman" w:cs="Times New Roman"/>
          <w:sz w:val="24"/>
        </w:rPr>
        <w:t>were introduced and spoke in front of Senate for confirmation vote.</w:t>
      </w:r>
    </w:p>
    <w:p w14:paraId="3BCD34E1" w14:textId="5F56B3CB" w:rsidR="00C361BF" w:rsidRDefault="00C361BF" w:rsidP="00A8061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Senator Asinugo motioned to </w:t>
      </w:r>
      <w:r w:rsidR="006A79E5">
        <w:rPr>
          <w:rFonts w:ascii="Times New Roman" w:hAnsi="Times New Roman" w:cs="Times New Roman"/>
          <w:sz w:val="24"/>
        </w:rPr>
        <w:t xml:space="preserve">vote on Justices as a slate, Seconded by Senator </w:t>
      </w:r>
      <w:proofErr w:type="spellStart"/>
      <w:r w:rsidR="006A79E5">
        <w:rPr>
          <w:rFonts w:ascii="Times New Roman" w:hAnsi="Times New Roman" w:cs="Times New Roman"/>
          <w:sz w:val="24"/>
        </w:rPr>
        <w:t>Amazendes</w:t>
      </w:r>
      <w:proofErr w:type="spellEnd"/>
      <w:r w:rsidR="006A79E5">
        <w:rPr>
          <w:rFonts w:ascii="Times New Roman" w:hAnsi="Times New Roman" w:cs="Times New Roman"/>
          <w:sz w:val="24"/>
        </w:rPr>
        <w:t>- motion passes via voice vote.</w:t>
      </w:r>
    </w:p>
    <w:p w14:paraId="1C3C6DDB" w14:textId="56D3ACB3" w:rsidR="006A79E5" w:rsidRDefault="006A79E5" w:rsidP="00A80612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Slate of Mia </w:t>
      </w:r>
      <w:proofErr w:type="spellStart"/>
      <w:r>
        <w:rPr>
          <w:rFonts w:ascii="Times New Roman" w:hAnsi="Times New Roman" w:cs="Times New Roman"/>
          <w:sz w:val="24"/>
        </w:rPr>
        <w:t>Derks</w:t>
      </w:r>
      <w:proofErr w:type="spellEnd"/>
      <w:r>
        <w:rPr>
          <w:rFonts w:ascii="Times New Roman" w:hAnsi="Times New Roman" w:cs="Times New Roman"/>
          <w:sz w:val="24"/>
        </w:rPr>
        <w:t xml:space="preserve"> and Lauren Goodwin was approved via hand-vote: 23-0.</w:t>
      </w:r>
    </w:p>
    <w:p w14:paraId="59301F7E" w14:textId="1C42562B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66C6E66C" w14:textId="5828E123" w:rsidR="004023DE" w:rsidRDefault="004023DE" w:rsidP="006A79E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Public Relations, Katie Mitchell</w:t>
      </w:r>
    </w:p>
    <w:p w14:paraId="3351EB36" w14:textId="239264D7" w:rsidR="006A79E5" w:rsidRPr="006A79E5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Emailing proofs for </w:t>
      </w:r>
      <w:proofErr w:type="spellStart"/>
      <w:r>
        <w:rPr>
          <w:rFonts w:ascii="Times New Roman" w:hAnsi="Times New Roman" w:cs="Times New Roman"/>
          <w:sz w:val="24"/>
        </w:rPr>
        <w:t>Polos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Sweathshirts</w:t>
      </w:r>
      <w:proofErr w:type="spellEnd"/>
      <w:r>
        <w:rPr>
          <w:rFonts w:ascii="Times New Roman" w:hAnsi="Times New Roman" w:cs="Times New Roman"/>
          <w:sz w:val="24"/>
        </w:rPr>
        <w:t>/Lapels</w:t>
      </w:r>
      <w:r w:rsidR="00747C0A">
        <w:rPr>
          <w:rFonts w:ascii="Times New Roman" w:hAnsi="Times New Roman" w:cs="Times New Roman"/>
          <w:sz w:val="24"/>
        </w:rPr>
        <w:t>.</w:t>
      </w:r>
    </w:p>
    <w:p w14:paraId="6AC1E5E2" w14:textId="41DBAD41" w:rsidR="004023DE" w:rsidRPr="006A79E5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 event for circle talks</w:t>
      </w:r>
      <w:r w:rsidR="00747C0A">
        <w:rPr>
          <w:rFonts w:ascii="Times New Roman" w:hAnsi="Times New Roman" w:cs="Times New Roman"/>
          <w:sz w:val="24"/>
        </w:rPr>
        <w:t>.</w:t>
      </w:r>
    </w:p>
    <w:p w14:paraId="65CE0251" w14:textId="54895FC0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Secretary of Student Involvement, Jordan White</w:t>
      </w:r>
    </w:p>
    <w:p w14:paraId="2D550DF9" w14:textId="423357DC" w:rsidR="003A7A86" w:rsidRPr="006A79E5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Roundtable will happen on November, 7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5-6 in SU 106 and November, 8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6-7 in SU 105</w:t>
      </w:r>
      <w:r w:rsidR="00747C0A">
        <w:rPr>
          <w:rFonts w:ascii="Times New Roman" w:hAnsi="Times New Roman" w:cs="Times New Roman"/>
          <w:sz w:val="24"/>
        </w:rPr>
        <w:t>.</w:t>
      </w:r>
    </w:p>
    <w:p w14:paraId="26BB8F76" w14:textId="01C84088" w:rsidR="004023DE" w:rsidRPr="006A79E5" w:rsidRDefault="004023DE" w:rsidP="006A79E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</w:t>
      </w:r>
      <w:r w:rsidR="006A79E5">
        <w:rPr>
          <w:rFonts w:ascii="Times New Roman" w:hAnsi="Times New Roman" w:cs="Times New Roman"/>
          <w:sz w:val="24"/>
        </w:rPr>
        <w:t>y of Administration, Vacant</w:t>
      </w:r>
    </w:p>
    <w:p w14:paraId="33CC3848" w14:textId="12D0E405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 President, Matt Frey</w:t>
      </w:r>
    </w:p>
    <w:p w14:paraId="4C0197A9" w14:textId="77064787" w:rsidR="004023DE" w:rsidRDefault="006A79E5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Creation of Leadership Development Course for 1</w:t>
      </w:r>
      <w:r w:rsidRPr="006A79E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year SGA members.</w:t>
      </w:r>
    </w:p>
    <w:p w14:paraId="74240130" w14:textId="4A2068F1" w:rsidR="004023DE" w:rsidRDefault="006A79E5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grant application runs from November 19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-26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14:paraId="7C90C9EE" w14:textId="6297D3C0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President, Hannah Edelen</w:t>
      </w:r>
    </w:p>
    <w:p w14:paraId="75A3641C" w14:textId="3F15ABE7" w:rsidR="00E139F0" w:rsidRDefault="006A79E5" w:rsidP="00E139F0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 of Administration application closes tomorrow. Apply!</w:t>
      </w:r>
    </w:p>
    <w:p w14:paraId="73338585" w14:textId="46BE5EE6" w:rsidR="00F6004E" w:rsidRPr="006A79E5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Conduct Committee, doodle poll</w:t>
      </w:r>
      <w:r w:rsidR="00747C0A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4372C6F5" w14:textId="4E811D34" w:rsidR="00F6004E" w:rsidRDefault="006A79E5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Senators continue to update committee chairs with on-going progress.</w:t>
      </w:r>
    </w:p>
    <w:p w14:paraId="491AAC48" w14:textId="19D9E341" w:rsidR="00F6004E" w:rsidRPr="00F6004E" w:rsidRDefault="006A79E5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Vigil for Christian </w:t>
      </w:r>
      <w:proofErr w:type="spellStart"/>
      <w:r>
        <w:rPr>
          <w:rFonts w:ascii="Times New Roman" w:hAnsi="Times New Roman" w:cs="Times New Roman"/>
          <w:sz w:val="24"/>
        </w:rPr>
        <w:t>Dichoso</w:t>
      </w:r>
      <w:proofErr w:type="spellEnd"/>
      <w:r>
        <w:rPr>
          <w:rFonts w:ascii="Times New Roman" w:hAnsi="Times New Roman" w:cs="Times New Roman"/>
          <w:sz w:val="24"/>
        </w:rPr>
        <w:t>, November 6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5-7 p.m. in SU Ballroom.</w:t>
      </w:r>
    </w:p>
    <w:p w14:paraId="6C9A02E9" w14:textId="2EFADFDE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579B5CF9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Rights, Janiah Miller</w:t>
      </w:r>
    </w:p>
    <w:p w14:paraId="2EA8D13B" w14:textId="47C07A83" w:rsidR="00F6004E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Circle talk on November 12</w:t>
      </w:r>
      <w:r w:rsidRPr="006A79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4:30-6:00 p.m. in UC Ballroom.</w:t>
      </w:r>
    </w:p>
    <w:p w14:paraId="3E28DD04" w14:textId="6C207F5D" w:rsidR="006A79E5" w:rsidRPr="006A79E5" w:rsidRDefault="006A79E5" w:rsidP="006A79E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ideas for circle talks next semester.</w:t>
      </w:r>
    </w:p>
    <w:p w14:paraId="12C90D03" w14:textId="5B03DE99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University Improvements, Paula Marie Gagne</w:t>
      </w:r>
    </w:p>
    <w:p w14:paraId="3E7F8087" w14:textId="61EACEC0" w:rsidR="00F6004E" w:rsidRDefault="006A79E5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Craig working on souvenir cup resolution.</w:t>
      </w:r>
    </w:p>
    <w:p w14:paraId="080A845B" w14:textId="47149B61" w:rsidR="00B742C3" w:rsidRDefault="00B742C3" w:rsidP="00F6004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Sparks- Successful placement of recycling bin behind Callahan Hall.</w:t>
      </w:r>
    </w:p>
    <w:p w14:paraId="162A41A2" w14:textId="439D0DF1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Academic Affairs, Jarett Lopez</w:t>
      </w:r>
    </w:p>
    <w:p w14:paraId="7B2C9DBB" w14:textId="218A816E" w:rsidR="004023DE" w:rsidRDefault="00B742C3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Congratulations to Senators </w:t>
      </w:r>
      <w:proofErr w:type="spellStart"/>
      <w:r>
        <w:rPr>
          <w:rFonts w:ascii="Times New Roman" w:hAnsi="Times New Roman" w:cs="Times New Roman"/>
          <w:sz w:val="24"/>
        </w:rPr>
        <w:t>Millward</w:t>
      </w:r>
      <w:proofErr w:type="spellEnd"/>
      <w:r>
        <w:rPr>
          <w:rFonts w:ascii="Times New Roman" w:hAnsi="Times New Roman" w:cs="Times New Roman"/>
          <w:sz w:val="24"/>
        </w:rPr>
        <w:t xml:space="preserve"> and Barnes for passing of resolutions.</w:t>
      </w:r>
    </w:p>
    <w:p w14:paraId="0EF7F116" w14:textId="36DC4C57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3C697BA0" w14:textId="786EB9DA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of Staff, Jake Anderson</w:t>
      </w:r>
    </w:p>
    <w:p w14:paraId="4ADCDBD4" w14:textId="02647489" w:rsidR="0037246F" w:rsidRDefault="00B742C3" w:rsidP="0037246F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Catching-up from being sick.</w:t>
      </w:r>
    </w:p>
    <w:p w14:paraId="56F44FDB" w14:textId="0A197378" w:rsidR="004023DE" w:rsidRDefault="00B742C3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Congratulations on passing resolutions.</w:t>
      </w:r>
    </w:p>
    <w:p w14:paraId="2F1AFECF" w14:textId="1198F1D6" w:rsidR="004023DE" w:rsidRDefault="00B742C3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application runs from November 14</w:t>
      </w:r>
      <w:r w:rsidRPr="00B742C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-25</w:t>
      </w:r>
      <w:r w:rsidRPr="00B742C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</w:p>
    <w:p w14:paraId="33824661" w14:textId="408AA834" w:rsidR="00B742C3" w:rsidRDefault="00B742C3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out google doc for recognition.</w:t>
      </w:r>
    </w:p>
    <w:p w14:paraId="6CF7E9D7" w14:textId="6256F117" w:rsidR="00B742C3" w:rsidRDefault="00B742C3" w:rsidP="004023DE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to fill out sign-up sheet at circle talk.</w:t>
      </w:r>
    </w:p>
    <w:p w14:paraId="51C848E7" w14:textId="3C6BEBA1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 Justice, Travis Roy</w:t>
      </w:r>
    </w:p>
    <w:p w14:paraId="133B4506" w14:textId="4A548AD9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Working with Adam Caswell to get post cards for legislators. </w:t>
      </w:r>
    </w:p>
    <w:p w14:paraId="285F84F2" w14:textId="10B48356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an eye on email for further instructions.</w:t>
      </w:r>
    </w:p>
    <w:p w14:paraId="73BE9628" w14:textId="27F3C4E8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2456C60B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Sarah Aikman</w:t>
      </w:r>
    </w:p>
    <w:p w14:paraId="63069107" w14:textId="0C0A0B7D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57FC9DC6" w14:textId="47BA65B0" w:rsidR="004023DE" w:rsidRDefault="004023DE" w:rsidP="00B742C3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Arnie Slaughter</w:t>
      </w:r>
    </w:p>
    <w:p w14:paraId="2B698EF1" w14:textId="6D7CD6A0" w:rsidR="00F30E85" w:rsidRDefault="00B742C3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Winners of lunch drawing will be drawn tomorrow afternoon.</w:t>
      </w:r>
    </w:p>
    <w:p w14:paraId="6942AF4C" w14:textId="0C496074" w:rsidR="00B742C3" w:rsidRDefault="00B742C3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Discussions of enhancing the student experience. </w:t>
      </w:r>
    </w:p>
    <w:p w14:paraId="256D9C3B" w14:textId="7605EF9E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 Alston</w:t>
      </w:r>
    </w:p>
    <w:p w14:paraId="5CC68A6A" w14:textId="5141FFE7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Counseling services and incident reports.</w:t>
      </w:r>
    </w:p>
    <w:p w14:paraId="3C2CC2DE" w14:textId="3007CC14" w:rsidR="004023DE" w:rsidRDefault="004023DE" w:rsidP="004023D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362CEC30" w14:textId="4477D707" w:rsidR="004023DE" w:rsidRDefault="004023DE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Northerner, Ryan Clifton</w:t>
      </w:r>
    </w:p>
    <w:p w14:paraId="44810547" w14:textId="6D49BA3F" w:rsidR="00F30E85" w:rsidRDefault="00F30E85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report</w:t>
      </w:r>
    </w:p>
    <w:p w14:paraId="4849B116" w14:textId="6C031283" w:rsidR="00F30E85" w:rsidRDefault="004023DE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Congress, Felicia Share</w:t>
      </w:r>
    </w:p>
    <w:p w14:paraId="4CEA2460" w14:textId="5A07520D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 Day is tomorrow.</w:t>
      </w:r>
    </w:p>
    <w:p w14:paraId="263FE35B" w14:textId="391BE263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Staff Congress</w:t>
      </w:r>
    </w:p>
    <w:p w14:paraId="7DC8C262" w14:textId="3C99BB69" w:rsidR="00B742C3" w:rsidRDefault="00B742C3" w:rsidP="00B742C3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Soup/Dessert Competition</w:t>
      </w:r>
    </w:p>
    <w:p w14:paraId="70B77BC4" w14:textId="5FA7F2D9" w:rsidR="00B742C3" w:rsidRPr="00F30E85" w:rsidRDefault="00B742C3" w:rsidP="00B742C3">
      <w:pPr>
        <w:pStyle w:val="ListParagraph"/>
        <w:numPr>
          <w:ilvl w:val="4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Friday Roundtable with President Vaidya</w:t>
      </w:r>
    </w:p>
    <w:p w14:paraId="4A1FD60D" w14:textId="4EDEC26A" w:rsidR="004023DE" w:rsidRDefault="002C603B" w:rsidP="004023D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ACR, Jacob Rayburn</w:t>
      </w:r>
    </w:p>
    <w:p w14:paraId="52D53EBD" w14:textId="009688FF" w:rsidR="00F30E85" w:rsidRDefault="00B742C3" w:rsidP="00F30E85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Carnival- November 29</w:t>
      </w:r>
      <w:r w:rsidRPr="00B742C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5-9 p.m. Location: TBD</w:t>
      </w:r>
    </w:p>
    <w:p w14:paraId="50253F1B" w14:textId="2A123EDC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Unfinished Business</w:t>
      </w:r>
    </w:p>
    <w:p w14:paraId="19023573" w14:textId="3C49D939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2018-2018 Student Government Goals</w:t>
      </w:r>
    </w:p>
    <w:p w14:paraId="781F2443" w14:textId="25D2FF13" w:rsidR="00B742C3" w:rsidRDefault="00B742C3" w:rsidP="00B742C3">
      <w:pPr>
        <w:pStyle w:val="ListParagraph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Edelen entertained </w:t>
      </w:r>
      <w:r w:rsidR="00747C0A">
        <w:rPr>
          <w:rFonts w:ascii="Times New Roman" w:hAnsi="Times New Roman" w:cs="Times New Roman"/>
          <w:sz w:val="24"/>
        </w:rPr>
        <w:t xml:space="preserve">a motion to adopt goals as amended, Sub-moved by Chairman Lopez, Seconded by Senator </w:t>
      </w:r>
      <w:proofErr w:type="spellStart"/>
      <w:r w:rsidR="00747C0A">
        <w:rPr>
          <w:rFonts w:ascii="Times New Roman" w:hAnsi="Times New Roman" w:cs="Times New Roman"/>
          <w:sz w:val="24"/>
        </w:rPr>
        <w:t>Amazendes</w:t>
      </w:r>
      <w:proofErr w:type="spellEnd"/>
      <w:r w:rsidR="00747C0A">
        <w:rPr>
          <w:rFonts w:ascii="Times New Roman" w:hAnsi="Times New Roman" w:cs="Times New Roman"/>
          <w:sz w:val="24"/>
        </w:rPr>
        <w:t>: Motion passed via voice vote.</w:t>
      </w:r>
    </w:p>
    <w:p w14:paraId="7AC97323" w14:textId="3D35A44A" w:rsidR="00747C0A" w:rsidRDefault="002C603B" w:rsidP="00747C0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14:paraId="4DEC8BC4" w14:textId="2D6B7BBE" w:rsidR="00747C0A" w:rsidRDefault="00747C0A" w:rsidP="00747C0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Senator Holmes: ATO Philanthropy event, November 15</w:t>
      </w:r>
      <w:r w:rsidRPr="00747C0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14:paraId="0F7702D7" w14:textId="615DE38B" w:rsidR="00747C0A" w:rsidRPr="00747C0A" w:rsidRDefault="00747C0A" w:rsidP="00747C0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Chairwoman Miller: Black Student Union: Treat Yourself Ice Cream Social, November 14</w:t>
      </w:r>
      <w:r w:rsidRPr="00747C0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2018 from 5:30-7:30 p.m. in UC 375.</w:t>
      </w:r>
    </w:p>
    <w:p w14:paraId="64BFE2E0" w14:textId="4E10003E" w:rsidR="002C603B" w:rsidRDefault="002C603B" w:rsidP="002C60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Adjournment</w:t>
      </w:r>
    </w:p>
    <w:p w14:paraId="56E630F3" w14:textId="7DA1421F" w:rsidR="00F30E85" w:rsidRDefault="00747C0A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 Edelen entertained a motion to adjourn, Sub-moved by Senator Brown, Seconded by Senator Holmes.</w:t>
      </w:r>
    </w:p>
    <w:p w14:paraId="5CB6282C" w14:textId="0D138B82" w:rsidR="003070D3" w:rsidRPr="002C603B" w:rsidRDefault="00747C0A" w:rsidP="00F30E85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is adjourned at 5:27 p</w:t>
      </w:r>
      <w:r w:rsidR="003070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m.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192"/>
    <w:multiLevelType w:val="hybridMultilevel"/>
    <w:tmpl w:val="76E25C2C"/>
    <w:lvl w:ilvl="0" w:tplc="C0F89B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E"/>
    <w:rsid w:val="001871FF"/>
    <w:rsid w:val="002C603B"/>
    <w:rsid w:val="003070D3"/>
    <w:rsid w:val="00326D82"/>
    <w:rsid w:val="0037246F"/>
    <w:rsid w:val="003769AF"/>
    <w:rsid w:val="003A7A86"/>
    <w:rsid w:val="004023DE"/>
    <w:rsid w:val="0048774A"/>
    <w:rsid w:val="00660D5A"/>
    <w:rsid w:val="006A79E5"/>
    <w:rsid w:val="006C3533"/>
    <w:rsid w:val="00747C0A"/>
    <w:rsid w:val="007555D6"/>
    <w:rsid w:val="00900229"/>
    <w:rsid w:val="00A46617"/>
    <w:rsid w:val="00A51469"/>
    <w:rsid w:val="00A80612"/>
    <w:rsid w:val="00B61D38"/>
    <w:rsid w:val="00B742C3"/>
    <w:rsid w:val="00BF4747"/>
    <w:rsid w:val="00C361BF"/>
    <w:rsid w:val="00E01994"/>
    <w:rsid w:val="00E139F0"/>
    <w:rsid w:val="00E812D6"/>
    <w:rsid w:val="00EE72B5"/>
    <w:rsid w:val="00F30E85"/>
    <w:rsid w:val="00F6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3B9A18F9-1E3D-4923-BE33-985DF51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Travis Roy</cp:lastModifiedBy>
  <cp:revision>2</cp:revision>
  <dcterms:created xsi:type="dcterms:W3CDTF">2018-11-05T23:51:00Z</dcterms:created>
  <dcterms:modified xsi:type="dcterms:W3CDTF">2018-11-05T23:51:00Z</dcterms:modified>
</cp:coreProperties>
</file>