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305DFA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946D945" w:rsidR="7693ED2D">
        <w:rPr>
          <w:rFonts w:ascii="Times New Roman" w:hAnsi="Times New Roman" w:cs="Times New Roman"/>
          <w:sz w:val="24"/>
          <w:szCs w:val="24"/>
        </w:rPr>
        <w:t>February 1</w:t>
      </w:r>
      <w:r w:rsidRPr="0946D945" w:rsidR="007A7291">
        <w:rPr>
          <w:rFonts w:ascii="Times New Roman" w:hAnsi="Times New Roman" w:cs="Times New Roman"/>
          <w:sz w:val="24"/>
          <w:szCs w:val="24"/>
        </w:rPr>
        <w:t>,</w:t>
      </w:r>
      <w:r w:rsidRPr="0946D945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0946D945" w:rsidR="30A70D4F">
        <w:rPr>
          <w:rFonts w:ascii="Times New Roman" w:hAnsi="Times New Roman" w:cs="Times New Roman"/>
          <w:sz w:val="24"/>
          <w:szCs w:val="24"/>
        </w:rPr>
        <w:t>2</w:t>
      </w:r>
      <w:r w:rsidRPr="0946D945" w:rsidR="7CF6F085">
        <w:rPr>
          <w:rFonts w:ascii="Times New Roman" w:hAnsi="Times New Roman" w:cs="Times New Roman"/>
          <w:sz w:val="24"/>
          <w:szCs w:val="24"/>
        </w:rPr>
        <w:t>1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430D9BF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622CF82F">
        <w:rPr>
          <w:rFonts w:ascii="Times New Roman" w:hAnsi="Times New Roman" w:cs="Times New Roman"/>
          <w:sz w:val="24"/>
          <w:szCs w:val="24"/>
        </w:rPr>
        <w:t>President Goodwin called the meeting to order at 3:30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7E9DBEC9" w:rsidRDefault="005C6109" w14:paraId="0EEC60A8" wp14:textId="01A30B1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7E9DBEC9" w:rsidR="6782E8A5">
        <w:rPr>
          <w:rFonts w:ascii="Times New Roman" w:hAnsi="Times New Roman" w:cs="Times New Roman"/>
          <w:sz w:val="24"/>
          <w:szCs w:val="24"/>
        </w:rPr>
        <w:t>Garcia, Price</w:t>
      </w:r>
    </w:p>
    <w:p xmlns:wp14="http://schemas.microsoft.com/office/word/2010/wordml" w:rsidR="005C6109" w:rsidP="7E9DBEC9" w:rsidRDefault="005C6109" w14:paraId="39EAC338" wp14:textId="35FD51A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7E9DBEC9" w:rsidR="7A910A73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7E9DBEC9" w:rsidRDefault="005C6109" w14:paraId="5BF06071" wp14:textId="5657531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7E9DBEC9" w:rsidR="01F5B34E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7E9DBEC9" w:rsidRDefault="005C6109" w14:paraId="77F8F9A4" wp14:textId="7E6FA25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7E9DBEC9" w:rsidR="2D9B0836"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7E9DBEC9" w:rsidR="2D9B0836">
        <w:rPr>
          <w:rFonts w:ascii="Times New Roman" w:hAnsi="Times New Roman" w:cs="Times New Roman"/>
          <w:sz w:val="24"/>
          <w:szCs w:val="24"/>
        </w:rPr>
        <w:t>Ampfer</w:t>
      </w:r>
      <w:proofErr w:type="spellEnd"/>
      <w:r w:rsidRPr="7E9DBEC9" w:rsidR="2D9B0836">
        <w:rPr>
          <w:rFonts w:ascii="Times New Roman" w:hAnsi="Times New Roman" w:cs="Times New Roman"/>
          <w:sz w:val="24"/>
          <w:szCs w:val="24"/>
        </w:rPr>
        <w:t xml:space="preserve">, Arango, Cantero, Carter, Coates, Delgado, Goodwin, Hall, Miller, Minniefield, Nguyen, Renton, Sis, Sullivan, </w:t>
      </w:r>
      <w:r w:rsidRPr="7E9DBEC9" w:rsidR="6C0562A4">
        <w:rPr>
          <w:rFonts w:ascii="Times New Roman" w:hAnsi="Times New Roman" w:cs="Times New Roman"/>
          <w:sz w:val="24"/>
          <w:szCs w:val="24"/>
        </w:rPr>
        <w:t xml:space="preserve">Stevenson, </w:t>
      </w:r>
      <w:r w:rsidRPr="7E9DBEC9" w:rsidR="2D9B0836">
        <w:rPr>
          <w:rFonts w:ascii="Times New Roman" w:hAnsi="Times New Roman" w:cs="Times New Roman"/>
          <w:sz w:val="24"/>
          <w:szCs w:val="24"/>
        </w:rPr>
        <w:t>Turner, Uhlenbrock, Weis</w:t>
      </w:r>
    </w:p>
    <w:p xmlns:wp14="http://schemas.microsoft.com/office/word/2010/wordml" w:rsidR="005C6109" w:rsidP="7E9DBEC9" w:rsidRDefault="005C6109" w14:paraId="4C0A308F" wp14:textId="3AE8A07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7E9DBEC9" w:rsidR="5474A13E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7E9DBEC9" w:rsidRDefault="005C6109" w14:paraId="32ACEABD" wp14:textId="09D6361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Senators </w:t>
      </w:r>
      <w:r w:rsidRPr="7E9DBEC9" w:rsidR="005C6109">
        <w:rPr>
          <w:rFonts w:ascii="Times New Roman" w:hAnsi="Times New Roman" w:cs="Times New Roman"/>
          <w:sz w:val="24"/>
          <w:szCs w:val="24"/>
        </w:rPr>
        <w:t>Excused:</w:t>
      </w:r>
      <w:r w:rsidRPr="7E9DBEC9" w:rsidR="3DD4B28F">
        <w:rPr>
          <w:rFonts w:ascii="Times New Roman" w:hAnsi="Times New Roman" w:cs="Times New Roman"/>
          <w:sz w:val="24"/>
          <w:szCs w:val="24"/>
        </w:rPr>
        <w:t xml:space="preserve"> Goebel</w:t>
      </w:r>
      <w:r w:rsidRPr="7E9DBEC9" w:rsidR="3DD4B28F">
        <w:rPr>
          <w:rFonts w:ascii="Times New Roman" w:hAnsi="Times New Roman" w:cs="Times New Roman"/>
          <w:sz w:val="24"/>
          <w:szCs w:val="24"/>
        </w:rPr>
        <w:t>,</w:t>
      </w:r>
      <w:r w:rsidRPr="7E9DBEC9" w:rsidR="005C6109">
        <w:rPr>
          <w:rFonts w:ascii="Times New Roman" w:hAnsi="Times New Roman" w:cs="Times New Roman"/>
          <w:sz w:val="24"/>
          <w:szCs w:val="24"/>
        </w:rPr>
        <w:t xml:space="preserve"> </w:t>
      </w:r>
      <w:r w:rsidRPr="7E9DBEC9" w:rsidR="4A96C962">
        <w:rPr>
          <w:rFonts w:ascii="Times New Roman" w:hAnsi="Times New Roman" w:cs="Times New Roman"/>
          <w:sz w:val="24"/>
          <w:szCs w:val="24"/>
        </w:rPr>
        <w:t>Potter</w:t>
      </w:r>
    </w:p>
    <w:p xmlns:wp14="http://schemas.microsoft.com/office/word/2010/wordml" w:rsidR="005C6109" w:rsidP="7E9DBEC9" w:rsidRDefault="005C6109" w14:paraId="14E8BE35" wp14:textId="2E97352C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Executive Cabinet Present: </w:t>
      </w:r>
      <w:r w:rsidRPr="7E9DBEC9" w:rsidR="5A617879">
        <w:rPr>
          <w:rFonts w:ascii="Times New Roman" w:hAnsi="Times New Roman" w:cs="Times New Roman"/>
          <w:sz w:val="24"/>
          <w:szCs w:val="24"/>
        </w:rPr>
        <w:t>Cleary, Cordle, Derks, Goodwin, Miller, Millward, Wilson</w:t>
      </w:r>
    </w:p>
    <w:p xmlns:wp14="http://schemas.microsoft.com/office/word/2010/wordml" w:rsidR="005C6109" w:rsidP="7E9DBEC9" w:rsidRDefault="005C6109" w14:paraId="0CE7A8C0" wp14:textId="4F2FDDD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7E9DBEC9" w:rsidR="57A0CFE3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7E9DBEC9" w:rsidRDefault="005C6109" w14:paraId="24FDBD6F" wp14:textId="754F96E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7E9DBEC9" w:rsidR="7279F127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7E223F" w:rsidR="005C6109" w:rsidP="0946D945" w:rsidRDefault="005C6109" w14:paraId="5DAB6C7B" wp14:textId="6B2F6D7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Pledge of Allegiance</w:t>
      </w:r>
    </w:p>
    <w:p w:rsidR="62135236" w:rsidP="7E9DBEC9" w:rsidRDefault="62135236" w14:paraId="6E55B132" w14:textId="549449B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7E9DBEC9" w:rsidR="62135236">
        <w:rPr>
          <w:rFonts w:ascii="Times New Roman" w:hAnsi="Times New Roman" w:cs="Times New Roman"/>
          <w:sz w:val="24"/>
          <w:szCs w:val="24"/>
        </w:rPr>
        <w:t>President Goodwin entertained a motion to approve minutes as distributed. The motion was sub-moved by Chairman Delgado and seconded by Chairwoman Miller. The motion carried and minutes were approved.</w:t>
      </w:r>
    </w:p>
    <w:p xmlns:wp14="http://schemas.microsoft.com/office/word/2010/wordml" w:rsidR="005C6109" w:rsidP="0946D945" w:rsidRDefault="005C6109" w14:paraId="02EB378F" wp14:textId="5A6B95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Reading of Minutes</w:t>
      </w:r>
    </w:p>
    <w:p xmlns:wp14="http://schemas.microsoft.com/office/word/2010/wordml" w:rsidR="008064D0" w:rsidP="7E9DBEC9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Open Session</w:t>
      </w:r>
    </w:p>
    <w:p xmlns:wp14="http://schemas.microsoft.com/office/word/2010/wordml" w:rsidRPr="00615B7B" w:rsidR="005B31D2" w:rsidP="0946D945" w:rsidRDefault="005B31D2" w14:paraId="6A05A809" wp14:textId="620F85F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477487EB">
        <w:rPr>
          <w:rFonts w:ascii="Times New Roman" w:hAnsi="Times New Roman" w:cs="Times New Roman"/>
          <w:sz w:val="24"/>
          <w:szCs w:val="24"/>
        </w:rPr>
        <w:t>Presentation on the new residential hall</w:t>
      </w:r>
      <w:r w:rsidRPr="7E9DBEC9" w:rsidR="56FBEC67">
        <w:rPr>
          <w:rFonts w:ascii="Times New Roman" w:hAnsi="Times New Roman" w:cs="Times New Roman"/>
          <w:sz w:val="24"/>
          <w:szCs w:val="24"/>
        </w:rPr>
        <w:t xml:space="preserve"> furnishings</w:t>
      </w:r>
      <w:r w:rsidRPr="7E9DBEC9" w:rsidR="477487EB">
        <w:rPr>
          <w:rFonts w:ascii="Times New Roman" w:hAnsi="Times New Roman" w:cs="Times New Roman"/>
          <w:sz w:val="24"/>
          <w:szCs w:val="24"/>
        </w:rPr>
        <w:t xml:space="preserve"> by Director of Housing</w:t>
      </w:r>
      <w:r w:rsidRPr="7E9DBEC9" w:rsidR="5A48CC66">
        <w:rPr>
          <w:rFonts w:ascii="Times New Roman" w:hAnsi="Times New Roman" w:cs="Times New Roman"/>
          <w:sz w:val="24"/>
          <w:szCs w:val="24"/>
        </w:rPr>
        <w:t>,</w:t>
      </w:r>
      <w:r w:rsidRPr="7E9DBEC9" w:rsidR="477487EB">
        <w:rPr>
          <w:rFonts w:ascii="Times New Roman" w:hAnsi="Times New Roman" w:cs="Times New Roman"/>
          <w:sz w:val="24"/>
          <w:szCs w:val="24"/>
        </w:rPr>
        <w:t xml:space="preserve"> David Berland</w:t>
      </w:r>
    </w:p>
    <w:p xmlns:wp14="http://schemas.microsoft.com/office/word/2010/wordml" w:rsidR="004023DE" w:rsidP="7E9DBEC9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7E9DBEC9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0946D945" w:rsidRDefault="005B31D2" w14:paraId="5A39BBE3" wp14:textId="65DFAE1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564F8C16">
        <w:rPr>
          <w:rFonts w:ascii="Times New Roman" w:hAnsi="Times New Roman" w:cs="Times New Roman"/>
          <w:sz w:val="24"/>
          <w:szCs w:val="24"/>
        </w:rPr>
        <w:t>Welcome new senators and new justice</w:t>
      </w:r>
    </w:p>
    <w:p w:rsidR="564F8C16" w:rsidP="0946D945" w:rsidRDefault="564F8C16" w14:paraId="67FAB03F" w14:textId="021A57B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564F8C16">
        <w:rPr>
          <w:rFonts w:ascii="Times New Roman" w:hAnsi="Times New Roman" w:cs="Times New Roman"/>
          <w:sz w:val="24"/>
          <w:szCs w:val="24"/>
        </w:rPr>
        <w:t>Homecoming update</w:t>
      </w:r>
    </w:p>
    <w:p w:rsidR="564F8C16" w:rsidP="0946D945" w:rsidRDefault="564F8C16" w14:paraId="3D091258" w14:textId="37E2981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564F8C16">
        <w:rPr>
          <w:rFonts w:ascii="Times New Roman" w:hAnsi="Times New Roman" w:cs="Times New Roman"/>
          <w:sz w:val="24"/>
          <w:szCs w:val="24"/>
        </w:rPr>
        <w:t>Volunteers are needed for various homecoming activities</w:t>
      </w:r>
    </w:p>
    <w:p w:rsidR="564F8C16" w:rsidP="0946D945" w:rsidRDefault="564F8C16" w14:paraId="194D7550" w14:textId="65EAA23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564F8C16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7E9DBEC9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0946D945" w:rsidRDefault="009317E1" w14:paraId="41C8F396" wp14:textId="69E3582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2FBF9A6D">
        <w:rPr>
          <w:rFonts w:ascii="Times New Roman" w:hAnsi="Times New Roman" w:cs="Times New Roman"/>
          <w:sz w:val="24"/>
          <w:szCs w:val="24"/>
        </w:rPr>
        <w:t>PAG and Legacy update</w:t>
      </w:r>
    </w:p>
    <w:p w:rsidR="2FBF9A6D" w:rsidP="0946D945" w:rsidRDefault="2FBF9A6D" w14:paraId="16647644" w14:textId="22530D3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2FBF9A6D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7E9DBEC9" w:rsidR="2B8DE64E">
        <w:rPr>
          <w:rFonts w:ascii="Times New Roman" w:hAnsi="Times New Roman" w:cs="Times New Roman"/>
          <w:sz w:val="24"/>
          <w:szCs w:val="24"/>
        </w:rPr>
        <w:t>Stephen Cordle</w:t>
      </w:r>
    </w:p>
    <w:p w:rsidR="308C279F" w:rsidP="7E9DBEC9" w:rsidRDefault="308C279F" w14:paraId="78C303C4" w14:textId="3D9DC67A">
      <w:pPr>
        <w:pStyle w:val="ListParagraph"/>
        <w:numPr>
          <w:ilvl w:val="2"/>
          <w:numId w:val="3"/>
        </w:numPr>
        <w:bidi w:val="0"/>
        <w:spacing w:before="0" w:beforeAutospacing="off" w:after="0" w:afterAutospacing="off" w:line="360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9DBEC9" w:rsidR="308C279F">
        <w:rPr>
          <w:rFonts w:ascii="Times New Roman" w:hAnsi="Times New Roman" w:cs="Times New Roman"/>
          <w:sz w:val="24"/>
          <w:szCs w:val="24"/>
        </w:rPr>
        <w:t>New appointments welcome and overview</w:t>
      </w:r>
    </w:p>
    <w:p w:rsidR="308C279F" w:rsidP="0946D945" w:rsidRDefault="308C279F" w14:paraId="62D41715" w14:textId="3BBAD4F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308C279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7E9DBEC9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0946D945" w:rsidRDefault="005B31D2" w14:paraId="0D0B940D" wp14:textId="31A0B3C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9C1D863">
        <w:rPr>
          <w:rFonts w:ascii="Times New Roman" w:hAnsi="Times New Roman" w:cs="Times New Roman"/>
          <w:sz w:val="24"/>
          <w:szCs w:val="24"/>
        </w:rPr>
        <w:t>Welcome new members</w:t>
      </w:r>
    </w:p>
    <w:p w:rsidR="09C1D863" w:rsidP="0946D945" w:rsidRDefault="09C1D863" w14:paraId="0686FF0B" w14:textId="0AC22C3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09C1D863">
        <w:rPr>
          <w:rFonts w:ascii="Times New Roman" w:hAnsi="Times New Roman" w:cs="Times New Roman"/>
          <w:sz w:val="24"/>
          <w:szCs w:val="24"/>
        </w:rPr>
        <w:t>Committee assignments</w:t>
      </w:r>
    </w:p>
    <w:p w:rsidR="09C1D863" w:rsidP="0946D945" w:rsidRDefault="09C1D863" w14:paraId="24D4411D" w14:textId="761B0F3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09C1D863">
        <w:rPr>
          <w:rFonts w:ascii="Times New Roman" w:hAnsi="Times New Roman" w:cs="Times New Roman"/>
          <w:sz w:val="24"/>
          <w:szCs w:val="24"/>
        </w:rPr>
        <w:t>Counseling</w:t>
      </w:r>
      <w:r w:rsidRPr="7E9DBEC9" w:rsidR="09C1D863">
        <w:rPr>
          <w:rFonts w:ascii="Times New Roman" w:hAnsi="Times New Roman" w:cs="Times New Roman"/>
          <w:sz w:val="24"/>
          <w:szCs w:val="24"/>
        </w:rPr>
        <w:t xml:space="preserve"> fees waved </w:t>
      </w:r>
    </w:p>
    <w:p w:rsidR="09C1D863" w:rsidP="0946D945" w:rsidRDefault="09C1D863" w14:paraId="75D39B4D" w14:textId="0E97D5A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09C1D863">
        <w:rPr>
          <w:rFonts w:ascii="Times New Roman" w:hAnsi="Times New Roman" w:cs="Times New Roman"/>
          <w:sz w:val="24"/>
          <w:szCs w:val="24"/>
        </w:rPr>
        <w:t>Apply for CARES funding</w:t>
      </w:r>
    </w:p>
    <w:p w:rsidR="09C1D863" w:rsidP="0946D945" w:rsidRDefault="09C1D863" w14:paraId="6F3230AB" w14:textId="554A556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09C1D863">
        <w:rPr>
          <w:rFonts w:ascii="Times New Roman" w:hAnsi="Times New Roman" w:cs="Times New Roman"/>
          <w:sz w:val="24"/>
          <w:szCs w:val="24"/>
        </w:rPr>
        <w:t xml:space="preserve">End of </w:t>
      </w:r>
      <w:r w:rsidRPr="7E9DBEC9" w:rsidR="26BD0D7E">
        <w:rPr>
          <w:rFonts w:ascii="Times New Roman" w:hAnsi="Times New Roman" w:cs="Times New Roman"/>
          <w:sz w:val="24"/>
          <w:szCs w:val="24"/>
        </w:rPr>
        <w:t>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7E9DBEC9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0946D945" w:rsidRDefault="00615B7B" w14:paraId="0E27B00A" wp14:textId="5FCD78A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75C62FAB">
        <w:rPr>
          <w:rFonts w:ascii="Times New Roman" w:hAnsi="Times New Roman" w:cs="Times New Roman"/>
          <w:sz w:val="24"/>
          <w:szCs w:val="24"/>
        </w:rPr>
        <w:t>EO recap</w:t>
      </w:r>
    </w:p>
    <w:p w:rsidR="75C62FAB" w:rsidP="0946D945" w:rsidRDefault="75C62FAB" w14:paraId="4132880C" w14:textId="2BC30DA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75C62FAB">
        <w:rPr>
          <w:rFonts w:ascii="Times New Roman" w:hAnsi="Times New Roman" w:cs="Times New Roman"/>
          <w:sz w:val="24"/>
          <w:szCs w:val="24"/>
        </w:rPr>
        <w:t>Rally for Higher Education</w:t>
      </w:r>
    </w:p>
    <w:p w:rsidR="75C62FAB" w:rsidP="0946D945" w:rsidRDefault="75C62FAB" w14:paraId="7BC19818" w14:textId="12F091E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75C62FA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7E9DBEC9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7E9DBEC9" w:rsidR="00414311">
        <w:rPr>
          <w:rFonts w:ascii="Times New Roman" w:hAnsi="Times New Roman" w:cs="Times New Roman"/>
          <w:sz w:val="24"/>
          <w:szCs w:val="24"/>
        </w:rPr>
        <w:t>Advocacy</w:t>
      </w:r>
      <w:r w:rsidRPr="7E9DBEC9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7E9DBEC9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0946D945" w:rsidRDefault="005B31D2" w14:paraId="60061E4C" wp14:textId="5A706E3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57991B0C">
        <w:rPr>
          <w:rFonts w:ascii="Times New Roman" w:hAnsi="Times New Roman" w:cs="Times New Roman"/>
          <w:sz w:val="24"/>
          <w:szCs w:val="24"/>
        </w:rPr>
        <w:t>Committee overview</w:t>
      </w:r>
    </w:p>
    <w:p w:rsidR="57991B0C" w:rsidP="0946D945" w:rsidRDefault="57991B0C" w14:paraId="347F2E97" w14:textId="7DE2D88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57991B0C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7E9DBEC9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0946D945" w:rsidRDefault="005B31D2" w14:paraId="44EAFD9C" wp14:textId="531CA726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5843255F">
        <w:rPr>
          <w:rFonts w:ascii="Times New Roman" w:hAnsi="Times New Roman" w:cs="Times New Roman"/>
          <w:sz w:val="24"/>
          <w:szCs w:val="24"/>
        </w:rPr>
        <w:t>Committee overview</w:t>
      </w:r>
    </w:p>
    <w:p w:rsidR="5843255F" w:rsidP="0946D945" w:rsidRDefault="5843255F" w14:paraId="0885D5F9" w14:textId="74DA725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5843255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7E9DBEC9" w:rsidR="00414311">
        <w:rPr>
          <w:rFonts w:ascii="Times New Roman" w:hAnsi="Times New Roman" w:cs="Times New Roman"/>
          <w:sz w:val="24"/>
          <w:szCs w:val="24"/>
        </w:rPr>
        <w:t>Excellence</w:t>
      </w:r>
      <w:r w:rsidRPr="7E9DBEC9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7E9DBEC9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0946D945" w:rsidRDefault="005B31D2" w14:paraId="4B94D5A5" wp14:textId="4CBFBE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53EFEAA3">
        <w:rPr>
          <w:rFonts w:ascii="Times New Roman" w:hAnsi="Times New Roman" w:cs="Times New Roman"/>
          <w:sz w:val="24"/>
          <w:szCs w:val="24"/>
        </w:rPr>
        <w:t>Committee overview</w:t>
      </w:r>
    </w:p>
    <w:p w:rsidR="53EFEAA3" w:rsidP="0946D945" w:rsidRDefault="53EFEAA3" w14:paraId="26096CFB" w14:textId="6FCA687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53EFEAA3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7E9DBEC9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7E9DBEC9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0946D945" w:rsidRDefault="005B31D2" w14:paraId="3DEEC669" wp14:textId="4FDF189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4BD45288">
        <w:rPr>
          <w:rFonts w:ascii="Times New Roman" w:hAnsi="Times New Roman" w:cs="Times New Roman"/>
          <w:sz w:val="24"/>
          <w:szCs w:val="24"/>
        </w:rPr>
        <w:t xml:space="preserve">Welcome new </w:t>
      </w:r>
      <w:r w:rsidRPr="7E9DBEC9" w:rsidR="4BD45288">
        <w:rPr>
          <w:rFonts w:ascii="Times New Roman" w:hAnsi="Times New Roman" w:cs="Times New Roman"/>
          <w:sz w:val="24"/>
          <w:szCs w:val="24"/>
        </w:rPr>
        <w:t>senators</w:t>
      </w:r>
    </w:p>
    <w:p w:rsidR="4BD45288" w:rsidP="0946D945" w:rsidRDefault="4BD45288" w14:paraId="05010717" w14:textId="7791C63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4BD45288">
        <w:rPr>
          <w:rFonts w:ascii="Times New Roman" w:hAnsi="Times New Roman" w:cs="Times New Roman"/>
          <w:sz w:val="24"/>
          <w:szCs w:val="24"/>
        </w:rPr>
        <w:t>Office hours</w:t>
      </w:r>
    </w:p>
    <w:p w:rsidR="4BD45288" w:rsidP="0946D945" w:rsidRDefault="4BD45288" w14:paraId="0CD53A4B" w14:textId="611A517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4BD45288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7E9DBEC9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0946D945" w:rsidRDefault="005B31D2" w14:paraId="3656B9AB" wp14:textId="3A29D25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58C400D9">
        <w:rPr>
          <w:rFonts w:ascii="Times New Roman" w:hAnsi="Times New Roman" w:cs="Times New Roman"/>
          <w:sz w:val="24"/>
          <w:szCs w:val="24"/>
        </w:rPr>
        <w:t>Election update</w:t>
      </w:r>
    </w:p>
    <w:p w:rsidR="58C400D9" w:rsidP="0946D945" w:rsidRDefault="58C400D9" w14:paraId="160A7B67" w14:textId="3FC9B5E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58C400D9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7E9DBEC9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Advisor Reports</w:t>
      </w:r>
    </w:p>
    <w:p xmlns:wp14="http://schemas.microsoft.com/office/word/2010/wordml" w:rsidR="005B31D2" w:rsidP="0946D945" w:rsidRDefault="005B31D2" w14:paraId="45FB0818" wp14:textId="11E45CE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Sarah Aikman</w:t>
      </w:r>
    </w:p>
    <w:p w:rsidR="318D5B85" w:rsidP="0946D945" w:rsidRDefault="318D5B85" w14:paraId="514FA0BE" w14:textId="79373F72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318D5B85">
        <w:rPr>
          <w:rFonts w:ascii="Times New Roman" w:hAnsi="Times New Roman" w:cs="Times New Roman"/>
          <w:sz w:val="24"/>
          <w:szCs w:val="24"/>
        </w:rPr>
        <w:t>Sarah,</w:t>
      </w:r>
      <w:r w:rsidRPr="7E9DBEC9" w:rsidR="708E6DDE">
        <w:rPr>
          <w:rFonts w:ascii="Times New Roman" w:hAnsi="Times New Roman" w:cs="Times New Roman"/>
          <w:sz w:val="24"/>
          <w:szCs w:val="24"/>
        </w:rPr>
        <w:t xml:space="preserve"> we miss you</w:t>
      </w:r>
      <w:r w:rsidRPr="7E9DBEC9" w:rsidR="54EE709A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="004023DE" w:rsidP="0946D945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Arnie Slaughter</w:t>
      </w:r>
    </w:p>
    <w:p xmlns:wp14="http://schemas.microsoft.com/office/word/2010/wordml" w:rsidR="00BF0D0F" w:rsidP="0946D945" w:rsidRDefault="00BF0D0F" w14:paraId="049F31CB" wp14:textId="39FE0AA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288EB0FD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7E9DBEC9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Liaison Reports</w:t>
      </w:r>
    </w:p>
    <w:p xmlns:wp14="http://schemas.microsoft.com/office/word/2010/wordml" w:rsidR="004023DE" w:rsidP="7E9DBEC9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The Northerner</w:t>
      </w:r>
    </w:p>
    <w:p xmlns:wp14="http://schemas.microsoft.com/office/word/2010/wordml" w:rsidR="0027686B" w:rsidP="0946D945" w:rsidRDefault="0027686B" w14:paraId="53128261" wp14:textId="539F963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5B497BD3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5B31D2" w:rsidP="7E9DBEC9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023DE">
        <w:rPr>
          <w:rFonts w:ascii="Times New Roman" w:hAnsi="Times New Roman" w:cs="Times New Roman"/>
          <w:sz w:val="24"/>
          <w:szCs w:val="24"/>
        </w:rPr>
        <w:t>Staff Congress</w:t>
      </w:r>
    </w:p>
    <w:p xmlns:wp14="http://schemas.microsoft.com/office/word/2010/wordml" w:rsidR="00BF0D0F" w:rsidP="0946D945" w:rsidRDefault="00BF0D0F" w14:paraId="62486C05" wp14:textId="7809CF8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D4A863A">
        <w:rPr>
          <w:rFonts w:ascii="Times New Roman" w:hAnsi="Times New Roman" w:cs="Times New Roman"/>
          <w:sz w:val="24"/>
          <w:szCs w:val="24"/>
        </w:rPr>
        <w:t>Staff Congress report</w:t>
      </w:r>
    </w:p>
    <w:p w:rsidR="0D4A863A" w:rsidP="0946D945" w:rsidRDefault="0D4A863A" w14:paraId="0A5210FF" w14:textId="7F67047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0D4A863A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27686B" w:rsidP="0946D945" w:rsidRDefault="0027686B" w14:paraId="4101652C" wp14:textId="0BF0725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2C603B">
        <w:rPr>
          <w:rFonts w:ascii="Times New Roman" w:hAnsi="Times New Roman" w:cs="Times New Roman"/>
          <w:sz w:val="24"/>
          <w:szCs w:val="24"/>
        </w:rPr>
        <w:t>R</w:t>
      </w:r>
      <w:r w:rsidRPr="7E9DBEC9" w:rsidR="00BF4D89">
        <w:rPr>
          <w:rFonts w:ascii="Times New Roman" w:hAnsi="Times New Roman" w:cs="Times New Roman"/>
          <w:sz w:val="24"/>
          <w:szCs w:val="24"/>
        </w:rPr>
        <w:t>HA</w:t>
      </w:r>
      <w:r w:rsidRPr="7E9DBEC9" w:rsidR="002C603B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CB5B73" w:rsidP="7E9DBEC9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4460D0">
        <w:rPr>
          <w:rFonts w:ascii="Times New Roman" w:hAnsi="Times New Roman" w:cs="Times New Roman"/>
          <w:sz w:val="24"/>
          <w:szCs w:val="24"/>
        </w:rPr>
        <w:t>Old</w:t>
      </w:r>
      <w:r w:rsidRPr="7E9DBEC9" w:rsidR="002C603B">
        <w:rPr>
          <w:rFonts w:ascii="Times New Roman" w:hAnsi="Times New Roman" w:cs="Times New Roman"/>
          <w:sz w:val="24"/>
          <w:szCs w:val="24"/>
        </w:rPr>
        <w:t xml:space="preserve"> Business</w:t>
      </w:r>
    </w:p>
    <w:p xmlns:wp14="http://schemas.microsoft.com/office/word/2010/wordml" w:rsidR="0027686B" w:rsidP="0946D945" w:rsidRDefault="0027686B" w14:paraId="4B99056E" wp14:textId="341FFA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61F0045B">
        <w:rPr>
          <w:rFonts w:ascii="Times New Roman" w:hAnsi="Times New Roman" w:cs="Times New Roman"/>
          <w:sz w:val="24"/>
          <w:szCs w:val="24"/>
        </w:rPr>
        <w:t>No old business</w:t>
      </w:r>
    </w:p>
    <w:p xmlns:wp14="http://schemas.microsoft.com/office/word/2010/wordml" w:rsidR="002031F7" w:rsidP="7E9DBEC9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2C603B">
        <w:rPr>
          <w:rFonts w:ascii="Times New Roman" w:hAnsi="Times New Roman" w:cs="Times New Roman"/>
          <w:sz w:val="24"/>
          <w:szCs w:val="24"/>
        </w:rPr>
        <w:t>New Business</w:t>
      </w:r>
    </w:p>
    <w:p xmlns:wp14="http://schemas.microsoft.com/office/word/2010/wordml" w:rsidR="0027686B" w:rsidP="0946D945" w:rsidRDefault="0027686B" w14:paraId="1299C43A" wp14:textId="59B8394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693D3280">
        <w:rPr>
          <w:rFonts w:ascii="Times New Roman" w:hAnsi="Times New Roman" w:cs="Times New Roman"/>
          <w:sz w:val="24"/>
          <w:szCs w:val="24"/>
        </w:rPr>
        <w:t>Appointments</w:t>
      </w:r>
    </w:p>
    <w:p w:rsidR="228EAFBB" w:rsidP="7E9DBEC9" w:rsidRDefault="228EAFBB" w14:paraId="5692BA74" w14:textId="5074202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228EAFBB">
        <w:rPr>
          <w:rFonts w:ascii="Times New Roman" w:hAnsi="Times New Roman" w:cs="Times New Roman"/>
          <w:sz w:val="24"/>
          <w:szCs w:val="24"/>
        </w:rPr>
        <w:t>The candidates for appointment introduced themselves and answered any questions from the body.</w:t>
      </w:r>
    </w:p>
    <w:p w:rsidR="1F83DB66" w:rsidP="0946D945" w:rsidRDefault="1F83DB66" w14:paraId="287C17C5" w14:textId="3B98662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1F83DB66">
        <w:rPr>
          <w:rFonts w:ascii="Times New Roman" w:hAnsi="Times New Roman" w:cs="Times New Roman"/>
          <w:sz w:val="24"/>
          <w:szCs w:val="24"/>
        </w:rPr>
        <w:t xml:space="preserve">President Goodwin entertained a motion to enter executive session. Chairman Delgado sub-moved and Chairwoman Miller seconded. The motion carried and executive session was </w:t>
      </w:r>
      <w:r w:rsidRPr="7E9DBEC9" w:rsidR="1F83DB66">
        <w:rPr>
          <w:rFonts w:ascii="Times New Roman" w:hAnsi="Times New Roman" w:cs="Times New Roman"/>
          <w:sz w:val="24"/>
          <w:szCs w:val="24"/>
        </w:rPr>
        <w:t>entered</w:t>
      </w:r>
      <w:r w:rsidRPr="7E9DBEC9" w:rsidR="1F83DB66">
        <w:rPr>
          <w:rFonts w:ascii="Times New Roman" w:hAnsi="Times New Roman" w:cs="Times New Roman"/>
          <w:sz w:val="24"/>
          <w:szCs w:val="24"/>
        </w:rPr>
        <w:t>.</w:t>
      </w:r>
    </w:p>
    <w:p w:rsidR="1F83DB66" w:rsidP="0946D945" w:rsidRDefault="1F83DB66" w14:paraId="672B871B" w14:textId="6FE3D85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1F83DB66">
        <w:rPr>
          <w:rFonts w:ascii="Times New Roman" w:hAnsi="Times New Roman" w:cs="Times New Roman"/>
          <w:sz w:val="24"/>
          <w:szCs w:val="24"/>
        </w:rPr>
        <w:t xml:space="preserve">Chairman Delgado motioned </w:t>
      </w:r>
      <w:r w:rsidRPr="7E9DBEC9" w:rsidR="58465C55">
        <w:rPr>
          <w:rFonts w:ascii="Times New Roman" w:hAnsi="Times New Roman" w:cs="Times New Roman"/>
          <w:sz w:val="24"/>
          <w:szCs w:val="24"/>
        </w:rPr>
        <w:t xml:space="preserve">to vote on the candidates as a slate by roll call vote. Chairwoman Miller seconded and the motioned carried. A roll call vote was </w:t>
      </w:r>
      <w:r w:rsidRPr="7E9DBEC9" w:rsidR="58465C55">
        <w:rPr>
          <w:rFonts w:ascii="Times New Roman" w:hAnsi="Times New Roman" w:cs="Times New Roman"/>
          <w:sz w:val="24"/>
          <w:szCs w:val="24"/>
        </w:rPr>
        <w:t>held,</w:t>
      </w:r>
      <w:r w:rsidRPr="7E9DBEC9" w:rsidR="58465C55">
        <w:rPr>
          <w:rFonts w:ascii="Times New Roman" w:hAnsi="Times New Roman" w:cs="Times New Roman"/>
          <w:sz w:val="24"/>
          <w:szCs w:val="24"/>
        </w:rPr>
        <w:t xml:space="preserve"> and all candidates were approved.</w:t>
      </w:r>
    </w:p>
    <w:p w:rsidR="1177A5EF" w:rsidP="0946D945" w:rsidRDefault="1177A5EF" w14:paraId="21E646ED" w14:textId="5B0323D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1177A5EF">
        <w:rPr>
          <w:rFonts w:ascii="Times New Roman" w:hAnsi="Times New Roman" w:cs="Times New Roman"/>
          <w:sz w:val="24"/>
          <w:szCs w:val="24"/>
        </w:rPr>
        <w:t xml:space="preserve">Chairman Delgado motioned to </w:t>
      </w:r>
      <w:r w:rsidRPr="7E9DBEC9" w:rsidR="6D20E81E">
        <w:rPr>
          <w:rFonts w:ascii="Times New Roman" w:hAnsi="Times New Roman" w:cs="Times New Roman"/>
          <w:sz w:val="24"/>
          <w:szCs w:val="24"/>
        </w:rPr>
        <w:t>exit executive session. Chairwoman Miller seconded</w:t>
      </w:r>
      <w:r w:rsidRPr="7E9DBEC9" w:rsidR="055C1650">
        <w:rPr>
          <w:rFonts w:ascii="Times New Roman" w:hAnsi="Times New Roman" w:cs="Times New Roman"/>
          <w:sz w:val="24"/>
          <w:szCs w:val="24"/>
        </w:rPr>
        <w:t>. T</w:t>
      </w:r>
      <w:r w:rsidRPr="7E9DBEC9" w:rsidR="6D20E81E">
        <w:rPr>
          <w:rFonts w:ascii="Times New Roman" w:hAnsi="Times New Roman" w:cs="Times New Roman"/>
          <w:sz w:val="24"/>
          <w:szCs w:val="24"/>
        </w:rPr>
        <w:t>he motion carried</w:t>
      </w:r>
      <w:r w:rsidRPr="7E9DBEC9" w:rsidR="4715FC9C">
        <w:rPr>
          <w:rFonts w:ascii="Times New Roman" w:hAnsi="Times New Roman" w:cs="Times New Roman"/>
          <w:sz w:val="24"/>
          <w:szCs w:val="24"/>
        </w:rPr>
        <w:t xml:space="preserve"> and the body left executive session</w:t>
      </w:r>
      <w:r w:rsidRPr="7E9DBEC9" w:rsidR="6D20E81E">
        <w:rPr>
          <w:rFonts w:ascii="Times New Roman" w:hAnsi="Times New Roman" w:cs="Times New Roman"/>
          <w:sz w:val="24"/>
          <w:szCs w:val="24"/>
        </w:rPr>
        <w:t>.</w:t>
      </w:r>
    </w:p>
    <w:p w:rsidR="58465C55" w:rsidP="0946D945" w:rsidRDefault="58465C55" w14:paraId="34FA6217" w14:textId="1BFAD0A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7E9DBEC9" w:rsidR="58465C55">
        <w:rPr>
          <w:rFonts w:ascii="Times New Roman" w:hAnsi="Times New Roman" w:cs="Times New Roman"/>
          <w:sz w:val="24"/>
          <w:szCs w:val="24"/>
        </w:rPr>
        <w:t>Chief Justice Cleary swore in the new members</w:t>
      </w:r>
    </w:p>
    <w:p w:rsidR="58465C55" w:rsidP="0946D945" w:rsidRDefault="58465C55" w14:paraId="7F62B411" w14:textId="6BE0288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7E9DBEC9" w:rsidR="58465C55">
        <w:rPr>
          <w:rFonts w:ascii="Times New Roman" w:hAnsi="Times New Roman" w:cs="Times New Roman"/>
          <w:sz w:val="24"/>
          <w:szCs w:val="24"/>
        </w:rPr>
        <w:t>Arnie Slaughter</w:t>
      </w:r>
      <w:r w:rsidRPr="7E9DBEC9" w:rsidR="1A17702C">
        <w:rPr>
          <w:rFonts w:ascii="Times New Roman" w:hAnsi="Times New Roman" w:cs="Times New Roman"/>
          <w:sz w:val="24"/>
          <w:szCs w:val="24"/>
        </w:rPr>
        <w:t>,</w:t>
      </w:r>
      <w:r w:rsidRPr="7E9DBEC9" w:rsidR="58465C55">
        <w:rPr>
          <w:rFonts w:ascii="Times New Roman" w:hAnsi="Times New Roman" w:cs="Times New Roman"/>
          <w:sz w:val="24"/>
          <w:szCs w:val="24"/>
        </w:rPr>
        <w:t xml:space="preserve"> advisor emeritus and Dean of Students spoke </w:t>
      </w:r>
      <w:r w:rsidRPr="7E9DBEC9" w:rsidR="67D132FA">
        <w:rPr>
          <w:rFonts w:ascii="Times New Roman" w:hAnsi="Times New Roman" w:cs="Times New Roman"/>
          <w:sz w:val="24"/>
          <w:szCs w:val="24"/>
        </w:rPr>
        <w:t>and led the body in discussion.</w:t>
      </w:r>
    </w:p>
    <w:p xmlns:wp14="http://schemas.microsoft.com/office/word/2010/wordml" w:rsidR="00BF0D0F" w:rsidP="0946D945" w:rsidRDefault="00BF0D0F" w14:paraId="4DDBEF00" wp14:textId="7A5AE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2C603B">
        <w:rPr>
          <w:rFonts w:ascii="Times New Roman" w:hAnsi="Times New Roman" w:cs="Times New Roman"/>
          <w:sz w:val="24"/>
          <w:szCs w:val="24"/>
        </w:rPr>
        <w:t>Announcements</w:t>
      </w:r>
    </w:p>
    <w:p w:rsidR="4F3D53B1" w:rsidP="0946D945" w:rsidRDefault="4F3D53B1" w14:paraId="4B09698E" w14:textId="22B1F1E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7E9DBEC9" w:rsidR="4F3D53B1">
        <w:rPr>
          <w:rFonts w:ascii="Times New Roman" w:hAnsi="Times New Roman" w:cs="Times New Roman"/>
          <w:sz w:val="24"/>
          <w:szCs w:val="24"/>
        </w:rPr>
        <w:t xml:space="preserve">Senator Cannon spoke about an upcoming NPHC event. Please register if you are interested. </w:t>
      </w:r>
    </w:p>
    <w:p xmlns:wp14="http://schemas.microsoft.com/office/word/2010/wordml" w:rsidR="002C603B" w:rsidP="0946D945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E9DBEC9" w:rsidR="002C603B">
        <w:rPr>
          <w:rFonts w:ascii="Times New Roman" w:hAnsi="Times New Roman" w:cs="Times New Roman"/>
          <w:sz w:val="24"/>
          <w:szCs w:val="24"/>
        </w:rPr>
        <w:t>Adjournment</w:t>
      </w:r>
    </w:p>
    <w:p w:rsidR="19EE6105" w:rsidP="0946D945" w:rsidRDefault="19EE6105" w14:paraId="1B504AFF" w14:textId="40FBEE6F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7E9DBEC9" w:rsidR="19EE6105">
        <w:rPr>
          <w:rFonts w:ascii="Times New Roman" w:hAnsi="Times New Roman" w:cs="Times New Roman"/>
          <w:sz w:val="24"/>
          <w:szCs w:val="24"/>
        </w:rPr>
        <w:t xml:space="preserve">President Goodwin entertained a motion to adjourn. </w:t>
      </w:r>
      <w:r w:rsidRPr="7E9DBEC9" w:rsidR="62008570">
        <w:rPr>
          <w:rFonts w:ascii="Times New Roman" w:hAnsi="Times New Roman" w:cs="Times New Roman"/>
          <w:sz w:val="24"/>
          <w:szCs w:val="24"/>
        </w:rPr>
        <w:t>Senator Renton</w:t>
      </w:r>
      <w:r w:rsidRPr="7E9DBEC9" w:rsidR="19EE6105">
        <w:rPr>
          <w:rFonts w:ascii="Times New Roman" w:hAnsi="Times New Roman" w:cs="Times New Roman"/>
          <w:sz w:val="24"/>
          <w:szCs w:val="24"/>
        </w:rPr>
        <w:t xml:space="preserve"> sub-moved and Chairwoman Miller seconded. The motion carried and meeting </w:t>
      </w:r>
      <w:r w:rsidRPr="7E9DBEC9" w:rsidR="19EE6105">
        <w:rPr>
          <w:rFonts w:ascii="Times New Roman" w:hAnsi="Times New Roman" w:cs="Times New Roman"/>
          <w:sz w:val="24"/>
          <w:szCs w:val="24"/>
        </w:rPr>
        <w:t xml:space="preserve">adjourned at </w:t>
      </w:r>
      <w:r w:rsidRPr="7E9DBEC9" w:rsidR="4689E8BF">
        <w:rPr>
          <w:rFonts w:ascii="Times New Roman" w:hAnsi="Times New Roman" w:cs="Times New Roman"/>
          <w:sz w:val="24"/>
          <w:szCs w:val="24"/>
        </w:rPr>
        <w:t xml:space="preserve">5:11. </w:t>
      </w:r>
    </w:p>
    <w:p xmlns:wp14="http://schemas.microsoft.com/office/word/2010/wordml" w:rsidRPr="004023DE" w:rsidR="004023DE" w:rsidP="004023DE" w:rsidRDefault="004023DE" w14:paraId="3461D779" wp14:textId="77777777">
      <w:pPr>
        <w:rPr>
          <w:rFonts w:ascii="Times New Roman" w:hAnsi="Times New Roman" w:cs="Times New Roman"/>
          <w:sz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A504FD"/>
    <w:rsid w:val="01F5B34E"/>
    <w:rsid w:val="04EB9295"/>
    <w:rsid w:val="055C1650"/>
    <w:rsid w:val="08874A12"/>
    <w:rsid w:val="0946D945"/>
    <w:rsid w:val="09836CCC"/>
    <w:rsid w:val="09B4BAC9"/>
    <w:rsid w:val="09C1D863"/>
    <w:rsid w:val="0D4A863A"/>
    <w:rsid w:val="0E7EC58C"/>
    <w:rsid w:val="0F6D0F71"/>
    <w:rsid w:val="107CF9B6"/>
    <w:rsid w:val="1177A5EF"/>
    <w:rsid w:val="11889FA8"/>
    <w:rsid w:val="135EE6AE"/>
    <w:rsid w:val="145F6201"/>
    <w:rsid w:val="15619F86"/>
    <w:rsid w:val="18F4D365"/>
    <w:rsid w:val="19EE6105"/>
    <w:rsid w:val="1A17702C"/>
    <w:rsid w:val="1B69F893"/>
    <w:rsid w:val="1BF688BA"/>
    <w:rsid w:val="1C022EFE"/>
    <w:rsid w:val="1C3CA5A3"/>
    <w:rsid w:val="1C4B9279"/>
    <w:rsid w:val="1C788117"/>
    <w:rsid w:val="1D21F046"/>
    <w:rsid w:val="1F83DB66"/>
    <w:rsid w:val="228EAFBB"/>
    <w:rsid w:val="26BD0D7E"/>
    <w:rsid w:val="288EB0FD"/>
    <w:rsid w:val="2B8DE64E"/>
    <w:rsid w:val="2BAABBFF"/>
    <w:rsid w:val="2D9B0836"/>
    <w:rsid w:val="2EE25CC1"/>
    <w:rsid w:val="2EFF8F75"/>
    <w:rsid w:val="2FBF9A6D"/>
    <w:rsid w:val="308C279F"/>
    <w:rsid w:val="30A70D4F"/>
    <w:rsid w:val="3135C534"/>
    <w:rsid w:val="318D5B85"/>
    <w:rsid w:val="33D880FB"/>
    <w:rsid w:val="341229D6"/>
    <w:rsid w:val="34886003"/>
    <w:rsid w:val="360EF3F4"/>
    <w:rsid w:val="37640136"/>
    <w:rsid w:val="37D2D2C5"/>
    <w:rsid w:val="3AB309B5"/>
    <w:rsid w:val="3D2A270B"/>
    <w:rsid w:val="3DD4B28F"/>
    <w:rsid w:val="3FCE3D32"/>
    <w:rsid w:val="41791D93"/>
    <w:rsid w:val="417DD858"/>
    <w:rsid w:val="44E267B8"/>
    <w:rsid w:val="4689E8BF"/>
    <w:rsid w:val="468F84FB"/>
    <w:rsid w:val="46F25799"/>
    <w:rsid w:val="4715FC9C"/>
    <w:rsid w:val="477487EB"/>
    <w:rsid w:val="4A64111B"/>
    <w:rsid w:val="4A7CAD30"/>
    <w:rsid w:val="4A96C962"/>
    <w:rsid w:val="4BC56415"/>
    <w:rsid w:val="4BD45288"/>
    <w:rsid w:val="4BEC3A79"/>
    <w:rsid w:val="4D575D96"/>
    <w:rsid w:val="4EC35A86"/>
    <w:rsid w:val="4F3D53B1"/>
    <w:rsid w:val="50473EB3"/>
    <w:rsid w:val="518CFCD2"/>
    <w:rsid w:val="53EFEAA3"/>
    <w:rsid w:val="5474A13E"/>
    <w:rsid w:val="54EE709A"/>
    <w:rsid w:val="564F8C16"/>
    <w:rsid w:val="56FBEC67"/>
    <w:rsid w:val="57991B0C"/>
    <w:rsid w:val="57A0CFE3"/>
    <w:rsid w:val="5843255F"/>
    <w:rsid w:val="58465C55"/>
    <w:rsid w:val="58C400D9"/>
    <w:rsid w:val="5A48CC66"/>
    <w:rsid w:val="5A617879"/>
    <w:rsid w:val="5AC69AD1"/>
    <w:rsid w:val="5B497BD3"/>
    <w:rsid w:val="5E614453"/>
    <w:rsid w:val="5EDDD6AF"/>
    <w:rsid w:val="602A0352"/>
    <w:rsid w:val="61AB3FF8"/>
    <w:rsid w:val="61F0045B"/>
    <w:rsid w:val="62008570"/>
    <w:rsid w:val="62135236"/>
    <w:rsid w:val="622CF82F"/>
    <w:rsid w:val="65371D50"/>
    <w:rsid w:val="6782E8A5"/>
    <w:rsid w:val="67D132FA"/>
    <w:rsid w:val="693D3280"/>
    <w:rsid w:val="69CE969C"/>
    <w:rsid w:val="6B269EFE"/>
    <w:rsid w:val="6C0562A4"/>
    <w:rsid w:val="6D20E81E"/>
    <w:rsid w:val="6E0C60C7"/>
    <w:rsid w:val="708E6DDE"/>
    <w:rsid w:val="7279F127"/>
    <w:rsid w:val="75C62FAB"/>
    <w:rsid w:val="7693ED2D"/>
    <w:rsid w:val="782D1228"/>
    <w:rsid w:val="7A910A73"/>
    <w:rsid w:val="7CF6F085"/>
    <w:rsid w:val="7DB32DBF"/>
    <w:rsid w:val="7E9DBEC9"/>
    <w:rsid w:val="7FCEB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20</revision>
  <dcterms:created xsi:type="dcterms:W3CDTF">2019-08-19T18:42:00.0000000Z</dcterms:created>
  <dcterms:modified xsi:type="dcterms:W3CDTF">2021-02-03T14:54:08.6423842Z</dcterms:modified>
</coreProperties>
</file>