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E01994" w:rsidP="004023DE" w:rsidRDefault="002C603B" w14:paraId="672A6659" wp14:textId="77777777">
      <w:pPr>
        <w:spacing w:line="360" w:lineRule="auto"/>
        <w:jc w:val="center"/>
      </w:pPr>
      <w:r>
        <w:rPr>
          <w:noProof/>
        </w:rPr>
        <w:drawing>
          <wp:inline xmlns:wp14="http://schemas.microsoft.com/office/word/2010/wordprocessingDrawing" distT="0" distB="0" distL="0" distR="0" wp14:anchorId="38F4EC6D" wp14:editId="271EEF2F">
            <wp:extent cx="1247775" cy="1265555"/>
            <wp:effectExtent l="0" t="0" r="9525" b="0"/>
            <wp:docPr id="2" name="Picture 2" descr="K:\Student Government\2016-2017 (President Weber)\1 President, Weber\Photos\thumbnail_NKU_SGA_LOGOS_WHITE_BCKG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:\Student Government\2016-2017 (President Weber)\1 President, Weber\Photos\thumbnail_NKU_SGA_LOGOS_WHITE_BCKGR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9" r="7346" b="10828"/>
                    <a:stretch/>
                  </pic:blipFill>
                  <pic:spPr bwMode="auto">
                    <a:xfrm>
                      <a:off x="0" y="0"/>
                      <a:ext cx="124777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p14="http://schemas.microsoft.com/office/word/2010/wordml" w:rsidR="004023DE" w:rsidP="004023DE" w:rsidRDefault="00C67A97" w14:paraId="49CA2FA4" wp14:textId="7777777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</w:t>
      </w:r>
    </w:p>
    <w:p xmlns:wp14="http://schemas.microsoft.com/office/word/2010/wordml" w:rsidR="004023DE" w:rsidP="145F6201" w:rsidRDefault="00DE2DC5" w14:paraId="53EC50B5" wp14:textId="4E4937E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4BC9CD18" w:rsidR="00A5D8B9">
        <w:rPr>
          <w:rFonts w:ascii="Times New Roman" w:hAnsi="Times New Roman" w:cs="Times New Roman"/>
          <w:sz w:val="24"/>
          <w:szCs w:val="24"/>
        </w:rPr>
        <w:t>September 14</w:t>
      </w:r>
      <w:r w:rsidRPr="4BC9CD18" w:rsidR="007A7291">
        <w:rPr>
          <w:rFonts w:ascii="Times New Roman" w:hAnsi="Times New Roman" w:cs="Times New Roman"/>
          <w:sz w:val="24"/>
          <w:szCs w:val="24"/>
        </w:rPr>
        <w:t>,</w:t>
      </w:r>
      <w:r w:rsidRPr="4BC9CD18" w:rsidR="004023DE">
        <w:rPr>
          <w:rFonts w:ascii="Times New Roman" w:hAnsi="Times New Roman" w:cs="Times New Roman"/>
          <w:sz w:val="24"/>
          <w:szCs w:val="24"/>
        </w:rPr>
        <w:t xml:space="preserve"> 20</w:t>
      </w:r>
      <w:r w:rsidRPr="4BC9CD18" w:rsidR="30A70D4F">
        <w:rPr>
          <w:rFonts w:ascii="Times New Roman" w:hAnsi="Times New Roman" w:cs="Times New Roman"/>
          <w:sz w:val="24"/>
          <w:szCs w:val="24"/>
        </w:rPr>
        <w:t>20</w:t>
      </w:r>
    </w:p>
    <w:p xmlns:wp14="http://schemas.microsoft.com/office/word/2010/wordml" w:rsidR="004023DE" w:rsidP="004023DE" w:rsidRDefault="004023DE" w14:paraId="17337E17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to Order</w:t>
      </w:r>
    </w:p>
    <w:p xmlns:wp14="http://schemas.microsoft.com/office/word/2010/wordml" w:rsidR="005C6109" w:rsidP="145F6201" w:rsidRDefault="005C6109" w14:paraId="0A37501D" wp14:textId="78CEF480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BC9CD18" w:rsidR="622CF82F">
        <w:rPr>
          <w:rFonts w:ascii="Times New Roman" w:hAnsi="Times New Roman" w:cs="Times New Roman"/>
          <w:sz w:val="24"/>
          <w:szCs w:val="24"/>
        </w:rPr>
        <w:t>President Goodwin called the meeting to order at 3:3</w:t>
      </w:r>
      <w:r w:rsidRPr="4BC9CD18" w:rsidR="546E7E60">
        <w:rPr>
          <w:rFonts w:ascii="Times New Roman" w:hAnsi="Times New Roman" w:cs="Times New Roman"/>
          <w:sz w:val="24"/>
          <w:szCs w:val="24"/>
        </w:rPr>
        <w:t>5</w:t>
      </w:r>
      <w:r w:rsidRPr="4BC9CD18" w:rsidR="622CF82F">
        <w:rPr>
          <w:rFonts w:ascii="Times New Roman" w:hAnsi="Times New Roman" w:cs="Times New Roman"/>
          <w:sz w:val="24"/>
          <w:szCs w:val="24"/>
        </w:rPr>
        <w:t xml:space="preserve"> pm</w:t>
      </w:r>
    </w:p>
    <w:p xmlns:wp14="http://schemas.microsoft.com/office/word/2010/wordml" w:rsidR="004023DE" w:rsidP="004023DE" w:rsidRDefault="004023DE" w14:paraId="4E507196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Roll Call</w:t>
      </w:r>
    </w:p>
    <w:p xmlns:wp14="http://schemas.microsoft.com/office/word/2010/wordml" w:rsidR="005C6109" w:rsidP="0E5D5ACB" w:rsidRDefault="005C6109" w14:paraId="0EEC60A8" wp14:textId="206CA2B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E5D5ACB" w:rsidR="005C6109">
        <w:rPr>
          <w:rFonts w:ascii="Times New Roman" w:hAnsi="Times New Roman" w:cs="Times New Roman"/>
          <w:sz w:val="24"/>
          <w:szCs w:val="24"/>
        </w:rPr>
        <w:t xml:space="preserve">Justices Present: </w:t>
      </w:r>
      <w:r w:rsidRPr="0E5D5ACB" w:rsidR="3ACDD844">
        <w:rPr>
          <w:rFonts w:ascii="Times New Roman" w:hAnsi="Times New Roman" w:cs="Times New Roman"/>
          <w:sz w:val="24"/>
          <w:szCs w:val="24"/>
        </w:rPr>
        <w:t>Garcia</w:t>
      </w:r>
    </w:p>
    <w:p xmlns:wp14="http://schemas.microsoft.com/office/word/2010/wordml" w:rsidR="005C6109" w:rsidP="0E5D5ACB" w:rsidRDefault="005C6109" w14:paraId="39EAC338" wp14:textId="78B584C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E5D5ACB" w:rsidR="005C6109">
        <w:rPr>
          <w:rFonts w:ascii="Times New Roman" w:hAnsi="Times New Roman" w:cs="Times New Roman"/>
          <w:sz w:val="24"/>
          <w:szCs w:val="24"/>
        </w:rPr>
        <w:t xml:space="preserve">Justices Absent: </w:t>
      </w:r>
      <w:r w:rsidRPr="0E5D5ACB" w:rsidR="1E064D64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="005C6109" w:rsidP="0E5D5ACB" w:rsidRDefault="005C6109" w14:paraId="5BF06071" wp14:textId="08B5C35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E5D5ACB" w:rsidR="005C6109">
        <w:rPr>
          <w:rFonts w:ascii="Times New Roman" w:hAnsi="Times New Roman" w:cs="Times New Roman"/>
          <w:sz w:val="24"/>
          <w:szCs w:val="24"/>
        </w:rPr>
        <w:t xml:space="preserve">Justices Excused: </w:t>
      </w:r>
      <w:r w:rsidRPr="0E5D5ACB" w:rsidR="7CE11FA0">
        <w:rPr>
          <w:rFonts w:ascii="Times New Roman" w:hAnsi="Times New Roman" w:cs="Times New Roman"/>
          <w:sz w:val="24"/>
          <w:szCs w:val="24"/>
        </w:rPr>
        <w:t>Murphy</w:t>
      </w:r>
    </w:p>
    <w:p xmlns:wp14="http://schemas.microsoft.com/office/word/2010/wordml" w:rsidR="005C6109" w:rsidP="0E5D5ACB" w:rsidRDefault="005C6109" w14:paraId="77F8F9A4" wp14:textId="381BC7E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E5D5ACB" w:rsidR="005C6109">
        <w:rPr>
          <w:rFonts w:ascii="Times New Roman" w:hAnsi="Times New Roman" w:cs="Times New Roman"/>
          <w:sz w:val="24"/>
          <w:szCs w:val="24"/>
        </w:rPr>
        <w:t xml:space="preserve">Senators Present: </w:t>
      </w:r>
      <w:r w:rsidRPr="0E5D5ACB" w:rsidR="1046EC86">
        <w:rPr>
          <w:rFonts w:ascii="Times New Roman" w:hAnsi="Times New Roman" w:cs="Times New Roman"/>
          <w:sz w:val="24"/>
          <w:szCs w:val="24"/>
        </w:rPr>
        <w:t>Abraham, Ampfer, Delgado, Jones, McCubbin, Miller, Nguyen, Sullivan, Turner, Uhlenbrock</w:t>
      </w:r>
    </w:p>
    <w:p xmlns:wp14="http://schemas.microsoft.com/office/word/2010/wordml" w:rsidR="005C6109" w:rsidP="0E5D5ACB" w:rsidRDefault="005C6109" w14:paraId="4C0A308F" wp14:textId="060252B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E5D5ACB" w:rsidR="005C6109">
        <w:rPr>
          <w:rFonts w:ascii="Times New Roman" w:hAnsi="Times New Roman" w:cs="Times New Roman"/>
          <w:sz w:val="24"/>
          <w:szCs w:val="24"/>
        </w:rPr>
        <w:t xml:space="preserve">Senators Absent: </w:t>
      </w:r>
      <w:r w:rsidRPr="0E5D5ACB" w:rsidR="74851402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="005C6109" w:rsidP="0E5D5ACB" w:rsidRDefault="005C6109" w14:paraId="32ACEABD" wp14:textId="7CA558C4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E5D5ACB" w:rsidR="005C6109">
        <w:rPr>
          <w:rFonts w:ascii="Times New Roman" w:hAnsi="Times New Roman" w:cs="Times New Roman"/>
          <w:sz w:val="24"/>
          <w:szCs w:val="24"/>
        </w:rPr>
        <w:t xml:space="preserve">Senators Excused: </w:t>
      </w:r>
      <w:r w:rsidRPr="0E5D5ACB" w:rsidR="7A7F6116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="005C6109" w:rsidP="0E5D5ACB" w:rsidRDefault="005C6109" w14:paraId="14E8BE35" wp14:textId="7657A3D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E5D5ACB" w:rsidR="005C6109">
        <w:rPr>
          <w:rFonts w:ascii="Times New Roman" w:hAnsi="Times New Roman" w:cs="Times New Roman"/>
          <w:sz w:val="24"/>
          <w:szCs w:val="24"/>
        </w:rPr>
        <w:t>Executive Cabinet Present:</w:t>
      </w:r>
      <w:r w:rsidRPr="0E5D5ACB" w:rsidR="76595A84">
        <w:rPr>
          <w:rFonts w:ascii="Times New Roman" w:hAnsi="Times New Roman" w:cs="Times New Roman"/>
          <w:sz w:val="24"/>
          <w:szCs w:val="24"/>
        </w:rPr>
        <w:t xml:space="preserve"> Cleary, Cordle, Derks, Goodwin, Miller, Millward, Wilson</w:t>
      </w:r>
      <w:r w:rsidRPr="0E5D5ACB" w:rsidR="005C6109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="005C6109" w:rsidP="0E5D5ACB" w:rsidRDefault="005C6109" w14:paraId="0CE7A8C0" wp14:textId="3B6378C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E5D5ACB" w:rsidR="005C6109">
        <w:rPr>
          <w:rFonts w:ascii="Times New Roman" w:hAnsi="Times New Roman" w:cs="Times New Roman"/>
          <w:sz w:val="24"/>
          <w:szCs w:val="24"/>
        </w:rPr>
        <w:t xml:space="preserve">Executive Cabinet Absent: </w:t>
      </w:r>
      <w:r w:rsidRPr="0E5D5ACB" w:rsidR="78EEAB24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Pr="005C6109" w:rsidR="005C6109" w:rsidP="0E5D5ACB" w:rsidRDefault="005C6109" w14:paraId="24FDBD6F" wp14:textId="5B9AF27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E5D5ACB" w:rsidR="005C6109">
        <w:rPr>
          <w:rFonts w:ascii="Times New Roman" w:hAnsi="Times New Roman" w:cs="Times New Roman"/>
          <w:sz w:val="24"/>
          <w:szCs w:val="24"/>
        </w:rPr>
        <w:t xml:space="preserve">Executive Cabinet Excused: </w:t>
      </w:r>
      <w:r w:rsidRPr="0E5D5ACB" w:rsidR="2C33258F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="004023DE" w:rsidP="004023DE" w:rsidRDefault="004023DE" w14:paraId="5050B20E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Pledge of Allegiance</w:t>
      </w:r>
    </w:p>
    <w:p xmlns:wp14="http://schemas.microsoft.com/office/word/2010/wordml" w:rsidRPr="007E223F" w:rsidR="005C6109" w:rsidP="4BC9CD18" w:rsidRDefault="005C6109" w14:paraId="5DAB6C7B" wp14:textId="57B5031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E5D5ACB" w:rsidR="7586904F">
        <w:rPr>
          <w:rFonts w:ascii="Times New Roman" w:hAnsi="Times New Roman" w:cs="Times New Roman"/>
          <w:sz w:val="24"/>
          <w:szCs w:val="24"/>
        </w:rPr>
        <w:t>Chairwoman Miller</w:t>
      </w:r>
      <w:r w:rsidRPr="0E5D5ACB" w:rsidR="6100BBFF">
        <w:rPr>
          <w:rFonts w:ascii="Times New Roman" w:hAnsi="Times New Roman" w:cs="Times New Roman"/>
          <w:sz w:val="24"/>
          <w:szCs w:val="24"/>
        </w:rPr>
        <w:t xml:space="preserve"> led the Pledge of Allegiance</w:t>
      </w:r>
    </w:p>
    <w:p xmlns:wp14="http://schemas.microsoft.com/office/word/2010/wordml" w:rsidR="004023DE" w:rsidP="004023DE" w:rsidRDefault="004023DE" w14:paraId="654CA494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Reading of Minutes</w:t>
      </w:r>
    </w:p>
    <w:p xmlns:wp14="http://schemas.microsoft.com/office/word/2010/wordml" w:rsidR="005C6109" w:rsidP="4BC9CD18" w:rsidRDefault="005C6109" w14:paraId="02EB378F" wp14:textId="4005ED5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E5D5ACB" w:rsidR="597AF893">
        <w:rPr>
          <w:rFonts w:ascii="Times New Roman" w:hAnsi="Times New Roman" w:cs="Times New Roman"/>
          <w:sz w:val="24"/>
          <w:szCs w:val="24"/>
        </w:rPr>
        <w:t xml:space="preserve">Seeing no amendments to the minutes, President Goodwin entertained a motion to approve as distributed. The motion was sub-moved </w:t>
      </w:r>
      <w:r w:rsidRPr="0E5D5ACB" w:rsidR="77F38437">
        <w:rPr>
          <w:rFonts w:ascii="Times New Roman" w:hAnsi="Times New Roman" w:cs="Times New Roman"/>
          <w:sz w:val="24"/>
          <w:szCs w:val="24"/>
        </w:rPr>
        <w:t>by</w:t>
      </w:r>
      <w:r w:rsidRPr="0E5D5ACB" w:rsidR="61F7A048">
        <w:rPr>
          <w:rFonts w:ascii="Times New Roman" w:hAnsi="Times New Roman" w:cs="Times New Roman"/>
          <w:sz w:val="24"/>
          <w:szCs w:val="24"/>
        </w:rPr>
        <w:t xml:space="preserve"> Chairman</w:t>
      </w:r>
      <w:r w:rsidRPr="0E5D5ACB" w:rsidR="77F38437">
        <w:rPr>
          <w:rFonts w:ascii="Times New Roman" w:hAnsi="Times New Roman" w:cs="Times New Roman"/>
          <w:sz w:val="24"/>
          <w:szCs w:val="24"/>
        </w:rPr>
        <w:t xml:space="preserve"> Delgado </w:t>
      </w:r>
      <w:r w:rsidRPr="0E5D5ACB" w:rsidR="25C68AC0">
        <w:rPr>
          <w:rFonts w:ascii="Times New Roman" w:hAnsi="Times New Roman" w:cs="Times New Roman"/>
          <w:sz w:val="24"/>
          <w:szCs w:val="24"/>
        </w:rPr>
        <w:t xml:space="preserve">and </w:t>
      </w:r>
      <w:r w:rsidRPr="0E5D5ACB" w:rsidR="77F38437">
        <w:rPr>
          <w:rFonts w:ascii="Times New Roman" w:hAnsi="Times New Roman" w:cs="Times New Roman"/>
          <w:sz w:val="24"/>
          <w:szCs w:val="24"/>
        </w:rPr>
        <w:t>second</w:t>
      </w:r>
      <w:r w:rsidRPr="0E5D5ACB" w:rsidR="173543D3">
        <w:rPr>
          <w:rFonts w:ascii="Times New Roman" w:hAnsi="Times New Roman" w:cs="Times New Roman"/>
          <w:sz w:val="24"/>
          <w:szCs w:val="24"/>
        </w:rPr>
        <w:t>ed</w:t>
      </w:r>
      <w:r w:rsidRPr="0E5D5ACB" w:rsidR="77F38437">
        <w:rPr>
          <w:rFonts w:ascii="Times New Roman" w:hAnsi="Times New Roman" w:cs="Times New Roman"/>
          <w:sz w:val="24"/>
          <w:szCs w:val="24"/>
        </w:rPr>
        <w:t xml:space="preserve"> by </w:t>
      </w:r>
      <w:r w:rsidRPr="0E5D5ACB" w:rsidR="77F38437">
        <w:rPr>
          <w:rFonts w:ascii="Times New Roman" w:hAnsi="Times New Roman" w:cs="Times New Roman"/>
          <w:sz w:val="24"/>
          <w:szCs w:val="24"/>
        </w:rPr>
        <w:t>Chair</w:t>
      </w:r>
      <w:r w:rsidRPr="0E5D5ACB" w:rsidR="17268903">
        <w:rPr>
          <w:rFonts w:ascii="Times New Roman" w:hAnsi="Times New Roman" w:cs="Times New Roman"/>
          <w:sz w:val="24"/>
          <w:szCs w:val="24"/>
        </w:rPr>
        <w:t>man</w:t>
      </w:r>
      <w:r w:rsidRPr="0E5D5ACB" w:rsidR="77F38437">
        <w:rPr>
          <w:rFonts w:ascii="Times New Roman" w:hAnsi="Times New Roman" w:cs="Times New Roman"/>
          <w:sz w:val="24"/>
          <w:szCs w:val="24"/>
        </w:rPr>
        <w:t xml:space="preserve"> Nguyen</w:t>
      </w:r>
      <w:r w:rsidRPr="0E5D5ACB" w:rsidR="67B27AA4">
        <w:rPr>
          <w:rFonts w:ascii="Times New Roman" w:hAnsi="Times New Roman" w:cs="Times New Roman"/>
          <w:sz w:val="24"/>
          <w:szCs w:val="24"/>
        </w:rPr>
        <w:t>. The motion carried.</w:t>
      </w:r>
    </w:p>
    <w:p xmlns:wp14="http://schemas.microsoft.com/office/word/2010/wordml" w:rsidR="008064D0" w:rsidP="002031F7" w:rsidRDefault="004023DE" w14:paraId="7FCE771C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 Session</w:t>
      </w:r>
    </w:p>
    <w:p xmlns:wp14="http://schemas.microsoft.com/office/word/2010/wordml" w:rsidRPr="00615B7B" w:rsidR="005B31D2" w:rsidP="4BC9CD18" w:rsidRDefault="005B31D2" w14:paraId="6A05A809" wp14:textId="5A3C0BB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E5D5ACB" w:rsidR="624082CE">
        <w:rPr>
          <w:rFonts w:ascii="Times New Roman" w:hAnsi="Times New Roman" w:cs="Times New Roman"/>
          <w:sz w:val="24"/>
          <w:szCs w:val="24"/>
        </w:rPr>
        <w:t xml:space="preserve">President Goodwin entertained a motion to move new business to the top of the agenda. </w:t>
      </w:r>
      <w:r w:rsidRPr="0E5D5ACB" w:rsidR="06C37542">
        <w:rPr>
          <w:rFonts w:ascii="Times New Roman" w:hAnsi="Times New Roman" w:cs="Times New Roman"/>
          <w:sz w:val="24"/>
          <w:szCs w:val="24"/>
        </w:rPr>
        <w:t>The motion was sub-moved by Chairman Delgado and seconded by Chairwoman Miller. The m</w:t>
      </w:r>
      <w:r w:rsidRPr="0E5D5ACB" w:rsidR="624082CE">
        <w:rPr>
          <w:rFonts w:ascii="Times New Roman" w:hAnsi="Times New Roman" w:cs="Times New Roman"/>
          <w:sz w:val="24"/>
          <w:szCs w:val="24"/>
        </w:rPr>
        <w:t>otion carried.</w:t>
      </w:r>
    </w:p>
    <w:p xmlns:wp14="http://schemas.microsoft.com/office/word/2010/wordml" w:rsidR="004023DE" w:rsidP="004023DE" w:rsidRDefault="004023DE" w14:paraId="70DD959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Board Reports</w:t>
      </w:r>
    </w:p>
    <w:p xmlns:wp14="http://schemas.microsoft.com/office/word/2010/wordml" w:rsidR="004023DE" w:rsidP="145F6201" w:rsidRDefault="004023DE" w14:paraId="311D097B" wp14:textId="234213AA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Secretary of Public Relations, </w:t>
      </w:r>
      <w:r w:rsidRPr="145F6201" w:rsidR="34886003">
        <w:rPr>
          <w:rFonts w:ascii="Times New Roman" w:hAnsi="Times New Roman" w:cs="Times New Roman"/>
          <w:sz w:val="24"/>
          <w:szCs w:val="24"/>
        </w:rPr>
        <w:t>Emily Miller</w:t>
      </w:r>
    </w:p>
    <w:p xmlns:wp14="http://schemas.microsoft.com/office/word/2010/wordml" w:rsidR="005B31D2" w:rsidP="4BC9CD18" w:rsidRDefault="005B31D2" w14:paraId="5A39BBE3" wp14:textId="3E5429B9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E5D5ACB" w:rsidR="33260D7F">
        <w:rPr>
          <w:rFonts w:ascii="Times New Roman" w:hAnsi="Times New Roman" w:cs="Times New Roman"/>
          <w:sz w:val="24"/>
          <w:szCs w:val="24"/>
        </w:rPr>
        <w:t>Reminder to f</w:t>
      </w:r>
      <w:r w:rsidRPr="0E5D5ACB" w:rsidR="060D8BBF">
        <w:rPr>
          <w:rFonts w:ascii="Times New Roman" w:hAnsi="Times New Roman" w:cs="Times New Roman"/>
          <w:sz w:val="24"/>
          <w:szCs w:val="24"/>
        </w:rPr>
        <w:t>ollow SGA on social media</w:t>
      </w:r>
    </w:p>
    <w:p w:rsidR="060D8BBF" w:rsidP="4BC9CD18" w:rsidRDefault="060D8BBF" w14:paraId="4E916334" w14:textId="7734BD74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E5D5ACB" w:rsidR="09143A59">
        <w:rPr>
          <w:rFonts w:ascii="Times New Roman" w:hAnsi="Times New Roman" w:cs="Times New Roman"/>
          <w:sz w:val="24"/>
          <w:szCs w:val="24"/>
        </w:rPr>
        <w:t>Our</w:t>
      </w:r>
      <w:r w:rsidRPr="0E5D5ACB" w:rsidR="060D8BBF">
        <w:rPr>
          <w:rFonts w:ascii="Times New Roman" w:hAnsi="Times New Roman" w:cs="Times New Roman"/>
          <w:sz w:val="24"/>
          <w:szCs w:val="24"/>
        </w:rPr>
        <w:t xml:space="preserve"> Member of Week is </w:t>
      </w:r>
      <w:r w:rsidRPr="0E5D5ACB" w:rsidR="0471FF88">
        <w:rPr>
          <w:rFonts w:ascii="Times New Roman" w:hAnsi="Times New Roman" w:cs="Times New Roman"/>
          <w:sz w:val="24"/>
          <w:szCs w:val="24"/>
        </w:rPr>
        <w:t>Justice</w:t>
      </w:r>
      <w:r w:rsidRPr="0E5D5ACB" w:rsidR="060D8BBF">
        <w:rPr>
          <w:rFonts w:ascii="Times New Roman" w:hAnsi="Times New Roman" w:cs="Times New Roman"/>
          <w:sz w:val="24"/>
          <w:szCs w:val="24"/>
        </w:rPr>
        <w:t xml:space="preserve"> Garcia! </w:t>
      </w:r>
      <w:r w:rsidRPr="0E5D5ACB" w:rsidR="0384E3CB">
        <w:rPr>
          <w:rFonts w:ascii="Times New Roman" w:hAnsi="Times New Roman" w:cs="Times New Roman"/>
          <w:sz w:val="24"/>
          <w:szCs w:val="24"/>
        </w:rPr>
        <w:t>Congratulations</w:t>
      </w:r>
      <w:r w:rsidRPr="0E5D5ACB" w:rsidR="060D8BBF">
        <w:rPr>
          <w:rFonts w:ascii="Times New Roman" w:hAnsi="Times New Roman" w:cs="Times New Roman"/>
          <w:sz w:val="24"/>
          <w:szCs w:val="24"/>
        </w:rPr>
        <w:t xml:space="preserve"> </w:t>
      </w:r>
      <w:r w:rsidRPr="0E5D5ACB" w:rsidR="49367B76">
        <w:rPr>
          <w:rFonts w:ascii="Times New Roman" w:hAnsi="Times New Roman" w:cs="Times New Roman"/>
          <w:sz w:val="24"/>
          <w:szCs w:val="24"/>
        </w:rPr>
        <w:t>Justice Garcia!</w:t>
      </w:r>
      <w:r w:rsidRPr="0E5D5ACB" w:rsidR="060D8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60D8BBF" w:rsidP="4BC9CD18" w:rsidRDefault="060D8BBF" w14:paraId="1EEB5B51" w14:textId="51CFD5DD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4BC9CD18" w:rsidR="060D8BBF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145F6201" w:rsidRDefault="004023DE" w14:paraId="3EAE72C1" wp14:textId="1D09B73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Secretary of Student Involvement, </w:t>
      </w:r>
      <w:r w:rsidRPr="145F6201" w:rsidR="4A64111B">
        <w:rPr>
          <w:rFonts w:ascii="Times New Roman" w:hAnsi="Times New Roman" w:cs="Times New Roman"/>
          <w:sz w:val="24"/>
          <w:szCs w:val="24"/>
        </w:rPr>
        <w:t>Allan Millward</w:t>
      </w:r>
    </w:p>
    <w:p xmlns:wp14="http://schemas.microsoft.com/office/word/2010/wordml" w:rsidRPr="00615B7B" w:rsidR="009317E1" w:rsidP="4BC9CD18" w:rsidRDefault="009317E1" w14:paraId="41C8F396" wp14:textId="26E4D4C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E5D5ACB" w:rsidR="52F2FFCA">
        <w:rPr>
          <w:rFonts w:ascii="Times New Roman" w:hAnsi="Times New Roman" w:cs="Times New Roman"/>
          <w:sz w:val="24"/>
          <w:szCs w:val="24"/>
        </w:rPr>
        <w:t xml:space="preserve">SGA is partnering with NKLI for a </w:t>
      </w:r>
      <w:r w:rsidRPr="0E5D5ACB" w:rsidR="5126A437">
        <w:rPr>
          <w:rFonts w:ascii="Times New Roman" w:hAnsi="Times New Roman" w:cs="Times New Roman"/>
          <w:sz w:val="24"/>
          <w:szCs w:val="24"/>
        </w:rPr>
        <w:t>tie-</w:t>
      </w:r>
      <w:r w:rsidRPr="0E5D5ACB" w:rsidR="52F2FFCA">
        <w:rPr>
          <w:rFonts w:ascii="Times New Roman" w:hAnsi="Times New Roman" w:cs="Times New Roman"/>
          <w:sz w:val="24"/>
          <w:szCs w:val="24"/>
        </w:rPr>
        <w:t>dye event on Sept 23 from 11</w:t>
      </w:r>
      <w:r w:rsidRPr="0E5D5ACB" w:rsidR="2AADD3A7">
        <w:rPr>
          <w:rFonts w:ascii="Times New Roman" w:hAnsi="Times New Roman" w:cs="Times New Roman"/>
          <w:sz w:val="24"/>
          <w:szCs w:val="24"/>
        </w:rPr>
        <w:t xml:space="preserve">:00 </w:t>
      </w:r>
      <w:r w:rsidRPr="0E5D5ACB" w:rsidR="1757A20E">
        <w:rPr>
          <w:rFonts w:ascii="Times New Roman" w:hAnsi="Times New Roman" w:cs="Times New Roman"/>
          <w:sz w:val="24"/>
          <w:szCs w:val="24"/>
        </w:rPr>
        <w:t xml:space="preserve">am </w:t>
      </w:r>
      <w:r w:rsidRPr="0E5D5ACB" w:rsidR="2AADD3A7">
        <w:rPr>
          <w:rFonts w:ascii="Times New Roman" w:hAnsi="Times New Roman" w:cs="Times New Roman"/>
          <w:sz w:val="24"/>
          <w:szCs w:val="24"/>
        </w:rPr>
        <w:t xml:space="preserve">to 1:00 </w:t>
      </w:r>
      <w:r w:rsidRPr="0E5D5ACB" w:rsidR="52F2FFCA">
        <w:rPr>
          <w:rFonts w:ascii="Times New Roman" w:hAnsi="Times New Roman" w:cs="Times New Roman"/>
          <w:sz w:val="24"/>
          <w:szCs w:val="24"/>
        </w:rPr>
        <w:t>pm. We will need volunteers</w:t>
      </w:r>
      <w:r w:rsidRPr="0E5D5ACB" w:rsidR="7C6EB4F5">
        <w:rPr>
          <w:rFonts w:ascii="Times New Roman" w:hAnsi="Times New Roman" w:cs="Times New Roman"/>
          <w:sz w:val="24"/>
          <w:szCs w:val="24"/>
        </w:rPr>
        <w:t xml:space="preserve"> for this event</w:t>
      </w:r>
      <w:r w:rsidRPr="0E5D5ACB" w:rsidR="52F2FFCA">
        <w:rPr>
          <w:rFonts w:ascii="Times New Roman" w:hAnsi="Times New Roman" w:cs="Times New Roman"/>
          <w:sz w:val="24"/>
          <w:szCs w:val="24"/>
        </w:rPr>
        <w:t>.</w:t>
      </w:r>
    </w:p>
    <w:p w:rsidR="52F2FFCA" w:rsidP="4BC9CD18" w:rsidRDefault="52F2FFCA" w14:paraId="63DC13A7" w14:textId="3D83048E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4BC9CD18" w:rsidR="52F2FFCA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145F6201" w:rsidRDefault="004023DE" w14:paraId="399841CF" wp14:textId="5B511F7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Secretary of Administration, </w:t>
      </w:r>
      <w:r w:rsidRPr="145F6201" w:rsidR="2B8DE64E">
        <w:rPr>
          <w:rFonts w:ascii="Times New Roman" w:hAnsi="Times New Roman" w:cs="Times New Roman"/>
          <w:sz w:val="24"/>
          <w:szCs w:val="24"/>
        </w:rPr>
        <w:t>Stephen Cordle</w:t>
      </w:r>
    </w:p>
    <w:p xmlns:wp14="http://schemas.microsoft.com/office/word/2010/wordml" w:rsidR="005B31D2" w:rsidP="4BC9CD18" w:rsidRDefault="005B31D2" w14:paraId="72A3D3EC" wp14:textId="0F68F968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E5D5ACB" w:rsidR="4747EB94">
        <w:rPr>
          <w:rFonts w:ascii="Times New Roman" w:hAnsi="Times New Roman" w:cs="Times New Roman"/>
          <w:sz w:val="24"/>
          <w:szCs w:val="24"/>
        </w:rPr>
        <w:t>Overview of d</w:t>
      </w:r>
      <w:r w:rsidRPr="0E5D5ACB" w:rsidR="21ECD2CE">
        <w:rPr>
          <w:rFonts w:ascii="Times New Roman" w:hAnsi="Times New Roman" w:cs="Times New Roman"/>
          <w:sz w:val="24"/>
          <w:szCs w:val="24"/>
        </w:rPr>
        <w:t>ress</w:t>
      </w:r>
      <w:r w:rsidRPr="0E5D5ACB" w:rsidR="21ECD2CE">
        <w:rPr>
          <w:rFonts w:ascii="Times New Roman" w:hAnsi="Times New Roman" w:cs="Times New Roman"/>
          <w:sz w:val="24"/>
          <w:szCs w:val="24"/>
        </w:rPr>
        <w:t xml:space="preserve"> code, attendance, and Zoom expectations</w:t>
      </w:r>
    </w:p>
    <w:p w:rsidR="21ECD2CE" w:rsidP="4BC9CD18" w:rsidRDefault="21ECD2CE" w14:paraId="1341F9E4" w14:textId="0FF58643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4BC9CD18" w:rsidR="21ECD2CE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32697E" w:rsidP="145F6201" w:rsidRDefault="004023DE" w14:paraId="78437D3D" wp14:textId="73D5E4C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Vice President, </w:t>
      </w:r>
      <w:r w:rsidRPr="145F6201" w:rsidR="2EFF8F75">
        <w:rPr>
          <w:rFonts w:ascii="Times New Roman" w:hAnsi="Times New Roman" w:cs="Times New Roman"/>
          <w:sz w:val="24"/>
          <w:szCs w:val="24"/>
        </w:rPr>
        <w:t>Mia Derks</w:t>
      </w:r>
    </w:p>
    <w:p xmlns:wp14="http://schemas.microsoft.com/office/word/2010/wordml" w:rsidR="005B31D2" w:rsidP="4BC9CD18" w:rsidRDefault="005B31D2" w14:paraId="0D0B940D" wp14:textId="2E35BD50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BC9CD18" w:rsidR="5A0E1945">
        <w:rPr>
          <w:rFonts w:ascii="Times New Roman" w:hAnsi="Times New Roman" w:cs="Times New Roman"/>
          <w:sz w:val="24"/>
          <w:szCs w:val="24"/>
        </w:rPr>
        <w:t>Faculty Senate update</w:t>
      </w:r>
    </w:p>
    <w:p w:rsidR="7ABBA6F1" w:rsidP="4BC9CD18" w:rsidRDefault="7ABBA6F1" w14:paraId="266973BA" w14:textId="6AA96060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4BC9CD18" w:rsidR="7ABBA6F1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F43B7E" w:rsidP="145F6201" w:rsidRDefault="004023DE" w14:paraId="5D5E6BD1" wp14:textId="20918B9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President, </w:t>
      </w:r>
      <w:r w:rsidRPr="145F6201" w:rsidR="4EC35A86">
        <w:rPr>
          <w:rFonts w:ascii="Times New Roman" w:hAnsi="Times New Roman" w:cs="Times New Roman"/>
          <w:sz w:val="24"/>
          <w:szCs w:val="24"/>
        </w:rPr>
        <w:t>Lauren Goodwin</w:t>
      </w:r>
    </w:p>
    <w:p xmlns:wp14="http://schemas.microsoft.com/office/word/2010/wordml" w:rsidR="00615B7B" w:rsidP="4BC9CD18" w:rsidRDefault="00615B7B" w14:paraId="0E27B00A" wp14:textId="524E43AA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BC9CD18" w:rsidR="37215BCB">
        <w:rPr>
          <w:rFonts w:ascii="Times New Roman" w:hAnsi="Times New Roman" w:cs="Times New Roman"/>
          <w:sz w:val="24"/>
          <w:szCs w:val="24"/>
        </w:rPr>
        <w:t>Welcome to all our new members</w:t>
      </w:r>
    </w:p>
    <w:p w:rsidR="76C53456" w:rsidP="0E5D5ACB" w:rsidRDefault="76C53456" w14:paraId="69BAA94D" w14:textId="6983A6CF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E5D5ACB" w:rsidR="76C53456">
        <w:rPr>
          <w:rFonts w:ascii="Times New Roman" w:hAnsi="Times New Roman" w:cs="Times New Roman"/>
          <w:sz w:val="24"/>
          <w:szCs w:val="24"/>
        </w:rPr>
        <w:t xml:space="preserve">Overview of </w:t>
      </w:r>
      <w:r w:rsidRPr="0E5D5ACB" w:rsidR="2B71FBF4">
        <w:rPr>
          <w:rFonts w:ascii="Times New Roman" w:hAnsi="Times New Roman" w:cs="Times New Roman"/>
          <w:sz w:val="24"/>
          <w:szCs w:val="24"/>
        </w:rPr>
        <w:t xml:space="preserve">Executive Order pertaining to attendance/office hours </w:t>
      </w:r>
    </w:p>
    <w:p w:rsidR="37215BCB" w:rsidP="4BC9CD18" w:rsidRDefault="37215BCB" w14:paraId="08D63908" w14:textId="3A16532B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4BC9CD18" w:rsidR="37215BCB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004023DE" w:rsidRDefault="004023DE" w14:paraId="5650792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Reports</w:t>
      </w:r>
    </w:p>
    <w:p xmlns:wp14="http://schemas.microsoft.com/office/word/2010/wordml" w:rsidR="004023DE" w:rsidP="145F6201" w:rsidRDefault="004023DE" w14:paraId="709D0F7D" wp14:textId="07E27DC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Student </w:t>
      </w:r>
      <w:r w:rsidRPr="145F6201" w:rsidR="00414311">
        <w:rPr>
          <w:rFonts w:ascii="Times New Roman" w:hAnsi="Times New Roman" w:cs="Times New Roman"/>
          <w:sz w:val="24"/>
          <w:szCs w:val="24"/>
        </w:rPr>
        <w:t>Advocacy</w:t>
      </w:r>
      <w:r w:rsidRPr="145F6201" w:rsidR="004023DE">
        <w:rPr>
          <w:rFonts w:ascii="Times New Roman" w:hAnsi="Times New Roman" w:cs="Times New Roman"/>
          <w:sz w:val="24"/>
          <w:szCs w:val="24"/>
        </w:rPr>
        <w:t xml:space="preserve">, </w:t>
      </w:r>
      <w:r w:rsidRPr="145F6201" w:rsidR="18F4D365">
        <w:rPr>
          <w:rFonts w:ascii="Times New Roman" w:hAnsi="Times New Roman" w:cs="Times New Roman"/>
          <w:sz w:val="24"/>
          <w:szCs w:val="24"/>
        </w:rPr>
        <w:t>Ronald Delgado</w:t>
      </w:r>
    </w:p>
    <w:p xmlns:wp14="http://schemas.microsoft.com/office/word/2010/wordml" w:rsidR="005B31D2" w:rsidP="4BC9CD18" w:rsidRDefault="005B31D2" w14:paraId="60061E4C" wp14:textId="77900AC7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E5D5ACB" w:rsidR="4B1EFEC1">
        <w:rPr>
          <w:rFonts w:ascii="Times New Roman" w:hAnsi="Times New Roman" w:cs="Times New Roman"/>
          <w:sz w:val="24"/>
          <w:szCs w:val="24"/>
        </w:rPr>
        <w:t xml:space="preserve">Welcome everyone </w:t>
      </w:r>
      <w:r w:rsidRPr="0E5D5ACB" w:rsidR="08FD2BD7">
        <w:rPr>
          <w:rFonts w:ascii="Times New Roman" w:hAnsi="Times New Roman" w:cs="Times New Roman"/>
          <w:sz w:val="24"/>
          <w:szCs w:val="24"/>
        </w:rPr>
        <w:t>and all our new members!</w:t>
      </w:r>
    </w:p>
    <w:p w:rsidR="4B1EFEC1" w:rsidP="4BC9CD18" w:rsidRDefault="4B1EFEC1" w14:paraId="7AE0C370" w14:textId="2DCFB658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4BC9CD18" w:rsidR="4B1EFEC1">
        <w:rPr>
          <w:rFonts w:ascii="Times New Roman" w:hAnsi="Times New Roman" w:cs="Times New Roman"/>
          <w:sz w:val="24"/>
          <w:szCs w:val="24"/>
        </w:rPr>
        <w:t xml:space="preserve">Update on the Town Hall </w:t>
      </w:r>
    </w:p>
    <w:p w:rsidR="1DC947B7" w:rsidP="4BC9CD18" w:rsidRDefault="1DC947B7" w14:paraId="03A0AB9A" w14:textId="602E5E7D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4BC9CD18" w:rsidR="1DC947B7">
        <w:rPr>
          <w:rFonts w:ascii="Times New Roman" w:hAnsi="Times New Roman" w:cs="Times New Roman"/>
          <w:sz w:val="24"/>
          <w:szCs w:val="24"/>
        </w:rPr>
        <w:t>Alcohol policy resolution update</w:t>
      </w:r>
    </w:p>
    <w:p w:rsidR="1DC947B7" w:rsidP="4BC9CD18" w:rsidRDefault="1DC947B7" w14:paraId="36DAE967" w14:textId="6F634939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4BC9CD18" w:rsidR="1DC947B7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32697E" w:rsidP="145F6201" w:rsidRDefault="004023DE" w14:paraId="008B8DB1" wp14:textId="58EAB62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University Improvements, </w:t>
      </w:r>
      <w:r w:rsidRPr="145F6201" w:rsidR="3135C534">
        <w:rPr>
          <w:rFonts w:ascii="Times New Roman" w:hAnsi="Times New Roman" w:cs="Times New Roman"/>
          <w:sz w:val="24"/>
          <w:szCs w:val="24"/>
        </w:rPr>
        <w:t>Hanson Nguyen</w:t>
      </w:r>
    </w:p>
    <w:p xmlns:wp14="http://schemas.microsoft.com/office/word/2010/wordml" w:rsidR="005B31D2" w:rsidP="4BC9CD18" w:rsidRDefault="005B31D2" w14:paraId="44EAFD9C" wp14:textId="578CED03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E5D5ACB" w:rsidR="6DEE39FF">
        <w:rPr>
          <w:rFonts w:ascii="Times New Roman" w:hAnsi="Times New Roman" w:cs="Times New Roman"/>
          <w:sz w:val="24"/>
          <w:szCs w:val="24"/>
        </w:rPr>
        <w:t xml:space="preserve">Campus Safety Walk will be held Oct. 5 with </w:t>
      </w:r>
      <w:r w:rsidRPr="0E5D5ACB" w:rsidR="4F140DD8">
        <w:rPr>
          <w:rFonts w:ascii="Times New Roman" w:hAnsi="Times New Roman" w:cs="Times New Roman"/>
          <w:sz w:val="24"/>
          <w:szCs w:val="24"/>
        </w:rPr>
        <w:t>an</w:t>
      </w:r>
      <w:r w:rsidRPr="0E5D5ACB" w:rsidR="6DEE39FF">
        <w:rPr>
          <w:rFonts w:ascii="Times New Roman" w:hAnsi="Times New Roman" w:cs="Times New Roman"/>
          <w:sz w:val="24"/>
          <w:szCs w:val="24"/>
        </w:rPr>
        <w:t xml:space="preserve"> SGA walk </w:t>
      </w:r>
      <w:r w:rsidRPr="0E5D5ACB" w:rsidR="6DEE39FF">
        <w:rPr>
          <w:rFonts w:ascii="Times New Roman" w:hAnsi="Times New Roman" w:cs="Times New Roman"/>
          <w:sz w:val="24"/>
          <w:szCs w:val="24"/>
        </w:rPr>
        <w:t>through</w:t>
      </w:r>
      <w:r w:rsidRPr="0E5D5ACB" w:rsidR="6DEE39FF">
        <w:rPr>
          <w:rFonts w:ascii="Times New Roman" w:hAnsi="Times New Roman" w:cs="Times New Roman"/>
          <w:sz w:val="24"/>
          <w:szCs w:val="24"/>
        </w:rPr>
        <w:t xml:space="preserve"> on Sept. 28</w:t>
      </w:r>
    </w:p>
    <w:p w:rsidR="6DEE39FF" w:rsidP="4BC9CD18" w:rsidRDefault="6DEE39FF" w14:paraId="373AAFA7" w14:textId="527D1946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4BC9CD18" w:rsidR="6DEE39FF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145F6201" w:rsidRDefault="004023DE" w14:paraId="6763B7D2" wp14:textId="7DA4014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Academic </w:t>
      </w:r>
      <w:r w:rsidRPr="145F6201" w:rsidR="00414311">
        <w:rPr>
          <w:rFonts w:ascii="Times New Roman" w:hAnsi="Times New Roman" w:cs="Times New Roman"/>
          <w:sz w:val="24"/>
          <w:szCs w:val="24"/>
        </w:rPr>
        <w:t>Excellence</w:t>
      </w:r>
      <w:r w:rsidRPr="145F6201" w:rsidR="004023DE">
        <w:rPr>
          <w:rFonts w:ascii="Times New Roman" w:hAnsi="Times New Roman" w:cs="Times New Roman"/>
          <w:sz w:val="24"/>
          <w:szCs w:val="24"/>
        </w:rPr>
        <w:t xml:space="preserve">, </w:t>
      </w:r>
      <w:r w:rsidRPr="145F6201" w:rsidR="1BF688BA">
        <w:rPr>
          <w:rFonts w:ascii="Times New Roman" w:hAnsi="Times New Roman" w:cs="Times New Roman"/>
          <w:sz w:val="24"/>
          <w:szCs w:val="24"/>
        </w:rPr>
        <w:t>Hannah Miller</w:t>
      </w:r>
    </w:p>
    <w:p xmlns:wp14="http://schemas.microsoft.com/office/word/2010/wordml" w:rsidR="005B31D2" w:rsidP="4BC9CD18" w:rsidRDefault="005B31D2" w14:paraId="4B94D5A5" wp14:textId="63271A98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E5D5ACB" w:rsidR="0D24189B">
        <w:rPr>
          <w:rFonts w:ascii="Times New Roman" w:hAnsi="Times New Roman" w:cs="Times New Roman"/>
          <w:sz w:val="24"/>
          <w:szCs w:val="24"/>
        </w:rPr>
        <w:t>Victor Talks</w:t>
      </w:r>
      <w:r w:rsidRPr="0E5D5ACB" w:rsidR="0AACE195">
        <w:rPr>
          <w:rFonts w:ascii="Times New Roman" w:hAnsi="Times New Roman" w:cs="Times New Roman"/>
          <w:sz w:val="24"/>
          <w:szCs w:val="24"/>
        </w:rPr>
        <w:t xml:space="preserve"> will be Oct. 20</w:t>
      </w:r>
      <w:r w:rsidRPr="0E5D5ACB" w:rsidR="0AACE1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E5D5ACB" w:rsidR="0AACE195">
        <w:rPr>
          <w:rFonts w:ascii="Times New Roman" w:hAnsi="Times New Roman" w:cs="Times New Roman"/>
          <w:sz w:val="24"/>
          <w:szCs w:val="24"/>
        </w:rPr>
        <w:t xml:space="preserve"> at 6:00 pm</w:t>
      </w:r>
    </w:p>
    <w:p w:rsidR="0D24189B" w:rsidP="4BC9CD18" w:rsidRDefault="0D24189B" w14:paraId="3BC402D9" w14:textId="2BE5EFFA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4BC9CD18" w:rsidR="0D24189B">
        <w:rPr>
          <w:rFonts w:ascii="Times New Roman" w:hAnsi="Times New Roman" w:cs="Times New Roman"/>
          <w:sz w:val="24"/>
          <w:szCs w:val="24"/>
        </w:rPr>
        <w:t>Report from Academic Integrity Workshop</w:t>
      </w:r>
    </w:p>
    <w:p w:rsidR="0D24189B" w:rsidP="4BC9CD18" w:rsidRDefault="0D24189B" w14:paraId="7A359DFA" w14:textId="5A603143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4BC9CD18" w:rsidR="0D24189B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004023DE" w:rsidRDefault="004023DE" w14:paraId="4D7BF7B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 Officio Reports</w:t>
      </w:r>
    </w:p>
    <w:p xmlns:wp14="http://schemas.microsoft.com/office/word/2010/wordml" w:rsidR="004023DE" w:rsidP="145F6201" w:rsidRDefault="004023DE" w14:paraId="5BBD05CA" wp14:textId="7779EAC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Chief of Staff, </w:t>
      </w:r>
      <w:r w:rsidRPr="145F6201" w:rsidR="782D1228">
        <w:rPr>
          <w:rFonts w:ascii="Times New Roman" w:hAnsi="Times New Roman" w:cs="Times New Roman"/>
          <w:sz w:val="24"/>
          <w:szCs w:val="24"/>
        </w:rPr>
        <w:t>Jacob Wilson</w:t>
      </w:r>
    </w:p>
    <w:p xmlns:wp14="http://schemas.microsoft.com/office/word/2010/wordml" w:rsidR="005B31D2" w:rsidP="4BC9CD18" w:rsidRDefault="005B31D2" w14:paraId="3DEEC669" wp14:textId="7FEB9EF3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E5D5ACB" w:rsidR="34F9330F">
        <w:rPr>
          <w:rFonts w:ascii="Times New Roman" w:hAnsi="Times New Roman" w:cs="Times New Roman"/>
          <w:sz w:val="24"/>
          <w:szCs w:val="24"/>
        </w:rPr>
        <w:t xml:space="preserve">Office hours are due </w:t>
      </w:r>
      <w:r w:rsidRPr="0E5D5ACB" w:rsidR="0B6E5AD3">
        <w:rPr>
          <w:rFonts w:ascii="Times New Roman" w:hAnsi="Times New Roman" w:cs="Times New Roman"/>
          <w:sz w:val="24"/>
          <w:szCs w:val="24"/>
        </w:rPr>
        <w:t xml:space="preserve">by </w:t>
      </w:r>
      <w:r w:rsidRPr="0E5D5ACB" w:rsidR="34F9330F">
        <w:rPr>
          <w:rFonts w:ascii="Times New Roman" w:hAnsi="Times New Roman" w:cs="Times New Roman"/>
          <w:sz w:val="24"/>
          <w:szCs w:val="24"/>
        </w:rPr>
        <w:t>3</w:t>
      </w:r>
      <w:r w:rsidRPr="0E5D5ACB" w:rsidR="22F138AE">
        <w:rPr>
          <w:rFonts w:ascii="Times New Roman" w:hAnsi="Times New Roman" w:cs="Times New Roman"/>
          <w:sz w:val="24"/>
          <w:szCs w:val="24"/>
        </w:rPr>
        <w:t>:00</w:t>
      </w:r>
      <w:r w:rsidRPr="0E5D5ACB" w:rsidR="34F9330F">
        <w:rPr>
          <w:rFonts w:ascii="Times New Roman" w:hAnsi="Times New Roman" w:cs="Times New Roman"/>
          <w:sz w:val="24"/>
          <w:szCs w:val="24"/>
        </w:rPr>
        <w:t xml:space="preserve"> pm on Friday</w:t>
      </w:r>
    </w:p>
    <w:p w:rsidR="34F9330F" w:rsidP="0E5D5ACB" w:rsidRDefault="34F9330F" w14:paraId="27529EBE" w14:textId="262D9A82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0E5D5ACB" w:rsidR="34F9330F">
        <w:rPr>
          <w:rFonts w:ascii="Times New Roman" w:hAnsi="Times New Roman" w:cs="Times New Roman"/>
          <w:sz w:val="24"/>
          <w:szCs w:val="24"/>
        </w:rPr>
        <w:t xml:space="preserve">Just because </w:t>
      </w:r>
      <w:r w:rsidRPr="0E5D5ACB" w:rsidR="6CCC234F">
        <w:rPr>
          <w:rFonts w:ascii="Times New Roman" w:hAnsi="Times New Roman" w:cs="Times New Roman"/>
          <w:sz w:val="24"/>
          <w:szCs w:val="24"/>
        </w:rPr>
        <w:t>office hours</w:t>
      </w:r>
      <w:r w:rsidRPr="0E5D5ACB" w:rsidR="305300B5">
        <w:rPr>
          <w:rFonts w:ascii="Times New Roman" w:hAnsi="Times New Roman" w:cs="Times New Roman"/>
          <w:sz w:val="24"/>
          <w:szCs w:val="24"/>
        </w:rPr>
        <w:t xml:space="preserve"> are</w:t>
      </w:r>
      <w:r w:rsidRPr="0E5D5ACB" w:rsidR="34F9330F">
        <w:rPr>
          <w:rFonts w:ascii="Times New Roman" w:hAnsi="Times New Roman" w:cs="Times New Roman"/>
          <w:sz w:val="24"/>
          <w:szCs w:val="24"/>
        </w:rPr>
        <w:t xml:space="preserve"> due on Friday doesn’t mean </w:t>
      </w:r>
      <w:r w:rsidRPr="0E5D5ACB" w:rsidR="108F45D7">
        <w:rPr>
          <w:rFonts w:ascii="Times New Roman" w:hAnsi="Times New Roman" w:cs="Times New Roman"/>
          <w:sz w:val="24"/>
          <w:szCs w:val="24"/>
        </w:rPr>
        <w:t xml:space="preserve">they must be done of Friday </w:t>
      </w:r>
    </w:p>
    <w:p w:rsidR="34F9330F" w:rsidP="4BC9CD18" w:rsidRDefault="34F9330F" w14:paraId="1C1781A0" w14:textId="75789174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E5D5ACB" w:rsidR="34F9330F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145F6201" w:rsidRDefault="004023DE" w14:paraId="75DD8A39" wp14:textId="3D2D76DF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145F6201" w:rsidR="004023DE">
        <w:rPr>
          <w:rFonts w:ascii="Times New Roman" w:hAnsi="Times New Roman" w:cs="Times New Roman"/>
          <w:sz w:val="24"/>
          <w:szCs w:val="24"/>
        </w:rPr>
        <w:t xml:space="preserve">Chief Justice, </w:t>
      </w:r>
      <w:r w:rsidRPr="145F6201" w:rsidR="09836CCC">
        <w:rPr>
          <w:rFonts w:ascii="Times New Roman" w:hAnsi="Times New Roman" w:cs="Times New Roman"/>
          <w:sz w:val="24"/>
          <w:szCs w:val="24"/>
        </w:rPr>
        <w:t>TJ Cleary</w:t>
      </w:r>
    </w:p>
    <w:p xmlns:wp14="http://schemas.microsoft.com/office/word/2010/wordml" w:rsidR="005B31D2" w:rsidP="4BC9CD18" w:rsidRDefault="005B31D2" w14:paraId="3656B9AB" wp14:textId="7E5F68D8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BC9CD18" w:rsidR="66101762">
        <w:rPr>
          <w:rFonts w:ascii="Times New Roman" w:hAnsi="Times New Roman" w:cs="Times New Roman"/>
          <w:sz w:val="24"/>
          <w:szCs w:val="24"/>
        </w:rPr>
        <w:t>Elections have been certified</w:t>
      </w:r>
    </w:p>
    <w:p w:rsidR="66101762" w:rsidP="4BC9CD18" w:rsidRDefault="66101762" w14:paraId="1B921716" w14:textId="1C685466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E5D5ACB" w:rsidR="36081593">
        <w:rPr>
          <w:rFonts w:ascii="Times New Roman" w:hAnsi="Times New Roman" w:cs="Times New Roman"/>
          <w:sz w:val="24"/>
          <w:szCs w:val="24"/>
        </w:rPr>
        <w:t>Congratulations to</w:t>
      </w:r>
      <w:r w:rsidRPr="0E5D5ACB" w:rsidR="66101762">
        <w:rPr>
          <w:rFonts w:ascii="Times New Roman" w:hAnsi="Times New Roman" w:cs="Times New Roman"/>
          <w:sz w:val="24"/>
          <w:szCs w:val="24"/>
        </w:rPr>
        <w:t xml:space="preserve"> all new members</w:t>
      </w:r>
    </w:p>
    <w:p w:rsidR="66101762" w:rsidP="4BC9CD18" w:rsidRDefault="66101762" w14:paraId="23CD46BD" w14:textId="6511F2D9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4BC9CD18" w:rsidR="66101762">
        <w:rPr>
          <w:rFonts w:ascii="Times New Roman" w:hAnsi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0E5D5ACB" w:rsidRDefault="004023DE" w14:paraId="54143132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E5D5ACB" w:rsidR="004023DE">
        <w:rPr>
          <w:rFonts w:ascii="Times New Roman" w:hAnsi="Times New Roman" w:eastAsia="Times New Roman" w:cs="Times New Roman"/>
          <w:sz w:val="24"/>
          <w:szCs w:val="24"/>
        </w:rPr>
        <w:t>Advisor Reports</w:t>
      </w:r>
    </w:p>
    <w:p xmlns:wp14="http://schemas.microsoft.com/office/word/2010/wordml" w:rsidR="004023DE" w:rsidP="0E5D5ACB" w:rsidRDefault="004023DE" w14:paraId="53D5A478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E5D5ACB" w:rsidR="004023DE">
        <w:rPr>
          <w:rFonts w:ascii="Times New Roman" w:hAnsi="Times New Roman" w:eastAsia="Times New Roman" w:cs="Times New Roman"/>
          <w:sz w:val="24"/>
          <w:szCs w:val="24"/>
        </w:rPr>
        <w:t>Sarah Aikman</w:t>
      </w:r>
    </w:p>
    <w:p xmlns:wp14="http://schemas.microsoft.com/office/word/2010/wordml" w:rsidR="005B31D2" w:rsidP="0E5D5ACB" w:rsidRDefault="005B31D2" w14:paraId="45FB0818" wp14:textId="435FA2EB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E5D5ACB" w:rsidR="4B35D91B">
        <w:rPr>
          <w:rFonts w:ascii="Times New Roman" w:hAnsi="Times New Roman" w:eastAsia="Times New Roman" w:cs="Times New Roman"/>
          <w:sz w:val="24"/>
          <w:szCs w:val="24"/>
        </w:rPr>
        <w:t>V</w:t>
      </w:r>
      <w:r w:rsidRPr="0E5D5ACB" w:rsidR="38514DFB">
        <w:rPr>
          <w:rFonts w:ascii="Times New Roman" w:hAnsi="Times New Roman" w:eastAsia="Times New Roman" w:cs="Times New Roman"/>
          <w:sz w:val="24"/>
          <w:szCs w:val="24"/>
        </w:rPr>
        <w:t>olunteers needed for out of area student</w:t>
      </w:r>
      <w:r w:rsidRPr="0E5D5ACB" w:rsidR="15798F2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E5D5ACB" w:rsidR="15798F2C">
        <w:rPr>
          <w:rFonts w:ascii="Times New Roman" w:hAnsi="Times New Roman" w:eastAsia="Times New Roman" w:cs="Times New Roman"/>
          <w:sz w:val="24"/>
          <w:szCs w:val="24"/>
        </w:rPr>
        <w:t>recruitment</w:t>
      </w:r>
      <w:r w:rsidRPr="0E5D5ACB" w:rsidR="15798F2C">
        <w:rPr>
          <w:rFonts w:ascii="Times New Roman" w:hAnsi="Times New Roman" w:eastAsia="Times New Roman" w:cs="Times New Roman"/>
          <w:sz w:val="24"/>
          <w:szCs w:val="24"/>
        </w:rPr>
        <w:t xml:space="preserve"> event</w:t>
      </w:r>
    </w:p>
    <w:p w:rsidR="38514DFB" w:rsidP="0E5D5ACB" w:rsidRDefault="38514DFB" w14:paraId="5B5A707B" w14:textId="08146E57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E5D5ACB" w:rsidR="38514DFB">
        <w:rPr>
          <w:rFonts w:ascii="Times New Roman" w:hAnsi="Times New Roman" w:eastAsia="Times New Roman" w:cs="Times New Roman"/>
          <w:sz w:val="24"/>
          <w:szCs w:val="24"/>
        </w:rPr>
        <w:t>Welcome new mem</w:t>
      </w:r>
      <w:r w:rsidRPr="0E5D5ACB" w:rsidR="566A80A8">
        <w:rPr>
          <w:rFonts w:ascii="Times New Roman" w:hAnsi="Times New Roman" w:eastAsia="Times New Roman" w:cs="Times New Roman"/>
          <w:sz w:val="24"/>
          <w:szCs w:val="24"/>
        </w:rPr>
        <w:t>bers</w:t>
      </w:r>
    </w:p>
    <w:p w:rsidR="566A80A8" w:rsidP="0E5D5ACB" w:rsidRDefault="566A80A8" w14:paraId="4A0F1E0C" w14:textId="386E0D13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E5D5ACB" w:rsidR="566A80A8">
        <w:rPr>
          <w:rFonts w:ascii="Times New Roman" w:hAnsi="Times New Roman" w:eastAsia="Times New Roman" w:cs="Times New Roman"/>
          <w:sz w:val="24"/>
          <w:szCs w:val="24"/>
        </w:rPr>
        <w:t>Super priority registration</w:t>
      </w:r>
    </w:p>
    <w:p w:rsidR="566A80A8" w:rsidP="0E5D5ACB" w:rsidRDefault="566A80A8" w14:paraId="3349F516" w14:textId="559CABB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E5D5ACB" w:rsidR="566A80A8">
        <w:rPr>
          <w:rFonts w:ascii="Times New Roman" w:hAnsi="Times New Roman" w:eastAsia="Times New Roman" w:cs="Times New Roman"/>
          <w:sz w:val="24"/>
          <w:szCs w:val="24"/>
        </w:rPr>
        <w:t>End</w:t>
      </w:r>
      <w:r w:rsidRPr="0E5D5ACB" w:rsidR="3C67C222">
        <w:rPr>
          <w:rFonts w:ascii="Times New Roman" w:hAnsi="Times New Roman" w:eastAsia="Times New Roman" w:cs="Times New Roman"/>
          <w:sz w:val="24"/>
          <w:szCs w:val="24"/>
        </w:rPr>
        <w:t xml:space="preserve"> of report</w:t>
      </w:r>
    </w:p>
    <w:p xmlns:wp14="http://schemas.microsoft.com/office/word/2010/wordml" w:rsidR="004023DE" w:rsidP="0E5D5ACB" w:rsidRDefault="004023DE" w14:paraId="118394A1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E5D5ACB" w:rsidR="004023DE">
        <w:rPr>
          <w:rFonts w:ascii="Times New Roman" w:hAnsi="Times New Roman" w:eastAsia="Times New Roman" w:cs="Times New Roman"/>
          <w:sz w:val="24"/>
          <w:szCs w:val="24"/>
        </w:rPr>
        <w:t>Arnie Slaughter</w:t>
      </w:r>
    </w:p>
    <w:p w:rsidR="393962DD" w:rsidP="0E5D5ACB" w:rsidRDefault="393962DD" w14:paraId="50E945EE" w14:textId="3FE32E1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E5D5ACB" w:rsidR="393962DD">
        <w:rPr>
          <w:rFonts w:ascii="Times New Roman" w:hAnsi="Times New Roman" w:eastAsia="Times New Roman" w:cs="Times New Roman"/>
          <w:sz w:val="24"/>
          <w:szCs w:val="24"/>
        </w:rPr>
        <w:t>Weekly check-in</w:t>
      </w:r>
    </w:p>
    <w:p w:rsidR="393962DD" w:rsidP="0E5D5ACB" w:rsidRDefault="393962DD" w14:paraId="175C6DBA" w14:textId="00876940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E5D5ACB" w:rsidR="393962DD">
        <w:rPr>
          <w:rFonts w:ascii="Times New Roman" w:hAnsi="Times New Roman" w:eastAsia="Times New Roman" w:cs="Times New Roman"/>
          <w:sz w:val="24"/>
          <w:szCs w:val="24"/>
        </w:rPr>
        <w:t>Update on Spring semester plans for Covid-19</w:t>
      </w:r>
    </w:p>
    <w:p w:rsidR="52B8558C" w:rsidP="0E5D5ACB" w:rsidRDefault="52B8558C" w14:paraId="7A4FA709" w14:textId="210BCCF7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E5D5ACB" w:rsidR="52B8558C">
        <w:rPr>
          <w:rFonts w:ascii="Times New Roman" w:hAnsi="Times New Roman" w:eastAsia="Times New Roman" w:cs="Times New Roman"/>
          <w:sz w:val="24"/>
          <w:szCs w:val="24"/>
        </w:rPr>
        <w:t>End of report</w:t>
      </w:r>
    </w:p>
    <w:p xmlns:wp14="http://schemas.microsoft.com/office/word/2010/wordml" w:rsidR="004023DE" w:rsidP="0E5D5ACB" w:rsidRDefault="004023DE" w14:paraId="34096123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E5D5ACB" w:rsidR="004023DE">
        <w:rPr>
          <w:rFonts w:ascii="Times New Roman" w:hAnsi="Times New Roman" w:eastAsia="Times New Roman" w:cs="Times New Roman"/>
          <w:sz w:val="24"/>
          <w:szCs w:val="24"/>
        </w:rPr>
        <w:t>Liaison Reports</w:t>
      </w:r>
    </w:p>
    <w:p xmlns:wp14="http://schemas.microsoft.com/office/word/2010/wordml" w:rsidR="004023DE" w:rsidP="0E5D5ACB" w:rsidRDefault="004023DE" w14:paraId="0DFF071A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E5D5ACB" w:rsidR="004023DE">
        <w:rPr>
          <w:rFonts w:ascii="Times New Roman" w:hAnsi="Times New Roman" w:eastAsia="Times New Roman" w:cs="Times New Roman"/>
          <w:sz w:val="24"/>
          <w:szCs w:val="24"/>
        </w:rPr>
        <w:t>The Northerner</w:t>
      </w:r>
    </w:p>
    <w:p xmlns:wp14="http://schemas.microsoft.com/office/word/2010/wordml" w:rsidR="0027686B" w:rsidP="4BC9CD18" w:rsidRDefault="0027686B" w14:paraId="53128261" wp14:textId="6DF50340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E5D5ACB" w:rsidR="224A6552">
        <w:rPr>
          <w:rFonts w:ascii="Times New Roman" w:hAnsi="Times New Roman" w:eastAsia="Times New Roman" w:cs="Times New Roman"/>
          <w:sz w:val="24"/>
          <w:szCs w:val="24"/>
        </w:rPr>
        <w:t>No rep</w:t>
      </w:r>
      <w:r w:rsidRPr="0E5D5ACB" w:rsidR="224A6552">
        <w:rPr>
          <w:rFonts w:ascii="Times New Roman" w:hAnsi="Times New Roman" w:cs="Times New Roman"/>
          <w:sz w:val="24"/>
          <w:szCs w:val="24"/>
        </w:rPr>
        <w:t>ort</w:t>
      </w:r>
    </w:p>
    <w:p xmlns:wp14="http://schemas.microsoft.com/office/word/2010/wordml" w:rsidR="005B31D2" w:rsidP="004023DE" w:rsidRDefault="004023DE" w14:paraId="76260241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Staff Congress</w:t>
      </w:r>
    </w:p>
    <w:p xmlns:wp14="http://schemas.microsoft.com/office/word/2010/wordml" w:rsidR="00BF0D0F" w:rsidP="4BC9CD18" w:rsidRDefault="00BF0D0F" w14:paraId="62486C05" wp14:textId="1BD46405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BC9CD18" w:rsidR="7A649CE7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4023DE" w:rsidP="004023DE" w:rsidRDefault="002C603B" w14:paraId="6049CD49" wp14:textId="77777777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BF4D89">
        <w:rPr>
          <w:rFonts w:ascii="Times New Roman" w:hAnsi="Times New Roman" w:cs="Times New Roman"/>
          <w:sz w:val="24"/>
        </w:rPr>
        <w:t>HA</w:t>
      </w:r>
      <w:r>
        <w:rPr>
          <w:rFonts w:ascii="Times New Roman" w:hAnsi="Times New Roman" w:cs="Times New Roman"/>
          <w:sz w:val="24"/>
        </w:rPr>
        <w:t xml:space="preserve"> </w:t>
      </w:r>
    </w:p>
    <w:p xmlns:wp14="http://schemas.microsoft.com/office/word/2010/wordml" w:rsidR="0027686B" w:rsidP="4BC9CD18" w:rsidRDefault="0027686B" w14:paraId="4101652C" wp14:textId="3E51590A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BC9CD18" w:rsidR="696B1AF3"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CB5B73" w:rsidP="008064D0" w:rsidRDefault="004460D0" w14:paraId="213A52DA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Old</w:t>
      </w:r>
      <w:r w:rsidR="002C603B">
        <w:rPr>
          <w:rFonts w:ascii="Times New Roman" w:hAnsi="Times New Roman" w:cs="Times New Roman"/>
          <w:sz w:val="24"/>
        </w:rPr>
        <w:t xml:space="preserve"> Business</w:t>
      </w:r>
    </w:p>
    <w:p xmlns:wp14="http://schemas.microsoft.com/office/word/2010/wordml" w:rsidR="0027686B" w:rsidP="4BC9CD18" w:rsidRDefault="0027686B" w14:paraId="4B99056E" wp14:textId="1B81422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BC9CD18" w:rsidR="71B0ED5C">
        <w:rPr>
          <w:rFonts w:ascii="Times New Roman" w:hAnsi="Times New Roman" w:cs="Times New Roman"/>
          <w:sz w:val="24"/>
          <w:szCs w:val="24"/>
        </w:rPr>
        <w:t>None</w:t>
      </w:r>
    </w:p>
    <w:p xmlns:wp14="http://schemas.microsoft.com/office/word/2010/wordml" w:rsidR="002031F7" w:rsidP="002C603B" w:rsidRDefault="002C603B" w14:paraId="54A827D8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2031F7">
        <w:rPr>
          <w:rFonts w:ascii="Times New Roman" w:hAnsi="Times New Roman" w:cs="Times New Roman"/>
          <w:sz w:val="24"/>
        </w:rPr>
        <w:t>New Business</w:t>
      </w:r>
    </w:p>
    <w:p xmlns:wp14="http://schemas.microsoft.com/office/word/2010/wordml" w:rsidR="0027686B" w:rsidP="4BC9CD18" w:rsidRDefault="0027686B" w14:paraId="4B1300A8" wp14:textId="70BDC298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E5D5ACB" w:rsidR="4E600AC5">
        <w:rPr>
          <w:rFonts w:ascii="Times New Roman" w:hAnsi="Times New Roman" w:cs="Times New Roman"/>
          <w:sz w:val="24"/>
          <w:szCs w:val="24"/>
        </w:rPr>
        <w:t>Swearing in of Freshman Senators</w:t>
      </w:r>
    </w:p>
    <w:p xmlns:wp14="http://schemas.microsoft.com/office/word/2010/wordml" w:rsidR="0027686B" w:rsidP="0E5D5ACB" w:rsidRDefault="0027686B" w14:paraId="1299C43A" wp14:textId="77B2C651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E5D5ACB" w:rsidR="4E600AC5">
        <w:rPr>
          <w:rFonts w:ascii="Times New Roman" w:hAnsi="Times New Roman" w:cs="Times New Roman"/>
          <w:sz w:val="24"/>
          <w:szCs w:val="24"/>
        </w:rPr>
        <w:t xml:space="preserve">Chief Justice Cleary </w:t>
      </w:r>
      <w:r w:rsidRPr="0E5D5ACB" w:rsidR="74BF04B8">
        <w:rPr>
          <w:rFonts w:ascii="Times New Roman" w:hAnsi="Times New Roman" w:cs="Times New Roman"/>
          <w:sz w:val="24"/>
          <w:szCs w:val="24"/>
        </w:rPr>
        <w:t>led the swearing in of the new Senators from freshman elections</w:t>
      </w:r>
    </w:p>
    <w:p w:rsidR="197E3A6C" w:rsidP="4BC9CD18" w:rsidRDefault="197E3A6C" w14:paraId="625A6F0B" w14:textId="7E4D0369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E5D5ACB" w:rsidR="197E3A6C">
        <w:rPr>
          <w:rFonts w:ascii="Times New Roman" w:hAnsi="Times New Roman" w:cs="Times New Roman"/>
          <w:sz w:val="24"/>
          <w:szCs w:val="24"/>
        </w:rPr>
        <w:t>Appointment of new Senators</w:t>
      </w:r>
    </w:p>
    <w:p w:rsidR="19602C2B" w:rsidP="0E5D5ACB" w:rsidRDefault="19602C2B" w14:paraId="5219B202" w14:textId="010F7465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0E5D5ACB" w:rsidR="19602C2B">
        <w:rPr>
          <w:rFonts w:ascii="Times New Roman" w:hAnsi="Times New Roman" w:cs="Times New Roman"/>
          <w:sz w:val="24"/>
          <w:szCs w:val="24"/>
        </w:rPr>
        <w:t xml:space="preserve">The appointment applicants that were recommended to the Senate each introduced </w:t>
      </w:r>
      <w:r w:rsidRPr="0E5D5ACB" w:rsidR="4176E85D">
        <w:rPr>
          <w:rFonts w:ascii="Times New Roman" w:hAnsi="Times New Roman" w:cs="Times New Roman"/>
          <w:sz w:val="24"/>
          <w:szCs w:val="24"/>
        </w:rPr>
        <w:t>themselves</w:t>
      </w:r>
      <w:r w:rsidRPr="0E5D5ACB" w:rsidR="0E582F5C">
        <w:rPr>
          <w:rFonts w:ascii="Times New Roman" w:hAnsi="Times New Roman" w:cs="Times New Roman"/>
          <w:sz w:val="24"/>
          <w:szCs w:val="24"/>
        </w:rPr>
        <w:t xml:space="preserve"> and answered questions</w:t>
      </w:r>
    </w:p>
    <w:p w:rsidR="3B7C286F" w:rsidP="0E5D5ACB" w:rsidRDefault="3B7C286F" w14:paraId="34BED37D" w14:textId="6683D0A8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E5D5ACB" w:rsidR="3B7C286F">
        <w:rPr>
          <w:rFonts w:ascii="Times New Roman" w:hAnsi="Times New Roman" w:cs="Times New Roman"/>
          <w:sz w:val="24"/>
          <w:szCs w:val="24"/>
        </w:rPr>
        <w:t xml:space="preserve">The body went into executive session for </w:t>
      </w:r>
      <w:r w:rsidRPr="0E5D5ACB" w:rsidR="1CF9A53B">
        <w:rPr>
          <w:rFonts w:ascii="Times New Roman" w:hAnsi="Times New Roman" w:cs="Times New Roman"/>
          <w:sz w:val="24"/>
          <w:szCs w:val="24"/>
        </w:rPr>
        <w:t>a discussion of candidates</w:t>
      </w:r>
    </w:p>
    <w:p w:rsidR="04E3BE07" w:rsidP="4BC9CD18" w:rsidRDefault="04E3BE07" w14:paraId="23B5DD7F" w14:textId="24041BAC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E5D5ACB" w:rsidR="04E3BE07">
        <w:rPr>
          <w:rFonts w:ascii="Times New Roman" w:hAnsi="Times New Roman" w:cs="Times New Roman"/>
          <w:sz w:val="24"/>
          <w:szCs w:val="24"/>
        </w:rPr>
        <w:t>Chairman Delgado motioned to approve</w:t>
      </w:r>
      <w:r w:rsidRPr="0E5D5ACB" w:rsidR="4CFA06DA">
        <w:rPr>
          <w:rFonts w:ascii="Times New Roman" w:hAnsi="Times New Roman" w:cs="Times New Roman"/>
          <w:sz w:val="24"/>
          <w:szCs w:val="24"/>
        </w:rPr>
        <w:t xml:space="preserve"> the </w:t>
      </w:r>
      <w:r w:rsidRPr="0E5D5ACB" w:rsidR="6108ED44">
        <w:rPr>
          <w:rFonts w:ascii="Times New Roman" w:hAnsi="Times New Roman" w:cs="Times New Roman"/>
          <w:sz w:val="24"/>
          <w:szCs w:val="24"/>
        </w:rPr>
        <w:t>candidates</w:t>
      </w:r>
      <w:r w:rsidRPr="0E5D5ACB" w:rsidR="4CFA06DA">
        <w:rPr>
          <w:rFonts w:ascii="Times New Roman" w:hAnsi="Times New Roman" w:cs="Times New Roman"/>
          <w:sz w:val="24"/>
          <w:szCs w:val="24"/>
        </w:rPr>
        <w:t xml:space="preserve"> as a slate by a roll call vote.</w:t>
      </w:r>
      <w:r w:rsidRPr="0E5D5ACB" w:rsidR="04E3BE07">
        <w:rPr>
          <w:rFonts w:ascii="Times New Roman" w:hAnsi="Times New Roman" w:cs="Times New Roman"/>
          <w:sz w:val="24"/>
          <w:szCs w:val="24"/>
        </w:rPr>
        <w:t xml:space="preserve"> Jones seconded</w:t>
      </w:r>
      <w:r w:rsidRPr="0E5D5ACB" w:rsidR="02152F6C">
        <w:rPr>
          <w:rFonts w:ascii="Times New Roman" w:hAnsi="Times New Roman" w:cs="Times New Roman"/>
          <w:sz w:val="24"/>
          <w:szCs w:val="24"/>
        </w:rPr>
        <w:t xml:space="preserve"> the motion and the motion carried.</w:t>
      </w:r>
    </w:p>
    <w:p w:rsidR="56D64367" w:rsidP="0E5D5ACB" w:rsidRDefault="56D64367" w14:paraId="288639C0" w14:textId="2A5CA3CB">
      <w:pPr>
        <w:pStyle w:val="ListParagraph"/>
        <w:numPr>
          <w:ilvl w:val="2"/>
          <w:numId w:val="3"/>
        </w:numPr>
        <w:spacing w:line="360" w:lineRule="auto"/>
        <w:rPr>
          <w:sz w:val="24"/>
          <w:szCs w:val="24"/>
        </w:rPr>
      </w:pPr>
      <w:r w:rsidRPr="0E5D5ACB" w:rsidR="56D64367">
        <w:rPr>
          <w:rFonts w:ascii="Times New Roman" w:hAnsi="Times New Roman" w:cs="Times New Roman"/>
          <w:sz w:val="24"/>
          <w:szCs w:val="24"/>
        </w:rPr>
        <w:t xml:space="preserve">Roll call vote was </w:t>
      </w:r>
      <w:r w:rsidRPr="0E5D5ACB" w:rsidR="0A6A5805">
        <w:rPr>
          <w:rFonts w:ascii="Times New Roman" w:hAnsi="Times New Roman" w:cs="Times New Roman"/>
          <w:sz w:val="24"/>
          <w:szCs w:val="24"/>
        </w:rPr>
        <w:t>held</w:t>
      </w:r>
      <w:r w:rsidRPr="0E5D5ACB" w:rsidR="56D64367">
        <w:rPr>
          <w:rFonts w:ascii="Times New Roman" w:hAnsi="Times New Roman" w:cs="Times New Roman"/>
          <w:sz w:val="24"/>
          <w:szCs w:val="24"/>
        </w:rPr>
        <w:t xml:space="preserve"> </w:t>
      </w:r>
      <w:r w:rsidRPr="0E5D5ACB" w:rsidR="56D64367">
        <w:rPr>
          <w:rFonts w:ascii="Times New Roman" w:hAnsi="Times New Roman" w:cs="Times New Roman"/>
          <w:sz w:val="24"/>
          <w:szCs w:val="24"/>
        </w:rPr>
        <w:t xml:space="preserve">and </w:t>
      </w:r>
      <w:r w:rsidRPr="0E5D5ACB" w:rsidR="42B24E37">
        <w:rPr>
          <w:rFonts w:ascii="Times New Roman" w:hAnsi="Times New Roman" w:cs="Times New Roman"/>
          <w:sz w:val="24"/>
          <w:szCs w:val="24"/>
        </w:rPr>
        <w:t>new members were approved</w:t>
      </w:r>
    </w:p>
    <w:p w:rsidR="56D64367" w:rsidP="4BC9CD18" w:rsidRDefault="56D64367" w14:paraId="46CF2ED3" w14:textId="575CFD04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E5D5ACB" w:rsidR="42B24E37">
        <w:rPr>
          <w:rFonts w:ascii="Times New Roman" w:hAnsi="Times New Roman" w:cs="Times New Roman"/>
          <w:sz w:val="24"/>
          <w:szCs w:val="24"/>
        </w:rPr>
        <w:t xml:space="preserve">Chief Justice Cleary </w:t>
      </w:r>
      <w:r w:rsidRPr="0E5D5ACB" w:rsidR="56D64367">
        <w:rPr>
          <w:rFonts w:ascii="Times New Roman" w:hAnsi="Times New Roman" w:cs="Times New Roman"/>
          <w:sz w:val="24"/>
          <w:szCs w:val="24"/>
        </w:rPr>
        <w:t xml:space="preserve">swore in the newly approved </w:t>
      </w:r>
      <w:r w:rsidRPr="0E5D5ACB" w:rsidR="56D64367">
        <w:rPr>
          <w:rFonts w:ascii="Times New Roman" w:hAnsi="Times New Roman" w:cs="Times New Roman"/>
          <w:sz w:val="24"/>
          <w:szCs w:val="24"/>
        </w:rPr>
        <w:t>members</w:t>
      </w:r>
      <w:r w:rsidRPr="0E5D5ACB" w:rsidR="56D64367">
        <w:rPr>
          <w:rFonts w:ascii="Times New Roman" w:hAnsi="Times New Roman" w:cs="Times New Roman"/>
          <w:sz w:val="24"/>
          <w:szCs w:val="24"/>
        </w:rPr>
        <w:t xml:space="preserve"> of the Senate</w:t>
      </w:r>
    </w:p>
    <w:p xmlns:wp14="http://schemas.microsoft.com/office/word/2010/wordml" w:rsidR="002C603B" w:rsidP="002031F7" w:rsidRDefault="002C603B" w14:paraId="785A44B4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2031F7">
        <w:rPr>
          <w:rFonts w:ascii="Times New Roman" w:hAnsi="Times New Roman" w:cs="Times New Roman"/>
          <w:sz w:val="24"/>
        </w:rPr>
        <w:t>Announcements</w:t>
      </w:r>
    </w:p>
    <w:p xmlns:wp14="http://schemas.microsoft.com/office/word/2010/wordml" w:rsidR="00BF0D0F" w:rsidP="0E5D5ACB" w:rsidRDefault="00BF0D0F" w14:paraId="4DDBEF00" wp14:textId="481703DA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E5D5ACB" w:rsidR="0D28624F">
        <w:rPr>
          <w:rFonts w:ascii="Times New Roman" w:hAnsi="Times New Roman" w:cs="Times New Roman"/>
          <w:sz w:val="24"/>
          <w:szCs w:val="24"/>
        </w:rPr>
        <w:t>Encourage your peers to apply to SGA</w:t>
      </w:r>
    </w:p>
    <w:p xmlns:wp14="http://schemas.microsoft.com/office/word/2010/wordml" w:rsidR="002C603B" w:rsidP="4BC9CD18" w:rsidRDefault="002C603B" w14:paraId="0B7F62C4" wp14:textId="7777777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BC9CD18" w:rsidR="002C603B">
        <w:rPr>
          <w:rFonts w:ascii="Times New Roman" w:hAnsi="Times New Roman" w:cs="Times New Roman"/>
          <w:sz w:val="24"/>
          <w:szCs w:val="24"/>
        </w:rPr>
        <w:t>Adjournment</w:t>
      </w:r>
    </w:p>
    <w:p w:rsidR="5F329865" w:rsidP="0E5D5ACB" w:rsidRDefault="5F329865" w14:paraId="16D898D1" w14:textId="43683634">
      <w:pPr>
        <w:pStyle w:val="ListParagraph"/>
        <w:numPr>
          <w:ilvl w:val="1"/>
          <w:numId w:val="3"/>
        </w:numPr>
        <w:spacing w:line="360" w:lineRule="auto"/>
        <w:rPr>
          <w:sz w:val="24"/>
          <w:szCs w:val="24"/>
        </w:rPr>
      </w:pPr>
      <w:r w:rsidRPr="0E5D5ACB" w:rsidR="5F329865">
        <w:rPr>
          <w:rFonts w:ascii="Times New Roman" w:hAnsi="Times New Roman" w:cs="Times New Roman"/>
          <w:sz w:val="24"/>
          <w:szCs w:val="24"/>
        </w:rPr>
        <w:t xml:space="preserve">Chairman Delgado motioned </w:t>
      </w:r>
      <w:r w:rsidRPr="0E5D5ACB" w:rsidR="6F995DD4">
        <w:rPr>
          <w:rFonts w:ascii="Times New Roman" w:hAnsi="Times New Roman" w:cs="Times New Roman"/>
          <w:sz w:val="24"/>
          <w:szCs w:val="24"/>
        </w:rPr>
        <w:t xml:space="preserve">to </w:t>
      </w:r>
      <w:r w:rsidRPr="0E5D5ACB" w:rsidR="162738D5">
        <w:rPr>
          <w:rFonts w:ascii="Times New Roman" w:hAnsi="Times New Roman" w:cs="Times New Roman"/>
          <w:sz w:val="24"/>
          <w:szCs w:val="24"/>
        </w:rPr>
        <w:t>adjourn,</w:t>
      </w:r>
      <w:r w:rsidRPr="0E5D5ACB" w:rsidR="6F995DD4">
        <w:rPr>
          <w:rFonts w:ascii="Times New Roman" w:hAnsi="Times New Roman" w:cs="Times New Roman"/>
          <w:sz w:val="24"/>
          <w:szCs w:val="24"/>
        </w:rPr>
        <w:t xml:space="preserve"> and </w:t>
      </w:r>
      <w:r w:rsidRPr="0E5D5ACB" w:rsidR="5F329865">
        <w:rPr>
          <w:rFonts w:ascii="Times New Roman" w:hAnsi="Times New Roman" w:cs="Times New Roman"/>
          <w:sz w:val="24"/>
          <w:szCs w:val="24"/>
        </w:rPr>
        <w:t xml:space="preserve">Senator </w:t>
      </w:r>
      <w:r w:rsidRPr="0E5D5ACB" w:rsidR="5F329865">
        <w:rPr>
          <w:rFonts w:ascii="Times New Roman" w:hAnsi="Times New Roman" w:cs="Times New Roman"/>
          <w:sz w:val="24"/>
          <w:szCs w:val="24"/>
        </w:rPr>
        <w:t>R</w:t>
      </w:r>
      <w:r w:rsidRPr="0E5D5ACB" w:rsidR="367AEAA1">
        <w:rPr>
          <w:rFonts w:ascii="Times New Roman" w:hAnsi="Times New Roman" w:cs="Times New Roman"/>
          <w:sz w:val="24"/>
          <w:szCs w:val="24"/>
        </w:rPr>
        <w:t>e</w:t>
      </w:r>
      <w:r w:rsidRPr="0E5D5ACB" w:rsidR="5F329865">
        <w:rPr>
          <w:rFonts w:ascii="Times New Roman" w:hAnsi="Times New Roman" w:cs="Times New Roman"/>
          <w:sz w:val="24"/>
          <w:szCs w:val="24"/>
        </w:rPr>
        <w:t>nton</w:t>
      </w:r>
      <w:r w:rsidRPr="0E5D5ACB" w:rsidR="5F329865">
        <w:rPr>
          <w:rFonts w:ascii="Times New Roman" w:hAnsi="Times New Roman" w:cs="Times New Roman"/>
          <w:sz w:val="24"/>
          <w:szCs w:val="24"/>
        </w:rPr>
        <w:t xml:space="preserve"> seconded. The motioned carried and meeting adjourned at 4:</w:t>
      </w:r>
      <w:r w:rsidRPr="0E5D5ACB" w:rsidR="1CC94A43">
        <w:rPr>
          <w:rFonts w:ascii="Times New Roman" w:hAnsi="Times New Roman" w:cs="Times New Roman"/>
          <w:sz w:val="24"/>
          <w:szCs w:val="24"/>
        </w:rPr>
        <w:t>52 pm.</w:t>
      </w:r>
    </w:p>
    <w:p xmlns:wp14="http://schemas.microsoft.com/office/word/2010/wordml" w:rsidRPr="004023DE" w:rsidR="004023DE" w:rsidP="4BC9CD18" w:rsidRDefault="004023DE" w14:paraId="3461D779" wp14:textId="2BEF6FCB">
      <w:pPr>
        <w:rPr>
          <w:rFonts w:ascii="Times New Roman" w:hAnsi="Times New Roman" w:cs="Times New Roman"/>
          <w:sz w:val="24"/>
          <w:szCs w:val="24"/>
        </w:rPr>
      </w:pPr>
    </w:p>
    <w:sectPr w:rsidRPr="004023DE" w:rsidR="004023D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49A8"/>
    <w:multiLevelType w:val="hybridMultilevel"/>
    <w:tmpl w:val="4350A7A2"/>
    <w:lvl w:ilvl="0" w:tplc="E3C0F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461F2"/>
    <w:multiLevelType w:val="hybridMultilevel"/>
    <w:tmpl w:val="DC66F61C"/>
    <w:lvl w:ilvl="0" w:tplc="0B041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712E0"/>
    <w:multiLevelType w:val="hybridMultilevel"/>
    <w:tmpl w:val="56601F2A"/>
    <w:lvl w:ilvl="0" w:tplc="6D5845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F2466"/>
    <w:multiLevelType w:val="hybridMultilevel"/>
    <w:tmpl w:val="27100384"/>
    <w:lvl w:ilvl="0" w:tplc="FF76D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DE"/>
    <w:rsid w:val="000E6310"/>
    <w:rsid w:val="00124C4A"/>
    <w:rsid w:val="001871FF"/>
    <w:rsid w:val="001E1398"/>
    <w:rsid w:val="002031F7"/>
    <w:rsid w:val="00213F80"/>
    <w:rsid w:val="002163A1"/>
    <w:rsid w:val="00267BAE"/>
    <w:rsid w:val="0027686B"/>
    <w:rsid w:val="002C603B"/>
    <w:rsid w:val="003222C1"/>
    <w:rsid w:val="0032697E"/>
    <w:rsid w:val="00376799"/>
    <w:rsid w:val="003B3C55"/>
    <w:rsid w:val="003D4A0D"/>
    <w:rsid w:val="003E3C91"/>
    <w:rsid w:val="003E419B"/>
    <w:rsid w:val="004023DE"/>
    <w:rsid w:val="00414311"/>
    <w:rsid w:val="00435630"/>
    <w:rsid w:val="004460D0"/>
    <w:rsid w:val="00454919"/>
    <w:rsid w:val="00466CE9"/>
    <w:rsid w:val="004B0786"/>
    <w:rsid w:val="005B31D2"/>
    <w:rsid w:val="005C6109"/>
    <w:rsid w:val="005D30C2"/>
    <w:rsid w:val="00615B7B"/>
    <w:rsid w:val="00623B7D"/>
    <w:rsid w:val="0066318B"/>
    <w:rsid w:val="007A3ECC"/>
    <w:rsid w:val="007A7291"/>
    <w:rsid w:val="007D5AA4"/>
    <w:rsid w:val="007E223F"/>
    <w:rsid w:val="008064D0"/>
    <w:rsid w:val="00810A37"/>
    <w:rsid w:val="008C5AA2"/>
    <w:rsid w:val="008E7F17"/>
    <w:rsid w:val="00914F72"/>
    <w:rsid w:val="009317E1"/>
    <w:rsid w:val="00932A8A"/>
    <w:rsid w:val="00983574"/>
    <w:rsid w:val="00A27A41"/>
    <w:rsid w:val="00A445DE"/>
    <w:rsid w:val="00A51469"/>
    <w:rsid w:val="00A5D8B9"/>
    <w:rsid w:val="00AD3824"/>
    <w:rsid w:val="00B06C85"/>
    <w:rsid w:val="00B33995"/>
    <w:rsid w:val="00B61D38"/>
    <w:rsid w:val="00B91028"/>
    <w:rsid w:val="00BB711F"/>
    <w:rsid w:val="00BF0D0F"/>
    <w:rsid w:val="00BF4747"/>
    <w:rsid w:val="00BF4D89"/>
    <w:rsid w:val="00C1163F"/>
    <w:rsid w:val="00C67A97"/>
    <w:rsid w:val="00CB5B73"/>
    <w:rsid w:val="00CCEF82"/>
    <w:rsid w:val="00D97546"/>
    <w:rsid w:val="00DE2DC5"/>
    <w:rsid w:val="00E01994"/>
    <w:rsid w:val="00E812D6"/>
    <w:rsid w:val="00E82519"/>
    <w:rsid w:val="00E93E9D"/>
    <w:rsid w:val="00EE72B5"/>
    <w:rsid w:val="00F36C7E"/>
    <w:rsid w:val="00F43B7E"/>
    <w:rsid w:val="00FA0131"/>
    <w:rsid w:val="01DC7F8B"/>
    <w:rsid w:val="02152F6C"/>
    <w:rsid w:val="0384E3CB"/>
    <w:rsid w:val="03C3B680"/>
    <w:rsid w:val="0471FF88"/>
    <w:rsid w:val="04E3BE07"/>
    <w:rsid w:val="060D8BBF"/>
    <w:rsid w:val="06C37542"/>
    <w:rsid w:val="08FD2BD7"/>
    <w:rsid w:val="09143A59"/>
    <w:rsid w:val="09836CCC"/>
    <w:rsid w:val="09B4BAC9"/>
    <w:rsid w:val="0A6A5805"/>
    <w:rsid w:val="0AACE195"/>
    <w:rsid w:val="0B229B28"/>
    <w:rsid w:val="0B6E5AD3"/>
    <w:rsid w:val="0BF3059B"/>
    <w:rsid w:val="0D24189B"/>
    <w:rsid w:val="0D28624F"/>
    <w:rsid w:val="0E1067A1"/>
    <w:rsid w:val="0E582F5C"/>
    <w:rsid w:val="0E5D5ACB"/>
    <w:rsid w:val="1046EC86"/>
    <w:rsid w:val="108F45D7"/>
    <w:rsid w:val="1199EEB6"/>
    <w:rsid w:val="1419EB70"/>
    <w:rsid w:val="145F6201"/>
    <w:rsid w:val="150D8D2E"/>
    <w:rsid w:val="15798F2C"/>
    <w:rsid w:val="162738D5"/>
    <w:rsid w:val="17268903"/>
    <w:rsid w:val="173543D3"/>
    <w:rsid w:val="173C767F"/>
    <w:rsid w:val="1757A20E"/>
    <w:rsid w:val="18F4D365"/>
    <w:rsid w:val="19470558"/>
    <w:rsid w:val="19602C2B"/>
    <w:rsid w:val="197E3A6C"/>
    <w:rsid w:val="1ADA8AFF"/>
    <w:rsid w:val="1BF688BA"/>
    <w:rsid w:val="1C6D6DB4"/>
    <w:rsid w:val="1C95B907"/>
    <w:rsid w:val="1CC94A43"/>
    <w:rsid w:val="1CF9A53B"/>
    <w:rsid w:val="1D2B7F33"/>
    <w:rsid w:val="1DC947B7"/>
    <w:rsid w:val="1E064D64"/>
    <w:rsid w:val="1E4C53B8"/>
    <w:rsid w:val="1EBBB522"/>
    <w:rsid w:val="1F8E7EC4"/>
    <w:rsid w:val="21ECD2CE"/>
    <w:rsid w:val="224A6552"/>
    <w:rsid w:val="22F138AE"/>
    <w:rsid w:val="257CEF7A"/>
    <w:rsid w:val="25C68AC0"/>
    <w:rsid w:val="26755C2D"/>
    <w:rsid w:val="275CF4ED"/>
    <w:rsid w:val="27BE9A6A"/>
    <w:rsid w:val="298389B3"/>
    <w:rsid w:val="2A310A21"/>
    <w:rsid w:val="2AADD3A7"/>
    <w:rsid w:val="2B71FBF4"/>
    <w:rsid w:val="2B8DE64E"/>
    <w:rsid w:val="2C33258F"/>
    <w:rsid w:val="2EFF8F75"/>
    <w:rsid w:val="2FDE3D08"/>
    <w:rsid w:val="305300B5"/>
    <w:rsid w:val="30A70D4F"/>
    <w:rsid w:val="3135C534"/>
    <w:rsid w:val="31771652"/>
    <w:rsid w:val="33260D7F"/>
    <w:rsid w:val="34886003"/>
    <w:rsid w:val="34F9330F"/>
    <w:rsid w:val="36081593"/>
    <w:rsid w:val="360EF3F4"/>
    <w:rsid w:val="367AEAA1"/>
    <w:rsid w:val="3691236A"/>
    <w:rsid w:val="37040519"/>
    <w:rsid w:val="37215BCB"/>
    <w:rsid w:val="38514DFB"/>
    <w:rsid w:val="393962DD"/>
    <w:rsid w:val="3AB309B5"/>
    <w:rsid w:val="3ACDD844"/>
    <w:rsid w:val="3B7C286F"/>
    <w:rsid w:val="3BA3CD11"/>
    <w:rsid w:val="3C67C222"/>
    <w:rsid w:val="3C8999B1"/>
    <w:rsid w:val="3FA22014"/>
    <w:rsid w:val="3FEB7E8D"/>
    <w:rsid w:val="4112187E"/>
    <w:rsid w:val="41317D59"/>
    <w:rsid w:val="4176E85D"/>
    <w:rsid w:val="42B24E37"/>
    <w:rsid w:val="449BA227"/>
    <w:rsid w:val="45ABFE78"/>
    <w:rsid w:val="468F84FB"/>
    <w:rsid w:val="4747EB94"/>
    <w:rsid w:val="49367B76"/>
    <w:rsid w:val="495B82F9"/>
    <w:rsid w:val="4A33021E"/>
    <w:rsid w:val="4A64111B"/>
    <w:rsid w:val="4B1EFEC1"/>
    <w:rsid w:val="4B35D91B"/>
    <w:rsid w:val="4BC9CD18"/>
    <w:rsid w:val="4C1A3D49"/>
    <w:rsid w:val="4CFA06DA"/>
    <w:rsid w:val="4E482EF7"/>
    <w:rsid w:val="4E600AC5"/>
    <w:rsid w:val="4EC35A86"/>
    <w:rsid w:val="4F140DD8"/>
    <w:rsid w:val="5126A437"/>
    <w:rsid w:val="52158F7D"/>
    <w:rsid w:val="527947BB"/>
    <w:rsid w:val="52B8558C"/>
    <w:rsid w:val="52F2FFCA"/>
    <w:rsid w:val="546E7E60"/>
    <w:rsid w:val="566A80A8"/>
    <w:rsid w:val="56D64367"/>
    <w:rsid w:val="571014C9"/>
    <w:rsid w:val="59673E0C"/>
    <w:rsid w:val="597AF893"/>
    <w:rsid w:val="59A83953"/>
    <w:rsid w:val="5A0E1945"/>
    <w:rsid w:val="5AC69AD1"/>
    <w:rsid w:val="5D415820"/>
    <w:rsid w:val="5EDDD6AF"/>
    <w:rsid w:val="5F329865"/>
    <w:rsid w:val="6100BBFF"/>
    <w:rsid w:val="6108ED44"/>
    <w:rsid w:val="61F7A048"/>
    <w:rsid w:val="622CF82F"/>
    <w:rsid w:val="624082CE"/>
    <w:rsid w:val="63E51A24"/>
    <w:rsid w:val="660D5F7B"/>
    <w:rsid w:val="66101762"/>
    <w:rsid w:val="6705D17B"/>
    <w:rsid w:val="675CFA90"/>
    <w:rsid w:val="67B27AA4"/>
    <w:rsid w:val="696B1AF3"/>
    <w:rsid w:val="6CCC234F"/>
    <w:rsid w:val="6DEE39FF"/>
    <w:rsid w:val="6E45F1DF"/>
    <w:rsid w:val="6F0DF8CF"/>
    <w:rsid w:val="6F995DD4"/>
    <w:rsid w:val="6FA2E54D"/>
    <w:rsid w:val="7076866E"/>
    <w:rsid w:val="70E1F30D"/>
    <w:rsid w:val="7124F1D5"/>
    <w:rsid w:val="712CFF36"/>
    <w:rsid w:val="71B0ED5C"/>
    <w:rsid w:val="72621344"/>
    <w:rsid w:val="73446C50"/>
    <w:rsid w:val="74851402"/>
    <w:rsid w:val="74BF04B8"/>
    <w:rsid w:val="7586904F"/>
    <w:rsid w:val="76595A84"/>
    <w:rsid w:val="76693462"/>
    <w:rsid w:val="768A7A84"/>
    <w:rsid w:val="76C53456"/>
    <w:rsid w:val="77F37801"/>
    <w:rsid w:val="77F38437"/>
    <w:rsid w:val="782D1228"/>
    <w:rsid w:val="78EEAB24"/>
    <w:rsid w:val="793195A5"/>
    <w:rsid w:val="79BE2542"/>
    <w:rsid w:val="7A649CE7"/>
    <w:rsid w:val="7A7F6116"/>
    <w:rsid w:val="7ABBA6F1"/>
    <w:rsid w:val="7C6EB4F5"/>
    <w:rsid w:val="7CD875E6"/>
    <w:rsid w:val="7CE11FA0"/>
    <w:rsid w:val="7D1E5974"/>
    <w:rsid w:val="7E57F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4D66"/>
  <w15:chartTrackingRefBased/>
  <w15:docId w15:val="{363C44F3-2226-40B1-9CFC-925BBF711D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1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Mick Nelson</dc:creator>
  <keywords/>
  <dc:description/>
  <lastModifiedBy>Stephen Cordle</lastModifiedBy>
  <revision>19</revision>
  <dcterms:created xsi:type="dcterms:W3CDTF">2019-08-19T18:42:00.0000000Z</dcterms:created>
  <dcterms:modified xsi:type="dcterms:W3CDTF">2020-09-18T17:57:02.7689704Z</dcterms:modified>
</coreProperties>
</file>