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1994" w:rsidP="6633A3F4" w:rsidRDefault="002C603B" w14:paraId="672A6659" wp14:textId="77777777">
      <w:pPr>
        <w:spacing w:line="360" w:lineRule="auto"/>
        <w:jc w:val="center"/>
        <w:rPr>
          <w:rFonts w:ascii="Times New Roman" w:hAnsi="Times New Roman" w:eastAsia="Times New Roman" w:cs="Times New Roman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4023DE" w:rsidP="6633A3F4" w:rsidRDefault="00C67A97" w14:paraId="49CA2FA4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C67A97">
        <w:rPr>
          <w:rFonts w:ascii="Times New Roman" w:hAnsi="Times New Roman" w:eastAsia="Times New Roman" w:cs="Times New Roman"/>
          <w:sz w:val="24"/>
          <w:szCs w:val="24"/>
        </w:rPr>
        <w:t>Minutes</w:t>
      </w:r>
    </w:p>
    <w:p xmlns:wp14="http://schemas.microsoft.com/office/word/2010/wordml" w:rsidR="004023DE" w:rsidP="6633A3F4" w:rsidRDefault="00DE2DC5" w14:paraId="53EC50B5" wp14:textId="02B844E9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633A3F4" w:rsidR="3F3FF374">
        <w:rPr>
          <w:rFonts w:ascii="Times New Roman" w:hAnsi="Times New Roman" w:eastAsia="Times New Roman" w:cs="Times New Roman"/>
          <w:sz w:val="24"/>
          <w:szCs w:val="24"/>
        </w:rPr>
        <w:t>October 5</w:t>
      </w:r>
      <w:r w:rsidRPr="6633A3F4" w:rsidR="007A7291">
        <w:rPr>
          <w:rFonts w:ascii="Times New Roman" w:hAnsi="Times New Roman" w:eastAsia="Times New Roman" w:cs="Times New Roman"/>
          <w:sz w:val="24"/>
          <w:szCs w:val="24"/>
        </w:rPr>
        <w:t>,</w:t>
      </w: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 xml:space="preserve"> 20</w:t>
      </w:r>
      <w:r w:rsidRPr="6633A3F4" w:rsidR="30A70D4F">
        <w:rPr>
          <w:rFonts w:ascii="Times New Roman" w:hAnsi="Times New Roman" w:eastAsia="Times New Roman" w:cs="Times New Roman"/>
          <w:sz w:val="24"/>
          <w:szCs w:val="24"/>
        </w:rPr>
        <w:t>20</w:t>
      </w:r>
    </w:p>
    <w:p xmlns:wp14="http://schemas.microsoft.com/office/word/2010/wordml" w:rsidR="004023DE" w:rsidP="6633A3F4" w:rsidRDefault="004023DE" w14:paraId="17337E17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>Call to Order</w:t>
      </w:r>
    </w:p>
    <w:p xmlns:wp14="http://schemas.microsoft.com/office/word/2010/wordml" w:rsidR="005C6109" w:rsidP="6633A3F4" w:rsidRDefault="005C6109" w14:paraId="0A37501D" wp14:textId="430D9B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622CF82F">
        <w:rPr>
          <w:rFonts w:ascii="Times New Roman" w:hAnsi="Times New Roman" w:eastAsia="Times New Roman" w:cs="Times New Roman"/>
          <w:sz w:val="24"/>
          <w:szCs w:val="24"/>
        </w:rPr>
        <w:t>President Goodwin called the meeting to order at 3:30 pm</w:t>
      </w:r>
    </w:p>
    <w:p xmlns:wp14="http://schemas.microsoft.com/office/word/2010/wordml" w:rsidR="004023DE" w:rsidP="6633A3F4" w:rsidRDefault="004023DE" w14:paraId="4E507196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xmlns:wp14="http://schemas.microsoft.com/office/word/2010/wordml" w:rsidR="005C6109" w:rsidP="6633A3F4" w:rsidRDefault="005C6109" w14:paraId="0EEC60A8" wp14:textId="71F4D7E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5C6109">
        <w:rPr>
          <w:rFonts w:ascii="Times New Roman" w:hAnsi="Times New Roman" w:eastAsia="Times New Roman" w:cs="Times New Roman"/>
          <w:sz w:val="24"/>
          <w:szCs w:val="24"/>
        </w:rPr>
        <w:t xml:space="preserve">Justices Present: </w:t>
      </w:r>
      <w:r w:rsidRPr="6633A3F4" w:rsidR="2EDC73DE">
        <w:rPr>
          <w:rFonts w:ascii="Times New Roman" w:hAnsi="Times New Roman" w:eastAsia="Times New Roman" w:cs="Times New Roman"/>
          <w:sz w:val="24"/>
          <w:szCs w:val="24"/>
        </w:rPr>
        <w:t>Garcia</w:t>
      </w:r>
    </w:p>
    <w:p xmlns:wp14="http://schemas.microsoft.com/office/word/2010/wordml" w:rsidR="005C6109" w:rsidP="6633A3F4" w:rsidRDefault="005C6109" w14:paraId="39EAC338" wp14:textId="275C1B8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5C6109">
        <w:rPr>
          <w:rFonts w:ascii="Times New Roman" w:hAnsi="Times New Roman" w:eastAsia="Times New Roman" w:cs="Times New Roman"/>
          <w:sz w:val="24"/>
          <w:szCs w:val="24"/>
        </w:rPr>
        <w:t xml:space="preserve">Justices Absent: </w:t>
      </w:r>
      <w:r w:rsidRPr="6633A3F4" w:rsidR="01461044">
        <w:rPr>
          <w:rFonts w:ascii="Times New Roman" w:hAnsi="Times New Roman" w:eastAsia="Times New Roman" w:cs="Times New Roman"/>
          <w:sz w:val="24"/>
          <w:szCs w:val="24"/>
        </w:rPr>
        <w:t>None</w:t>
      </w:r>
    </w:p>
    <w:p xmlns:wp14="http://schemas.microsoft.com/office/word/2010/wordml" w:rsidR="005C6109" w:rsidP="6633A3F4" w:rsidRDefault="005C6109" w14:paraId="5BF06071" wp14:textId="2807DF2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5C6109">
        <w:rPr>
          <w:rFonts w:ascii="Times New Roman" w:hAnsi="Times New Roman" w:eastAsia="Times New Roman" w:cs="Times New Roman"/>
          <w:sz w:val="24"/>
          <w:szCs w:val="24"/>
        </w:rPr>
        <w:t xml:space="preserve">Justices Excused: </w:t>
      </w:r>
      <w:r w:rsidRPr="6633A3F4" w:rsidR="66F0DF02">
        <w:rPr>
          <w:rFonts w:ascii="Times New Roman" w:hAnsi="Times New Roman" w:eastAsia="Times New Roman" w:cs="Times New Roman"/>
          <w:sz w:val="24"/>
          <w:szCs w:val="24"/>
        </w:rPr>
        <w:t>None</w:t>
      </w:r>
    </w:p>
    <w:p xmlns:wp14="http://schemas.microsoft.com/office/word/2010/wordml" w:rsidR="005C6109" w:rsidP="6633A3F4" w:rsidRDefault="005C6109" w14:paraId="77F8F9A4" wp14:textId="07C0259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5C6109">
        <w:rPr>
          <w:rFonts w:ascii="Times New Roman" w:hAnsi="Times New Roman" w:eastAsia="Times New Roman" w:cs="Times New Roman"/>
          <w:sz w:val="24"/>
          <w:szCs w:val="24"/>
        </w:rPr>
        <w:t xml:space="preserve">Senators Present: </w:t>
      </w:r>
      <w:r w:rsidRPr="6633A3F4" w:rsidR="099052C0">
        <w:rPr>
          <w:rFonts w:ascii="Times New Roman" w:hAnsi="Times New Roman" w:eastAsia="Times New Roman" w:cs="Times New Roman"/>
          <w:sz w:val="24"/>
          <w:szCs w:val="24"/>
        </w:rPr>
        <w:t xml:space="preserve">Abraham, </w:t>
      </w:r>
      <w:proofErr w:type="spellStart"/>
      <w:r w:rsidRPr="6633A3F4" w:rsidR="099052C0">
        <w:rPr>
          <w:rFonts w:ascii="Times New Roman" w:hAnsi="Times New Roman" w:eastAsia="Times New Roman" w:cs="Times New Roman"/>
          <w:sz w:val="24"/>
          <w:szCs w:val="24"/>
        </w:rPr>
        <w:t>Ampfer</w:t>
      </w:r>
      <w:proofErr w:type="spellEnd"/>
      <w:r w:rsidRPr="6633A3F4" w:rsidR="099052C0">
        <w:rPr>
          <w:rFonts w:ascii="Times New Roman" w:hAnsi="Times New Roman" w:eastAsia="Times New Roman" w:cs="Times New Roman"/>
          <w:sz w:val="24"/>
          <w:szCs w:val="24"/>
        </w:rPr>
        <w:t>, Arango, Cantero, Carter, Coates, Delgado, Goebel, Goodwin, Hall, Jones, McCubbin, Meador, Miller, Minniefield,</w:t>
      </w:r>
      <w:r w:rsidRPr="6633A3F4" w:rsidR="099052C0">
        <w:rPr>
          <w:rFonts w:ascii="Times New Roman" w:hAnsi="Times New Roman" w:eastAsia="Times New Roman" w:cs="Times New Roman"/>
          <w:sz w:val="24"/>
          <w:szCs w:val="24"/>
        </w:rPr>
        <w:t xml:space="preserve"> Nguyen, </w:t>
      </w:r>
      <w:r w:rsidRPr="6633A3F4" w:rsidR="60DDC090">
        <w:rPr>
          <w:rFonts w:ascii="Times New Roman" w:hAnsi="Times New Roman" w:eastAsia="Times New Roman" w:cs="Times New Roman"/>
          <w:sz w:val="24"/>
          <w:szCs w:val="24"/>
        </w:rPr>
        <w:t>Renton, Sis, Sullivan, Stevenson, Turner, Uhlenbrock, Weis</w:t>
      </w:r>
    </w:p>
    <w:p xmlns:wp14="http://schemas.microsoft.com/office/word/2010/wordml" w:rsidR="005C6109" w:rsidP="6633A3F4" w:rsidRDefault="005C6109" w14:paraId="4C0A308F" wp14:textId="0D87C8A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5C6109">
        <w:rPr>
          <w:rFonts w:ascii="Times New Roman" w:hAnsi="Times New Roman" w:eastAsia="Times New Roman" w:cs="Times New Roman"/>
          <w:sz w:val="24"/>
          <w:szCs w:val="24"/>
        </w:rPr>
        <w:t xml:space="preserve">Senators Absent: </w:t>
      </w:r>
      <w:proofErr w:type="spellStart"/>
      <w:r w:rsidRPr="6633A3F4" w:rsidR="0BFD81B0">
        <w:rPr>
          <w:rFonts w:ascii="Times New Roman" w:hAnsi="Times New Roman" w:eastAsia="Times New Roman" w:cs="Times New Roman"/>
          <w:sz w:val="24"/>
          <w:szCs w:val="24"/>
        </w:rPr>
        <w:t>Appelfeller</w:t>
      </w:r>
      <w:proofErr w:type="spellEnd"/>
      <w:r w:rsidRPr="6633A3F4" w:rsidR="0BFD81B0">
        <w:rPr>
          <w:rFonts w:ascii="Times New Roman" w:hAnsi="Times New Roman" w:eastAsia="Times New Roman" w:cs="Times New Roman"/>
          <w:sz w:val="24"/>
          <w:szCs w:val="24"/>
        </w:rPr>
        <w:t>, Potter</w:t>
      </w:r>
    </w:p>
    <w:p xmlns:wp14="http://schemas.microsoft.com/office/word/2010/wordml" w:rsidR="005C6109" w:rsidP="6633A3F4" w:rsidRDefault="005C6109" w14:paraId="32ACEABD" wp14:textId="1B08F24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5C6109">
        <w:rPr>
          <w:rFonts w:ascii="Times New Roman" w:hAnsi="Times New Roman" w:eastAsia="Times New Roman" w:cs="Times New Roman"/>
          <w:sz w:val="24"/>
          <w:szCs w:val="24"/>
        </w:rPr>
        <w:t xml:space="preserve">Senators Excused: </w:t>
      </w:r>
      <w:r w:rsidRPr="6633A3F4" w:rsidR="04B16C5C">
        <w:rPr>
          <w:rFonts w:ascii="Times New Roman" w:hAnsi="Times New Roman" w:eastAsia="Times New Roman" w:cs="Times New Roman"/>
          <w:sz w:val="24"/>
          <w:szCs w:val="24"/>
        </w:rPr>
        <w:t>None</w:t>
      </w:r>
    </w:p>
    <w:p xmlns:wp14="http://schemas.microsoft.com/office/word/2010/wordml" w:rsidR="005C6109" w:rsidP="6633A3F4" w:rsidRDefault="005C6109" w14:paraId="14E8BE35" wp14:textId="2F4609D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5C6109">
        <w:rPr>
          <w:rFonts w:ascii="Times New Roman" w:hAnsi="Times New Roman" w:eastAsia="Times New Roman" w:cs="Times New Roman"/>
          <w:sz w:val="24"/>
          <w:szCs w:val="24"/>
        </w:rPr>
        <w:t xml:space="preserve">Executive Cabinet Present: </w:t>
      </w:r>
      <w:r w:rsidRPr="6633A3F4" w:rsidR="594C6EBA">
        <w:rPr>
          <w:rFonts w:ascii="Times New Roman" w:hAnsi="Times New Roman" w:eastAsia="Times New Roman" w:cs="Times New Roman"/>
          <w:sz w:val="24"/>
          <w:szCs w:val="24"/>
        </w:rPr>
        <w:t xml:space="preserve">Cleary, Cordle, Derks, Goodwin, Miller, </w:t>
      </w:r>
      <w:proofErr w:type="spellStart"/>
      <w:r w:rsidRPr="6633A3F4" w:rsidR="594C6EBA">
        <w:rPr>
          <w:rFonts w:ascii="Times New Roman" w:hAnsi="Times New Roman" w:eastAsia="Times New Roman" w:cs="Times New Roman"/>
          <w:sz w:val="24"/>
          <w:szCs w:val="24"/>
        </w:rPr>
        <w:t>Millward</w:t>
      </w:r>
      <w:proofErr w:type="spellEnd"/>
      <w:r w:rsidRPr="6633A3F4" w:rsidR="594C6EBA">
        <w:rPr>
          <w:rFonts w:ascii="Times New Roman" w:hAnsi="Times New Roman" w:eastAsia="Times New Roman" w:cs="Times New Roman"/>
          <w:sz w:val="24"/>
          <w:szCs w:val="24"/>
        </w:rPr>
        <w:t>, Wilson</w:t>
      </w:r>
    </w:p>
    <w:p xmlns:wp14="http://schemas.microsoft.com/office/word/2010/wordml" w:rsidR="005C6109" w:rsidP="6633A3F4" w:rsidRDefault="005C6109" w14:paraId="0CE7A8C0" wp14:textId="48CE404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5C6109">
        <w:rPr>
          <w:rFonts w:ascii="Times New Roman" w:hAnsi="Times New Roman" w:eastAsia="Times New Roman" w:cs="Times New Roman"/>
          <w:sz w:val="24"/>
          <w:szCs w:val="24"/>
        </w:rPr>
        <w:t xml:space="preserve">Executive Cabinet Absent: </w:t>
      </w:r>
      <w:r w:rsidRPr="6633A3F4" w:rsidR="7A188068">
        <w:rPr>
          <w:rFonts w:ascii="Times New Roman" w:hAnsi="Times New Roman" w:eastAsia="Times New Roman" w:cs="Times New Roman"/>
          <w:sz w:val="24"/>
          <w:szCs w:val="24"/>
        </w:rPr>
        <w:t>None</w:t>
      </w:r>
    </w:p>
    <w:p xmlns:wp14="http://schemas.microsoft.com/office/word/2010/wordml" w:rsidRPr="005C6109" w:rsidR="005C6109" w:rsidP="6633A3F4" w:rsidRDefault="005C6109" w14:paraId="24FDBD6F" wp14:textId="37A3BCB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5C6109">
        <w:rPr>
          <w:rFonts w:ascii="Times New Roman" w:hAnsi="Times New Roman" w:eastAsia="Times New Roman" w:cs="Times New Roman"/>
          <w:sz w:val="24"/>
          <w:szCs w:val="24"/>
        </w:rPr>
        <w:t xml:space="preserve">Executive Cabinet Excused:  </w:t>
      </w:r>
      <w:r w:rsidRPr="6633A3F4" w:rsidR="7E51B83C">
        <w:rPr>
          <w:rFonts w:ascii="Times New Roman" w:hAnsi="Times New Roman" w:eastAsia="Times New Roman" w:cs="Times New Roman"/>
          <w:sz w:val="24"/>
          <w:szCs w:val="24"/>
        </w:rPr>
        <w:t>None</w:t>
      </w:r>
    </w:p>
    <w:p xmlns:wp14="http://schemas.microsoft.com/office/word/2010/wordml" w:rsidRPr="007E223F" w:rsidR="005C6109" w:rsidP="6633A3F4" w:rsidRDefault="005C6109" w14:paraId="5DAB6C7B" wp14:textId="11D6DC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>Pledge of Allegiance</w:t>
      </w:r>
    </w:p>
    <w:p xmlns:wp14="http://schemas.microsoft.com/office/word/2010/wordml" w:rsidR="004023DE" w:rsidP="6633A3F4" w:rsidRDefault="004023DE" w14:paraId="654CA49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>Reading of Minutes</w:t>
      </w:r>
    </w:p>
    <w:p xmlns:wp14="http://schemas.microsoft.com/office/word/2010/wordml" w:rsidR="005C6109" w:rsidP="6633A3F4" w:rsidRDefault="005C6109" w14:paraId="02EB378F" wp14:textId="1F0931C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261E2892">
        <w:rPr>
          <w:rFonts w:ascii="Times New Roman" w:hAnsi="Times New Roman" w:eastAsia="Times New Roman" w:cs="Times New Roman"/>
          <w:sz w:val="24"/>
          <w:szCs w:val="24"/>
        </w:rPr>
        <w:t>President Goodwin entertained</w:t>
      </w:r>
      <w:r w:rsidRPr="6633A3F4" w:rsidR="4A1EEFAD">
        <w:rPr>
          <w:rFonts w:ascii="Times New Roman" w:hAnsi="Times New Roman" w:eastAsia="Times New Roman" w:cs="Times New Roman"/>
          <w:sz w:val="24"/>
          <w:szCs w:val="24"/>
        </w:rPr>
        <w:t xml:space="preserve"> a motion to approve the </w:t>
      </w:r>
      <w:r w:rsidRPr="6633A3F4" w:rsidR="2126A4FD">
        <w:rPr>
          <w:rFonts w:ascii="Times New Roman" w:hAnsi="Times New Roman" w:eastAsia="Times New Roman" w:cs="Times New Roman"/>
          <w:sz w:val="24"/>
          <w:szCs w:val="24"/>
        </w:rPr>
        <w:t>minutes</w:t>
      </w:r>
      <w:r w:rsidRPr="6633A3F4" w:rsidR="4A1EEFAD">
        <w:rPr>
          <w:rFonts w:ascii="Times New Roman" w:hAnsi="Times New Roman" w:eastAsia="Times New Roman" w:cs="Times New Roman"/>
          <w:sz w:val="24"/>
          <w:szCs w:val="24"/>
        </w:rPr>
        <w:t xml:space="preserve"> as distributed.</w:t>
      </w:r>
      <w:r w:rsidRPr="6633A3F4" w:rsidR="261E2892">
        <w:rPr>
          <w:rFonts w:ascii="Times New Roman" w:hAnsi="Times New Roman" w:eastAsia="Times New Roman" w:cs="Times New Roman"/>
          <w:sz w:val="24"/>
          <w:szCs w:val="24"/>
        </w:rPr>
        <w:t xml:space="preserve"> Chaiman Delgado sub</w:t>
      </w:r>
      <w:r w:rsidRPr="6633A3F4" w:rsidR="29057489">
        <w:rPr>
          <w:rFonts w:ascii="Times New Roman" w:hAnsi="Times New Roman" w:eastAsia="Times New Roman" w:cs="Times New Roman"/>
          <w:sz w:val="24"/>
          <w:szCs w:val="24"/>
        </w:rPr>
        <w:t>-moved and</w:t>
      </w:r>
      <w:r w:rsidRPr="6633A3F4" w:rsidR="261E289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633A3F4" w:rsidR="6B6203DD">
        <w:rPr>
          <w:rFonts w:ascii="Times New Roman" w:hAnsi="Times New Roman" w:eastAsia="Times New Roman" w:cs="Times New Roman"/>
          <w:sz w:val="24"/>
          <w:szCs w:val="24"/>
        </w:rPr>
        <w:t>C</w:t>
      </w:r>
      <w:r w:rsidRPr="6633A3F4" w:rsidR="261E2892">
        <w:rPr>
          <w:rFonts w:ascii="Times New Roman" w:hAnsi="Times New Roman" w:eastAsia="Times New Roman" w:cs="Times New Roman"/>
          <w:sz w:val="24"/>
          <w:szCs w:val="24"/>
        </w:rPr>
        <w:t xml:space="preserve">hairman </w:t>
      </w:r>
      <w:r w:rsidRPr="6633A3F4" w:rsidR="6561F0A9">
        <w:rPr>
          <w:rFonts w:ascii="Times New Roman" w:hAnsi="Times New Roman" w:eastAsia="Times New Roman" w:cs="Times New Roman"/>
          <w:sz w:val="24"/>
          <w:szCs w:val="24"/>
        </w:rPr>
        <w:t>N</w:t>
      </w:r>
      <w:r w:rsidRPr="6633A3F4" w:rsidR="261E2892">
        <w:rPr>
          <w:rFonts w:ascii="Times New Roman" w:hAnsi="Times New Roman" w:eastAsia="Times New Roman" w:cs="Times New Roman"/>
          <w:sz w:val="24"/>
          <w:szCs w:val="24"/>
        </w:rPr>
        <w:t>guyen</w:t>
      </w:r>
      <w:r w:rsidRPr="6633A3F4" w:rsidR="261E2892">
        <w:rPr>
          <w:rFonts w:ascii="Times New Roman" w:hAnsi="Times New Roman" w:eastAsia="Times New Roman" w:cs="Times New Roman"/>
          <w:sz w:val="24"/>
          <w:szCs w:val="24"/>
        </w:rPr>
        <w:t xml:space="preserve"> seconded</w:t>
      </w:r>
      <w:r w:rsidRPr="6633A3F4" w:rsidR="4C470ABA">
        <w:rPr>
          <w:rFonts w:ascii="Times New Roman" w:hAnsi="Times New Roman" w:eastAsia="Times New Roman" w:cs="Times New Roman"/>
          <w:sz w:val="24"/>
          <w:szCs w:val="24"/>
        </w:rPr>
        <w:t xml:space="preserve">. The motion carried and </w:t>
      </w:r>
      <w:r w:rsidRPr="6633A3F4" w:rsidR="5802272F">
        <w:rPr>
          <w:rFonts w:ascii="Times New Roman" w:hAnsi="Times New Roman" w:eastAsia="Times New Roman" w:cs="Times New Roman"/>
          <w:sz w:val="24"/>
          <w:szCs w:val="24"/>
        </w:rPr>
        <w:t>minutes</w:t>
      </w:r>
      <w:r w:rsidRPr="6633A3F4" w:rsidR="4C470ABA">
        <w:rPr>
          <w:rFonts w:ascii="Times New Roman" w:hAnsi="Times New Roman" w:eastAsia="Times New Roman" w:cs="Times New Roman"/>
          <w:sz w:val="24"/>
          <w:szCs w:val="24"/>
        </w:rPr>
        <w:t xml:space="preserve"> were approved. </w:t>
      </w:r>
    </w:p>
    <w:p xmlns:wp14="http://schemas.microsoft.com/office/word/2010/wordml" w:rsidRPr="00615B7B" w:rsidR="005B31D2" w:rsidP="6633A3F4" w:rsidRDefault="005B31D2" w14:paraId="6A05A809" wp14:textId="64F884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>Open Session</w:t>
      </w:r>
    </w:p>
    <w:p w:rsidR="48A01882" w:rsidP="6633A3F4" w:rsidRDefault="48A01882" w14:paraId="01F14968" w14:textId="5F3DBF8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48A01882">
        <w:rPr>
          <w:rFonts w:ascii="Times New Roman" w:hAnsi="Times New Roman" w:eastAsia="Times New Roman" w:cs="Times New Roman"/>
          <w:sz w:val="24"/>
          <w:szCs w:val="24"/>
        </w:rPr>
        <w:t>No business</w:t>
      </w:r>
    </w:p>
    <w:p xmlns:wp14="http://schemas.microsoft.com/office/word/2010/wordml" w:rsidR="004023DE" w:rsidP="6633A3F4" w:rsidRDefault="004023DE" w14:paraId="70DD959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>Executive Board Reports</w:t>
      </w:r>
    </w:p>
    <w:p xmlns:wp14="http://schemas.microsoft.com/office/word/2010/wordml" w:rsidR="004023DE" w:rsidP="6633A3F4" w:rsidRDefault="004023DE" w14:paraId="311D097B" wp14:textId="234213A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 xml:space="preserve">Secretary of Public Relations, </w:t>
      </w:r>
      <w:r w:rsidRPr="6633A3F4" w:rsidR="34886003">
        <w:rPr>
          <w:rFonts w:ascii="Times New Roman" w:hAnsi="Times New Roman" w:eastAsia="Times New Roman" w:cs="Times New Roman"/>
          <w:sz w:val="24"/>
          <w:szCs w:val="24"/>
        </w:rPr>
        <w:t>Emily Miller</w:t>
      </w:r>
    </w:p>
    <w:p xmlns:wp14="http://schemas.microsoft.com/office/word/2010/wordml" w:rsidR="005B31D2" w:rsidP="6633A3F4" w:rsidRDefault="005B31D2" w14:paraId="5A39BBE3" wp14:textId="489CE11A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673B47F1">
        <w:rPr>
          <w:rFonts w:ascii="Times New Roman" w:hAnsi="Times New Roman" w:eastAsia="Times New Roman" w:cs="Times New Roman"/>
          <w:sz w:val="24"/>
          <w:szCs w:val="24"/>
        </w:rPr>
        <w:t>Congratulations</w:t>
      </w:r>
      <w:r w:rsidRPr="6633A3F4" w:rsidR="673B47F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633A3F4" w:rsidR="7A03FD5A">
        <w:rPr>
          <w:rFonts w:ascii="Times New Roman" w:hAnsi="Times New Roman" w:eastAsia="Times New Roman" w:cs="Times New Roman"/>
          <w:sz w:val="24"/>
          <w:szCs w:val="24"/>
        </w:rPr>
        <w:t xml:space="preserve">SGA </w:t>
      </w:r>
      <w:r w:rsidRPr="6633A3F4" w:rsidR="673B47F1">
        <w:rPr>
          <w:rFonts w:ascii="Times New Roman" w:hAnsi="Times New Roman" w:eastAsia="Times New Roman" w:cs="Times New Roman"/>
          <w:sz w:val="24"/>
          <w:szCs w:val="24"/>
        </w:rPr>
        <w:t>Senator of the Week, Karla Arango!</w:t>
      </w:r>
    </w:p>
    <w:p w:rsidR="673B47F1" w:rsidP="6633A3F4" w:rsidRDefault="673B47F1" w14:paraId="6F58D791" w14:textId="4374D39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673B47F1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6633A3F4" w:rsidRDefault="004023DE" w14:paraId="3EAE72C1" wp14:textId="1D09B73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 xml:space="preserve">Secretary of Student Involvement, </w:t>
      </w:r>
      <w:r w:rsidRPr="6633A3F4" w:rsidR="4A64111B">
        <w:rPr>
          <w:rFonts w:ascii="Times New Roman" w:hAnsi="Times New Roman" w:eastAsia="Times New Roman" w:cs="Times New Roman"/>
          <w:sz w:val="24"/>
          <w:szCs w:val="24"/>
        </w:rPr>
        <w:t xml:space="preserve">Allan </w:t>
      </w:r>
      <w:proofErr w:type="spellStart"/>
      <w:r w:rsidRPr="6633A3F4" w:rsidR="4A64111B">
        <w:rPr>
          <w:rFonts w:ascii="Times New Roman" w:hAnsi="Times New Roman" w:eastAsia="Times New Roman" w:cs="Times New Roman"/>
          <w:sz w:val="24"/>
          <w:szCs w:val="24"/>
        </w:rPr>
        <w:t>Millward</w:t>
      </w:r>
      <w:proofErr w:type="spellEnd"/>
    </w:p>
    <w:p xmlns:wp14="http://schemas.microsoft.com/office/word/2010/wordml" w:rsidRPr="00615B7B" w:rsidR="009317E1" w:rsidP="6633A3F4" w:rsidRDefault="009317E1" w14:paraId="41C8F396" wp14:textId="30120A9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355AA78">
        <w:rPr>
          <w:rFonts w:ascii="Times New Roman" w:hAnsi="Times New Roman" w:eastAsia="Times New Roman" w:cs="Times New Roman"/>
          <w:sz w:val="24"/>
          <w:szCs w:val="24"/>
        </w:rPr>
        <w:t>No report</w:t>
      </w:r>
    </w:p>
    <w:p xmlns:wp14="http://schemas.microsoft.com/office/word/2010/wordml" w:rsidR="005B31D2" w:rsidP="6633A3F4" w:rsidRDefault="005B31D2" w14:paraId="72A3D3EC" wp14:textId="50B5259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 xml:space="preserve">Secretary of Administration, </w:t>
      </w:r>
      <w:r w:rsidRPr="6633A3F4" w:rsidR="2B8DE64E">
        <w:rPr>
          <w:rFonts w:ascii="Times New Roman" w:hAnsi="Times New Roman" w:eastAsia="Times New Roman" w:cs="Times New Roman"/>
          <w:sz w:val="24"/>
          <w:szCs w:val="24"/>
        </w:rPr>
        <w:t>Stephen Cordle</w:t>
      </w:r>
    </w:p>
    <w:p w:rsidR="5870F066" w:rsidP="6633A3F4" w:rsidRDefault="5870F066" w14:paraId="2BA9D31E" w14:textId="37EE1D0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5870F066">
        <w:rPr>
          <w:rFonts w:ascii="Times New Roman" w:hAnsi="Times New Roman" w:eastAsia="Times New Roman" w:cs="Times New Roman"/>
          <w:sz w:val="24"/>
          <w:szCs w:val="24"/>
        </w:rPr>
        <w:t>Attendance reminder</w:t>
      </w:r>
    </w:p>
    <w:p w:rsidR="5870F066" w:rsidP="6633A3F4" w:rsidRDefault="5870F066" w14:paraId="476C38E2" w14:textId="54AA3E9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5870F066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6633A3F4" w:rsidRDefault="004023DE" w14:paraId="78437D3D" wp14:textId="73D5E4C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 xml:space="preserve">Vice President, </w:t>
      </w:r>
      <w:r w:rsidRPr="6633A3F4" w:rsidR="2EFF8F75">
        <w:rPr>
          <w:rFonts w:ascii="Times New Roman" w:hAnsi="Times New Roman" w:eastAsia="Times New Roman" w:cs="Times New Roman"/>
          <w:sz w:val="24"/>
          <w:szCs w:val="24"/>
        </w:rPr>
        <w:t>Mia Derks</w:t>
      </w:r>
    </w:p>
    <w:p xmlns:wp14="http://schemas.microsoft.com/office/word/2010/wordml" w:rsidR="005B31D2" w:rsidP="6633A3F4" w:rsidRDefault="005B31D2" w14:paraId="0D0B940D" wp14:textId="732B003A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5562ACB4">
        <w:rPr>
          <w:rFonts w:ascii="Times New Roman" w:hAnsi="Times New Roman" w:eastAsia="Times New Roman" w:cs="Times New Roman"/>
          <w:sz w:val="24"/>
          <w:szCs w:val="24"/>
        </w:rPr>
        <w:t xml:space="preserve">VPSA </w:t>
      </w:r>
      <w:r w:rsidRPr="6633A3F4" w:rsidR="6A9F9079">
        <w:rPr>
          <w:rFonts w:ascii="Times New Roman" w:hAnsi="Times New Roman" w:eastAsia="Times New Roman" w:cs="Times New Roman"/>
          <w:sz w:val="24"/>
          <w:szCs w:val="24"/>
        </w:rPr>
        <w:t xml:space="preserve">search committee </w:t>
      </w:r>
      <w:r w:rsidRPr="6633A3F4" w:rsidR="5562ACB4">
        <w:rPr>
          <w:rFonts w:ascii="Times New Roman" w:hAnsi="Times New Roman" w:eastAsia="Times New Roman" w:cs="Times New Roman"/>
          <w:sz w:val="24"/>
          <w:szCs w:val="24"/>
        </w:rPr>
        <w:t>update</w:t>
      </w:r>
    </w:p>
    <w:p w:rsidR="31C51B0E" w:rsidP="6633A3F4" w:rsidRDefault="31C51B0E" w14:paraId="733C34FA" w14:textId="298B70F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31C51B0E">
        <w:rPr>
          <w:rFonts w:ascii="Times New Roman" w:hAnsi="Times New Roman" w:eastAsia="Times New Roman" w:cs="Times New Roman"/>
          <w:sz w:val="24"/>
          <w:szCs w:val="24"/>
        </w:rPr>
        <w:t>Update from Staff Congress</w:t>
      </w:r>
    </w:p>
    <w:p w:rsidR="31C51B0E" w:rsidP="6633A3F4" w:rsidRDefault="31C51B0E" w14:paraId="1D69CCD2" w14:textId="35AD1C1C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31C51B0E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F43B7E" w:rsidP="6633A3F4" w:rsidRDefault="004023DE" w14:paraId="5D5E6BD1" wp14:textId="20918B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 xml:space="preserve">President, </w:t>
      </w:r>
      <w:r w:rsidRPr="6633A3F4" w:rsidR="4EC35A86">
        <w:rPr>
          <w:rFonts w:ascii="Times New Roman" w:hAnsi="Times New Roman" w:eastAsia="Times New Roman" w:cs="Times New Roman"/>
          <w:sz w:val="24"/>
          <w:szCs w:val="24"/>
        </w:rPr>
        <w:t>Lauren Goodwin</w:t>
      </w:r>
    </w:p>
    <w:p xmlns:wp14="http://schemas.microsoft.com/office/word/2010/wordml" w:rsidR="00615B7B" w:rsidP="6633A3F4" w:rsidRDefault="00615B7B" w14:paraId="0E27B00A" wp14:textId="55FDDAF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4E14354C">
        <w:rPr>
          <w:rFonts w:ascii="Times New Roman" w:hAnsi="Times New Roman" w:eastAsia="Times New Roman" w:cs="Times New Roman"/>
          <w:sz w:val="24"/>
          <w:szCs w:val="24"/>
        </w:rPr>
        <w:t>Reminder of Executive Order</w:t>
      </w:r>
      <w:r w:rsidRPr="6633A3F4" w:rsidR="71C4277F">
        <w:rPr>
          <w:rFonts w:ascii="Times New Roman" w:hAnsi="Times New Roman" w:eastAsia="Times New Roman" w:cs="Times New Roman"/>
          <w:sz w:val="24"/>
          <w:szCs w:val="24"/>
        </w:rPr>
        <w:t xml:space="preserve"> governing operations during Covid-19 </w:t>
      </w:r>
    </w:p>
    <w:p w:rsidR="4E14354C" w:rsidP="6633A3F4" w:rsidRDefault="4E14354C" w14:paraId="62930287" w14:textId="57E6055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4E14354C">
        <w:rPr>
          <w:rFonts w:ascii="Times New Roman" w:hAnsi="Times New Roman" w:eastAsia="Times New Roman" w:cs="Times New Roman"/>
          <w:sz w:val="24"/>
          <w:szCs w:val="24"/>
        </w:rPr>
        <w:t>Congratulations</w:t>
      </w:r>
      <w:r w:rsidRPr="6633A3F4" w:rsidR="48A6B091">
        <w:rPr>
          <w:rFonts w:ascii="Times New Roman" w:hAnsi="Times New Roman" w:eastAsia="Times New Roman" w:cs="Times New Roman"/>
          <w:sz w:val="24"/>
          <w:szCs w:val="24"/>
        </w:rPr>
        <w:t xml:space="preserve"> to</w:t>
      </w:r>
      <w:r w:rsidRPr="6633A3F4" w:rsidR="4E14354C">
        <w:rPr>
          <w:rFonts w:ascii="Times New Roman" w:hAnsi="Times New Roman" w:eastAsia="Times New Roman" w:cs="Times New Roman"/>
          <w:sz w:val="24"/>
          <w:szCs w:val="24"/>
        </w:rPr>
        <w:t xml:space="preserve"> Chairman Delgado and everyone who contributed to the </w:t>
      </w:r>
      <w:r w:rsidRPr="6633A3F4" w:rsidR="4C74391F">
        <w:rPr>
          <w:rFonts w:ascii="Times New Roman" w:hAnsi="Times New Roman" w:eastAsia="Times New Roman" w:cs="Times New Roman"/>
          <w:sz w:val="24"/>
          <w:szCs w:val="24"/>
        </w:rPr>
        <w:t xml:space="preserve">passage of the </w:t>
      </w:r>
      <w:r w:rsidRPr="6633A3F4" w:rsidR="4E14354C">
        <w:rPr>
          <w:rFonts w:ascii="Times New Roman" w:hAnsi="Times New Roman" w:eastAsia="Times New Roman" w:cs="Times New Roman"/>
          <w:sz w:val="24"/>
          <w:szCs w:val="24"/>
        </w:rPr>
        <w:t>alcohol policy resolution</w:t>
      </w:r>
    </w:p>
    <w:p w:rsidR="425BA7EC" w:rsidP="6633A3F4" w:rsidRDefault="425BA7EC" w14:paraId="77AB3DBF" w14:textId="036CCF39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425BA7EC">
        <w:rPr>
          <w:rFonts w:ascii="Times New Roman" w:hAnsi="Times New Roman" w:eastAsia="Times New Roman" w:cs="Times New Roman"/>
          <w:sz w:val="24"/>
          <w:szCs w:val="24"/>
        </w:rPr>
        <w:t>Take the survey sent ou</w:t>
      </w:r>
      <w:r w:rsidRPr="6633A3F4" w:rsidR="53378585">
        <w:rPr>
          <w:rFonts w:ascii="Times New Roman" w:hAnsi="Times New Roman" w:eastAsia="Times New Roman" w:cs="Times New Roman"/>
          <w:sz w:val="24"/>
          <w:szCs w:val="24"/>
        </w:rPr>
        <w:t>t</w:t>
      </w:r>
      <w:r w:rsidRPr="6633A3F4" w:rsidR="425BA7EC">
        <w:rPr>
          <w:rFonts w:ascii="Times New Roman" w:hAnsi="Times New Roman" w:eastAsia="Times New Roman" w:cs="Times New Roman"/>
          <w:sz w:val="24"/>
          <w:szCs w:val="24"/>
        </w:rPr>
        <w:t xml:space="preserve"> in Secretary Cordle’s email</w:t>
      </w:r>
    </w:p>
    <w:p w:rsidR="0F12CD39" w:rsidP="6633A3F4" w:rsidRDefault="0F12CD39" w14:paraId="6471078B" w14:textId="1F8F5B3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F12CD39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6633A3F4" w:rsidRDefault="004023DE" w14:paraId="5650792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>Committee Reports</w:t>
      </w:r>
    </w:p>
    <w:p xmlns:wp14="http://schemas.microsoft.com/office/word/2010/wordml" w:rsidR="004023DE" w:rsidP="6633A3F4" w:rsidRDefault="004023DE" w14:paraId="709D0F7D" wp14:textId="07E27D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 xml:space="preserve">Student </w:t>
      </w:r>
      <w:r w:rsidRPr="6633A3F4" w:rsidR="00414311">
        <w:rPr>
          <w:rFonts w:ascii="Times New Roman" w:hAnsi="Times New Roman" w:eastAsia="Times New Roman" w:cs="Times New Roman"/>
          <w:sz w:val="24"/>
          <w:szCs w:val="24"/>
        </w:rPr>
        <w:t>Advocacy</w:t>
      </w: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6633A3F4" w:rsidR="18F4D365">
        <w:rPr>
          <w:rFonts w:ascii="Times New Roman" w:hAnsi="Times New Roman" w:eastAsia="Times New Roman" w:cs="Times New Roman"/>
          <w:sz w:val="24"/>
          <w:szCs w:val="24"/>
        </w:rPr>
        <w:t>Ronald Delgado</w:t>
      </w:r>
    </w:p>
    <w:p xmlns:wp14="http://schemas.microsoft.com/office/word/2010/wordml" w:rsidR="005B31D2" w:rsidP="6633A3F4" w:rsidRDefault="005B31D2" w14:paraId="60061E4C" wp14:textId="3DA0E58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32A717B3">
        <w:rPr>
          <w:rFonts w:ascii="Times New Roman" w:hAnsi="Times New Roman" w:eastAsia="Times New Roman" w:cs="Times New Roman"/>
          <w:sz w:val="24"/>
          <w:szCs w:val="24"/>
        </w:rPr>
        <w:t>Thanks to everyone who worked on the resolution</w:t>
      </w:r>
    </w:p>
    <w:p w:rsidR="32A717B3" w:rsidP="6633A3F4" w:rsidRDefault="32A717B3" w14:paraId="71CE2D68" w14:textId="0D693F7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32A717B3">
        <w:rPr>
          <w:rFonts w:ascii="Times New Roman" w:hAnsi="Times New Roman" w:eastAsia="Times New Roman" w:cs="Times New Roman"/>
          <w:sz w:val="24"/>
          <w:szCs w:val="24"/>
        </w:rPr>
        <w:t>Town Hall update</w:t>
      </w:r>
    </w:p>
    <w:p w:rsidR="32A717B3" w:rsidP="6633A3F4" w:rsidRDefault="32A717B3" w14:paraId="7863AD3B" w14:textId="186871A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32A717B3">
        <w:rPr>
          <w:rFonts w:ascii="Times New Roman" w:hAnsi="Times New Roman" w:eastAsia="Times New Roman" w:cs="Times New Roman"/>
          <w:sz w:val="24"/>
          <w:szCs w:val="24"/>
        </w:rPr>
        <w:t>Vice Chair application</w:t>
      </w:r>
      <w:r w:rsidRPr="6633A3F4" w:rsidR="08706D36">
        <w:rPr>
          <w:rFonts w:ascii="Times New Roman" w:hAnsi="Times New Roman" w:eastAsia="Times New Roman" w:cs="Times New Roman"/>
          <w:sz w:val="24"/>
          <w:szCs w:val="24"/>
        </w:rPr>
        <w:t xml:space="preserve"> will be opening</w:t>
      </w:r>
    </w:p>
    <w:p w:rsidR="32A717B3" w:rsidP="6633A3F4" w:rsidRDefault="32A717B3" w14:paraId="771DCE70" w14:textId="4736BAA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32A717B3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6633A3F4" w:rsidRDefault="004023DE" w14:paraId="008B8DB1" wp14:textId="58EAB6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 xml:space="preserve">University Improvements, </w:t>
      </w:r>
      <w:r w:rsidRPr="6633A3F4" w:rsidR="3135C534">
        <w:rPr>
          <w:rFonts w:ascii="Times New Roman" w:hAnsi="Times New Roman" w:eastAsia="Times New Roman" w:cs="Times New Roman"/>
          <w:sz w:val="24"/>
          <w:szCs w:val="24"/>
        </w:rPr>
        <w:t>Hanson Nguyen</w:t>
      </w:r>
    </w:p>
    <w:p xmlns:wp14="http://schemas.microsoft.com/office/word/2010/wordml" w:rsidR="005B31D2" w:rsidP="6633A3F4" w:rsidRDefault="005B31D2" w14:paraId="44EAFD9C" wp14:textId="53FC5A5A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 w:rsidRPr="6633A3F4" w:rsidR="39FC1583">
        <w:rPr>
          <w:rFonts w:ascii="Times New Roman" w:hAnsi="Times New Roman" w:eastAsia="Times New Roman" w:cs="Times New Roman"/>
          <w:sz w:val="24"/>
          <w:szCs w:val="24"/>
        </w:rPr>
        <w:t>Tonight</w:t>
      </w:r>
      <w:proofErr w:type="gramEnd"/>
      <w:r w:rsidRPr="6633A3F4" w:rsidR="4C5BAEC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633A3F4" w:rsidR="55B3E73B">
        <w:rPr>
          <w:rFonts w:ascii="Times New Roman" w:hAnsi="Times New Roman" w:eastAsia="Times New Roman" w:cs="Times New Roman"/>
          <w:sz w:val="24"/>
          <w:szCs w:val="24"/>
        </w:rPr>
        <w:t xml:space="preserve">is </w:t>
      </w:r>
      <w:r w:rsidRPr="6633A3F4" w:rsidR="4C5BAEC1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6633A3F4" w:rsidR="39FC1583">
        <w:rPr>
          <w:rFonts w:ascii="Times New Roman" w:hAnsi="Times New Roman" w:eastAsia="Times New Roman" w:cs="Times New Roman"/>
          <w:sz w:val="24"/>
          <w:szCs w:val="24"/>
        </w:rPr>
        <w:t xml:space="preserve"> Safety Walk!</w:t>
      </w:r>
    </w:p>
    <w:p w:rsidR="39FC1583" w:rsidP="6633A3F4" w:rsidRDefault="39FC1583" w14:paraId="0DE3597E" w14:textId="3288912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39FC1583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6633A3F4" w:rsidRDefault="004023DE" w14:paraId="6763B7D2" wp14:textId="7DA4014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 xml:space="preserve">Academic </w:t>
      </w:r>
      <w:r w:rsidRPr="6633A3F4" w:rsidR="00414311">
        <w:rPr>
          <w:rFonts w:ascii="Times New Roman" w:hAnsi="Times New Roman" w:eastAsia="Times New Roman" w:cs="Times New Roman"/>
          <w:sz w:val="24"/>
          <w:szCs w:val="24"/>
        </w:rPr>
        <w:t>Excellence</w:t>
      </w: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6633A3F4" w:rsidR="1BF688BA">
        <w:rPr>
          <w:rFonts w:ascii="Times New Roman" w:hAnsi="Times New Roman" w:eastAsia="Times New Roman" w:cs="Times New Roman"/>
          <w:sz w:val="24"/>
          <w:szCs w:val="24"/>
        </w:rPr>
        <w:t>Hannah Miller</w:t>
      </w:r>
    </w:p>
    <w:p xmlns:wp14="http://schemas.microsoft.com/office/word/2010/wordml" w:rsidR="005B31D2" w:rsidP="6633A3F4" w:rsidRDefault="005B31D2" w14:paraId="4B94D5A5" wp14:textId="7743D32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7611D3D9">
        <w:rPr>
          <w:rFonts w:ascii="Times New Roman" w:hAnsi="Times New Roman" w:eastAsia="Times New Roman" w:cs="Times New Roman"/>
          <w:sz w:val="24"/>
          <w:szCs w:val="24"/>
        </w:rPr>
        <w:t>Updates from committee</w:t>
      </w:r>
    </w:p>
    <w:p w:rsidR="7611D3D9" w:rsidP="6633A3F4" w:rsidRDefault="7611D3D9" w14:paraId="4E430E05" w14:textId="55F389C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7611D3D9">
        <w:rPr>
          <w:rFonts w:ascii="Times New Roman" w:hAnsi="Times New Roman" w:eastAsia="Times New Roman" w:cs="Times New Roman"/>
          <w:sz w:val="24"/>
          <w:szCs w:val="24"/>
        </w:rPr>
        <w:t xml:space="preserve">Victor Talks is </w:t>
      </w:r>
      <w:r w:rsidRPr="6633A3F4" w:rsidR="0B6DCCE3">
        <w:rPr>
          <w:rFonts w:ascii="Times New Roman" w:hAnsi="Times New Roman" w:eastAsia="Times New Roman" w:cs="Times New Roman"/>
          <w:sz w:val="24"/>
          <w:szCs w:val="24"/>
        </w:rPr>
        <w:t>Tues Oct 20 at 6pm</w:t>
      </w:r>
    </w:p>
    <w:p w:rsidR="0B7A0E9F" w:rsidP="6633A3F4" w:rsidRDefault="0B7A0E9F" w14:paraId="3AEADD8D" w14:textId="5CB58B8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4045F053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6633A3F4" w:rsidRDefault="004023DE" w14:paraId="4D7BF7B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>Ex Officio Reports</w:t>
      </w:r>
    </w:p>
    <w:p xmlns:wp14="http://schemas.microsoft.com/office/word/2010/wordml" w:rsidR="004023DE" w:rsidP="6633A3F4" w:rsidRDefault="004023DE" w14:paraId="5BBD05CA" wp14:textId="7779EAC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 xml:space="preserve">Chief of Staff, </w:t>
      </w:r>
      <w:r w:rsidRPr="6633A3F4" w:rsidR="782D1228">
        <w:rPr>
          <w:rFonts w:ascii="Times New Roman" w:hAnsi="Times New Roman" w:eastAsia="Times New Roman" w:cs="Times New Roman"/>
          <w:sz w:val="24"/>
          <w:szCs w:val="24"/>
        </w:rPr>
        <w:t>Jacob Wilson</w:t>
      </w:r>
    </w:p>
    <w:p xmlns:wp14="http://schemas.microsoft.com/office/word/2010/wordml" w:rsidR="005B31D2" w:rsidP="6633A3F4" w:rsidRDefault="005B31D2" w14:paraId="3DEEC669" wp14:textId="7E1ADD0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4217C183">
        <w:rPr>
          <w:rFonts w:ascii="Times New Roman" w:hAnsi="Times New Roman" w:eastAsia="Times New Roman" w:cs="Times New Roman"/>
          <w:sz w:val="24"/>
          <w:szCs w:val="24"/>
        </w:rPr>
        <w:t>Please send</w:t>
      </w:r>
      <w:r w:rsidRPr="6633A3F4" w:rsidR="184E5D3D">
        <w:rPr>
          <w:rFonts w:ascii="Times New Roman" w:hAnsi="Times New Roman" w:eastAsia="Times New Roman" w:cs="Times New Roman"/>
          <w:sz w:val="24"/>
          <w:szCs w:val="24"/>
        </w:rPr>
        <w:t xml:space="preserve"> office hours </w:t>
      </w:r>
      <w:r w:rsidRPr="6633A3F4" w:rsidR="0968018E">
        <w:rPr>
          <w:rFonts w:ascii="Times New Roman" w:hAnsi="Times New Roman" w:eastAsia="Times New Roman" w:cs="Times New Roman"/>
          <w:sz w:val="24"/>
          <w:szCs w:val="24"/>
        </w:rPr>
        <w:t>prior to the deadline</w:t>
      </w:r>
    </w:p>
    <w:p w:rsidR="0968018E" w:rsidP="6633A3F4" w:rsidRDefault="0968018E" w14:paraId="2F332078" w14:textId="45FFF7C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968018E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6633A3F4" w:rsidRDefault="004023DE" w14:paraId="75DD8A39" wp14:textId="3D2D76D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 xml:space="preserve">Chief Justice, </w:t>
      </w:r>
      <w:r w:rsidRPr="6633A3F4" w:rsidR="09836CCC">
        <w:rPr>
          <w:rFonts w:ascii="Times New Roman" w:hAnsi="Times New Roman" w:eastAsia="Times New Roman" w:cs="Times New Roman"/>
          <w:sz w:val="24"/>
          <w:szCs w:val="24"/>
        </w:rPr>
        <w:t>TJ Cleary</w:t>
      </w:r>
    </w:p>
    <w:p w:rsidR="6A85E833" w:rsidP="6633A3F4" w:rsidRDefault="6A85E833" w14:paraId="12E4D95B" w14:textId="0263468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6A85E833">
        <w:rPr>
          <w:rFonts w:ascii="Times New Roman" w:hAnsi="Times New Roman" w:eastAsia="Times New Roman" w:cs="Times New Roman"/>
          <w:sz w:val="24"/>
          <w:szCs w:val="24"/>
        </w:rPr>
        <w:t>Welcome</w:t>
      </w:r>
      <w:r w:rsidRPr="6633A3F4" w:rsidR="2DA26F0D">
        <w:rPr>
          <w:rFonts w:ascii="Times New Roman" w:hAnsi="Times New Roman" w:eastAsia="Times New Roman" w:cs="Times New Roman"/>
          <w:sz w:val="24"/>
          <w:szCs w:val="24"/>
        </w:rPr>
        <w:t xml:space="preserve"> to our</w:t>
      </w:r>
      <w:r w:rsidRPr="6633A3F4" w:rsidR="6A85E833">
        <w:rPr>
          <w:rFonts w:ascii="Times New Roman" w:hAnsi="Times New Roman" w:eastAsia="Times New Roman" w:cs="Times New Roman"/>
          <w:sz w:val="24"/>
          <w:szCs w:val="24"/>
        </w:rPr>
        <w:t xml:space="preserve"> new J</w:t>
      </w:r>
      <w:r w:rsidRPr="6633A3F4" w:rsidR="2EE148AB">
        <w:rPr>
          <w:rFonts w:ascii="Times New Roman" w:hAnsi="Times New Roman" w:eastAsia="Times New Roman" w:cs="Times New Roman"/>
          <w:sz w:val="24"/>
          <w:szCs w:val="24"/>
        </w:rPr>
        <w:t>udicial Co</w:t>
      </w:r>
      <w:r w:rsidRPr="6633A3F4" w:rsidR="6A85E833">
        <w:rPr>
          <w:rFonts w:ascii="Times New Roman" w:hAnsi="Times New Roman" w:eastAsia="Times New Roman" w:cs="Times New Roman"/>
          <w:sz w:val="24"/>
          <w:szCs w:val="24"/>
        </w:rPr>
        <w:t>uncil member</w:t>
      </w:r>
    </w:p>
    <w:p w:rsidR="6A85E833" w:rsidP="6633A3F4" w:rsidRDefault="6A85E833" w14:paraId="43E7E139" w14:textId="5010DA5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6A85E833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6633A3F4" w:rsidRDefault="004023DE" w14:paraId="54143132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>Advisor Reports</w:t>
      </w:r>
    </w:p>
    <w:p xmlns:wp14="http://schemas.microsoft.com/office/word/2010/wordml" w:rsidR="004023DE" w:rsidP="6633A3F4" w:rsidRDefault="004023DE" w14:paraId="53D5A478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>Sarah Aikman</w:t>
      </w:r>
    </w:p>
    <w:p xmlns:wp14="http://schemas.microsoft.com/office/word/2010/wordml" w:rsidR="005B31D2" w:rsidP="6633A3F4" w:rsidRDefault="005B31D2" w14:paraId="45FB0818" wp14:textId="51786C8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265251F5">
        <w:rPr>
          <w:rFonts w:ascii="Times New Roman" w:hAnsi="Times New Roman" w:eastAsia="Times New Roman" w:cs="Times New Roman"/>
          <w:sz w:val="24"/>
          <w:szCs w:val="24"/>
        </w:rPr>
        <w:t>Thanks to everyone who has taken Travis Roy</w:t>
      </w:r>
      <w:r w:rsidRPr="6633A3F4" w:rsidR="2877922F">
        <w:rPr>
          <w:rFonts w:ascii="Times New Roman" w:hAnsi="Times New Roman" w:eastAsia="Times New Roman" w:cs="Times New Roman"/>
          <w:sz w:val="24"/>
          <w:szCs w:val="24"/>
        </w:rPr>
        <w:t>’s</w:t>
      </w:r>
      <w:r w:rsidRPr="6633A3F4" w:rsidR="265251F5">
        <w:rPr>
          <w:rFonts w:ascii="Times New Roman" w:hAnsi="Times New Roman" w:eastAsia="Times New Roman" w:cs="Times New Roman"/>
          <w:sz w:val="24"/>
          <w:szCs w:val="24"/>
        </w:rPr>
        <w:t xml:space="preserve"> survey</w:t>
      </w:r>
    </w:p>
    <w:p w:rsidR="265251F5" w:rsidP="6633A3F4" w:rsidRDefault="265251F5" w14:paraId="1FABF6F8" w14:textId="0C80503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265251F5">
        <w:rPr>
          <w:rFonts w:ascii="Times New Roman" w:hAnsi="Times New Roman" w:eastAsia="Times New Roman" w:cs="Times New Roman"/>
          <w:sz w:val="24"/>
          <w:szCs w:val="24"/>
        </w:rPr>
        <w:t>Thoughts on</w:t>
      </w:r>
      <w:r w:rsidRPr="6633A3F4" w:rsidR="67A13DCC">
        <w:rPr>
          <w:rFonts w:ascii="Times New Roman" w:hAnsi="Times New Roman" w:eastAsia="Times New Roman" w:cs="Times New Roman"/>
          <w:sz w:val="24"/>
          <w:szCs w:val="24"/>
        </w:rPr>
        <w:t xml:space="preserve"> instituting a</w:t>
      </w:r>
      <w:r w:rsidRPr="6633A3F4" w:rsidR="265251F5">
        <w:rPr>
          <w:rFonts w:ascii="Times New Roman" w:hAnsi="Times New Roman" w:eastAsia="Times New Roman" w:cs="Times New Roman"/>
          <w:sz w:val="24"/>
          <w:szCs w:val="24"/>
        </w:rPr>
        <w:t xml:space="preserve"> winter break meal plan</w:t>
      </w:r>
    </w:p>
    <w:p w:rsidR="265251F5" w:rsidP="6633A3F4" w:rsidRDefault="265251F5" w14:paraId="4F3F9246" w14:textId="2230444C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265251F5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6633A3F4" w:rsidRDefault="004023DE" w14:paraId="118394A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>Arnie Slaughter</w:t>
      </w:r>
    </w:p>
    <w:p xmlns:wp14="http://schemas.microsoft.com/office/word/2010/wordml" w:rsidR="00BF0D0F" w:rsidP="6633A3F4" w:rsidRDefault="00BF0D0F" w14:paraId="049F31CB" wp14:textId="4DB7587C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513765AD">
        <w:rPr>
          <w:rFonts w:ascii="Times New Roman" w:hAnsi="Times New Roman" w:eastAsia="Times New Roman" w:cs="Times New Roman"/>
          <w:sz w:val="24"/>
          <w:szCs w:val="24"/>
        </w:rPr>
        <w:t>No report</w:t>
      </w:r>
    </w:p>
    <w:p xmlns:wp14="http://schemas.microsoft.com/office/word/2010/wordml" w:rsidR="004023DE" w:rsidP="6633A3F4" w:rsidRDefault="004023DE" w14:paraId="34096123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>Liaison Reports</w:t>
      </w:r>
    </w:p>
    <w:p xmlns:wp14="http://schemas.microsoft.com/office/word/2010/wordml" w:rsidR="004023DE" w:rsidP="6633A3F4" w:rsidRDefault="004023DE" w14:paraId="0DFF071A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>The Northerner</w:t>
      </w:r>
    </w:p>
    <w:p xmlns:wp14="http://schemas.microsoft.com/office/word/2010/wordml" w:rsidR="0027686B" w:rsidP="6633A3F4" w:rsidRDefault="0027686B" w14:paraId="53128261" wp14:textId="02A56FF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58182627">
        <w:rPr>
          <w:rFonts w:ascii="Times New Roman" w:hAnsi="Times New Roman" w:eastAsia="Times New Roman" w:cs="Times New Roman"/>
          <w:sz w:val="24"/>
          <w:szCs w:val="24"/>
        </w:rPr>
        <w:t>No report</w:t>
      </w:r>
    </w:p>
    <w:p xmlns:wp14="http://schemas.microsoft.com/office/word/2010/wordml" w:rsidR="005B31D2" w:rsidP="6633A3F4" w:rsidRDefault="004023DE" w14:paraId="7626024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023DE">
        <w:rPr>
          <w:rFonts w:ascii="Times New Roman" w:hAnsi="Times New Roman" w:eastAsia="Times New Roman" w:cs="Times New Roman"/>
          <w:sz w:val="24"/>
          <w:szCs w:val="24"/>
        </w:rPr>
        <w:t>Staff Congress</w:t>
      </w:r>
    </w:p>
    <w:p xmlns:wp14="http://schemas.microsoft.com/office/word/2010/wordml" w:rsidR="00BF0D0F" w:rsidP="6633A3F4" w:rsidRDefault="00BF0D0F" w14:paraId="62486C05" wp14:textId="067015DC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11566534">
        <w:rPr>
          <w:rFonts w:ascii="Times New Roman" w:hAnsi="Times New Roman" w:eastAsia="Times New Roman" w:cs="Times New Roman"/>
          <w:sz w:val="24"/>
          <w:szCs w:val="24"/>
        </w:rPr>
        <w:t>No report</w:t>
      </w:r>
    </w:p>
    <w:p xmlns:wp14="http://schemas.microsoft.com/office/word/2010/wordml" w:rsidR="004023DE" w:rsidP="6633A3F4" w:rsidRDefault="002C603B" w14:paraId="6049CD49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2C603B">
        <w:rPr>
          <w:rFonts w:ascii="Times New Roman" w:hAnsi="Times New Roman" w:eastAsia="Times New Roman" w:cs="Times New Roman"/>
          <w:sz w:val="24"/>
          <w:szCs w:val="24"/>
        </w:rPr>
        <w:t>R</w:t>
      </w:r>
      <w:r w:rsidRPr="6633A3F4" w:rsidR="00BF4D89">
        <w:rPr>
          <w:rFonts w:ascii="Times New Roman" w:hAnsi="Times New Roman" w:eastAsia="Times New Roman" w:cs="Times New Roman"/>
          <w:sz w:val="24"/>
          <w:szCs w:val="24"/>
        </w:rPr>
        <w:t>HA</w:t>
      </w:r>
      <w:r w:rsidRPr="6633A3F4" w:rsidR="002C603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27686B" w:rsidP="6633A3F4" w:rsidRDefault="0027686B" w14:paraId="4101652C" wp14:textId="38EED61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1F697D11">
        <w:rPr>
          <w:rFonts w:ascii="Times New Roman" w:hAnsi="Times New Roman" w:eastAsia="Times New Roman" w:cs="Times New Roman"/>
          <w:sz w:val="24"/>
          <w:szCs w:val="24"/>
        </w:rPr>
        <w:t>No report</w:t>
      </w:r>
    </w:p>
    <w:p xmlns:wp14="http://schemas.microsoft.com/office/word/2010/wordml" w:rsidR="00CB5B73" w:rsidP="6633A3F4" w:rsidRDefault="004460D0" w14:paraId="213A52D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4460D0">
        <w:rPr>
          <w:rFonts w:ascii="Times New Roman" w:hAnsi="Times New Roman" w:eastAsia="Times New Roman" w:cs="Times New Roman"/>
          <w:sz w:val="24"/>
          <w:szCs w:val="24"/>
        </w:rPr>
        <w:t>Old</w:t>
      </w:r>
      <w:r w:rsidRPr="6633A3F4" w:rsidR="002C603B">
        <w:rPr>
          <w:rFonts w:ascii="Times New Roman" w:hAnsi="Times New Roman" w:eastAsia="Times New Roman" w:cs="Times New Roman"/>
          <w:sz w:val="24"/>
          <w:szCs w:val="24"/>
        </w:rPr>
        <w:t xml:space="preserve"> Business</w:t>
      </w:r>
    </w:p>
    <w:p xmlns:wp14="http://schemas.microsoft.com/office/word/2010/wordml" w:rsidR="0027686B" w:rsidP="6633A3F4" w:rsidRDefault="0027686B" w14:paraId="4B99056E" wp14:textId="6472127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51196F3E">
        <w:rPr>
          <w:rFonts w:ascii="Times New Roman" w:hAnsi="Times New Roman" w:eastAsia="Times New Roman" w:cs="Times New Roman"/>
          <w:sz w:val="24"/>
          <w:szCs w:val="24"/>
        </w:rPr>
        <w:t>No old business</w:t>
      </w:r>
    </w:p>
    <w:p xmlns:wp14="http://schemas.microsoft.com/office/word/2010/wordml" w:rsidR="002031F7" w:rsidP="6633A3F4" w:rsidRDefault="002C603B" w14:paraId="54A827D8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2C603B">
        <w:rPr>
          <w:rFonts w:ascii="Times New Roman" w:hAnsi="Times New Roman" w:eastAsia="Times New Roman" w:cs="Times New Roman"/>
          <w:sz w:val="24"/>
          <w:szCs w:val="24"/>
        </w:rPr>
        <w:t>New Business</w:t>
      </w:r>
    </w:p>
    <w:p xmlns:wp14="http://schemas.microsoft.com/office/word/2010/wordml" w:rsidR="0027686B" w:rsidP="6633A3F4" w:rsidRDefault="0027686B" w14:paraId="1299C43A" wp14:textId="018BC82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69BF10E2">
        <w:rPr>
          <w:rFonts w:ascii="Times New Roman" w:hAnsi="Times New Roman" w:eastAsia="Times New Roman" w:cs="Times New Roman"/>
          <w:sz w:val="24"/>
          <w:szCs w:val="24"/>
        </w:rPr>
        <w:t>President Goodwin entertained a motion to move new business to the top of the agenda. Motion carried.</w:t>
      </w:r>
    </w:p>
    <w:p w:rsidR="69BF10E2" w:rsidP="6633A3F4" w:rsidRDefault="69BF10E2" w14:paraId="337010DF" w14:textId="5CCBC44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69BF10E2">
        <w:rPr>
          <w:rFonts w:ascii="Times New Roman" w:hAnsi="Times New Roman" w:eastAsia="Times New Roman" w:cs="Times New Roman"/>
          <w:sz w:val="24"/>
          <w:szCs w:val="24"/>
        </w:rPr>
        <w:t>Appointment of new Justice</w:t>
      </w:r>
    </w:p>
    <w:p w:rsidR="0465A44B" w:rsidP="6633A3F4" w:rsidRDefault="0465A44B" w14:paraId="2F0C6756" w14:textId="59E2D88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465A44B">
        <w:rPr>
          <w:rFonts w:ascii="Times New Roman" w:hAnsi="Times New Roman" w:eastAsia="Times New Roman" w:cs="Times New Roman"/>
          <w:sz w:val="24"/>
          <w:szCs w:val="24"/>
        </w:rPr>
        <w:t>The Justice candidate, Luke Price, introduced himself and answered questions from the body.</w:t>
      </w:r>
    </w:p>
    <w:p w:rsidR="69BF10E2" w:rsidP="6633A3F4" w:rsidRDefault="69BF10E2" w14:paraId="6FE0A686" w14:textId="6E5F005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465A44B">
        <w:rPr>
          <w:rFonts w:ascii="Times New Roman" w:hAnsi="Times New Roman" w:eastAsia="Times New Roman" w:cs="Times New Roman"/>
          <w:sz w:val="24"/>
          <w:szCs w:val="24"/>
        </w:rPr>
        <w:t>The body entered</w:t>
      </w:r>
      <w:r w:rsidRPr="6633A3F4" w:rsidR="69BF10E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633A3F4" w:rsidR="4D32DD2D">
        <w:rPr>
          <w:rFonts w:ascii="Times New Roman" w:hAnsi="Times New Roman" w:eastAsia="Times New Roman" w:cs="Times New Roman"/>
          <w:sz w:val="24"/>
          <w:szCs w:val="24"/>
        </w:rPr>
        <w:t>e</w:t>
      </w:r>
      <w:r w:rsidRPr="6633A3F4" w:rsidR="69BF10E2">
        <w:rPr>
          <w:rFonts w:ascii="Times New Roman" w:hAnsi="Times New Roman" w:eastAsia="Times New Roman" w:cs="Times New Roman"/>
          <w:sz w:val="24"/>
          <w:szCs w:val="24"/>
        </w:rPr>
        <w:t xml:space="preserve">xecutive session for discussion of </w:t>
      </w:r>
      <w:r w:rsidRPr="6633A3F4" w:rsidR="670DEBF2">
        <w:rPr>
          <w:rFonts w:ascii="Times New Roman" w:hAnsi="Times New Roman" w:eastAsia="Times New Roman" w:cs="Times New Roman"/>
          <w:sz w:val="24"/>
          <w:szCs w:val="24"/>
        </w:rPr>
        <w:t>candidate</w:t>
      </w:r>
    </w:p>
    <w:p w:rsidR="5B03CAE5" w:rsidP="6633A3F4" w:rsidRDefault="5B03CAE5" w14:paraId="5D92900D" w14:textId="4CCC51F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497DF3FA">
        <w:rPr>
          <w:rFonts w:ascii="Times New Roman" w:hAnsi="Times New Roman" w:eastAsia="Times New Roman" w:cs="Times New Roman"/>
          <w:sz w:val="24"/>
          <w:szCs w:val="24"/>
        </w:rPr>
        <w:t>The body l</w:t>
      </w:r>
      <w:r w:rsidRPr="6633A3F4" w:rsidR="5B03CAE5">
        <w:rPr>
          <w:rFonts w:ascii="Times New Roman" w:hAnsi="Times New Roman" w:eastAsia="Times New Roman" w:cs="Times New Roman"/>
          <w:sz w:val="24"/>
          <w:szCs w:val="24"/>
        </w:rPr>
        <w:t>eft executive session</w:t>
      </w:r>
    </w:p>
    <w:p w:rsidR="3FB295F6" w:rsidP="6633A3F4" w:rsidRDefault="3FB295F6" w14:paraId="3E188402" w14:textId="5792148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3FB295F6">
        <w:rPr>
          <w:rFonts w:ascii="Times New Roman" w:hAnsi="Times New Roman" w:eastAsia="Times New Roman" w:cs="Times New Roman"/>
          <w:sz w:val="24"/>
          <w:szCs w:val="24"/>
        </w:rPr>
        <w:t xml:space="preserve">Motion by </w:t>
      </w:r>
      <w:r w:rsidRPr="6633A3F4" w:rsidR="625C138F">
        <w:rPr>
          <w:rFonts w:ascii="Times New Roman" w:hAnsi="Times New Roman" w:eastAsia="Times New Roman" w:cs="Times New Roman"/>
          <w:sz w:val="24"/>
          <w:szCs w:val="24"/>
        </w:rPr>
        <w:t xml:space="preserve">Chairman </w:t>
      </w:r>
      <w:r w:rsidRPr="6633A3F4" w:rsidR="3FB295F6">
        <w:rPr>
          <w:rFonts w:ascii="Times New Roman" w:hAnsi="Times New Roman" w:eastAsia="Times New Roman" w:cs="Times New Roman"/>
          <w:sz w:val="24"/>
          <w:szCs w:val="24"/>
        </w:rPr>
        <w:t xml:space="preserve">Delgado to vote </w:t>
      </w:r>
      <w:r w:rsidRPr="6633A3F4" w:rsidR="22437098">
        <w:rPr>
          <w:rFonts w:ascii="Times New Roman" w:hAnsi="Times New Roman" w:eastAsia="Times New Roman" w:cs="Times New Roman"/>
          <w:sz w:val="24"/>
          <w:szCs w:val="24"/>
        </w:rPr>
        <w:t xml:space="preserve">on the candidate </w:t>
      </w:r>
      <w:r w:rsidRPr="6633A3F4" w:rsidR="3FB295F6">
        <w:rPr>
          <w:rFonts w:ascii="Times New Roman" w:hAnsi="Times New Roman" w:eastAsia="Times New Roman" w:cs="Times New Roman"/>
          <w:sz w:val="24"/>
          <w:szCs w:val="24"/>
        </w:rPr>
        <w:t>via</w:t>
      </w:r>
      <w:r w:rsidRPr="6633A3F4" w:rsidR="3E5BDFFA">
        <w:rPr>
          <w:rFonts w:ascii="Times New Roman" w:hAnsi="Times New Roman" w:eastAsia="Times New Roman" w:cs="Times New Roman"/>
          <w:sz w:val="24"/>
          <w:szCs w:val="24"/>
        </w:rPr>
        <w:t xml:space="preserve"> a</w:t>
      </w:r>
      <w:r w:rsidRPr="6633A3F4" w:rsidR="3FB295F6">
        <w:rPr>
          <w:rFonts w:ascii="Times New Roman" w:hAnsi="Times New Roman" w:eastAsia="Times New Roman" w:cs="Times New Roman"/>
          <w:sz w:val="24"/>
          <w:szCs w:val="24"/>
        </w:rPr>
        <w:t xml:space="preserve"> roll call</w:t>
      </w:r>
      <w:r w:rsidRPr="6633A3F4" w:rsidR="72351D0C">
        <w:rPr>
          <w:rFonts w:ascii="Times New Roman" w:hAnsi="Times New Roman" w:eastAsia="Times New Roman" w:cs="Times New Roman"/>
          <w:sz w:val="24"/>
          <w:szCs w:val="24"/>
        </w:rPr>
        <w:t xml:space="preserve"> vote. The motion was s</w:t>
      </w:r>
      <w:r w:rsidRPr="6633A3F4" w:rsidR="1B11A013">
        <w:rPr>
          <w:rFonts w:ascii="Times New Roman" w:hAnsi="Times New Roman" w:eastAsia="Times New Roman" w:cs="Times New Roman"/>
          <w:sz w:val="24"/>
          <w:szCs w:val="24"/>
        </w:rPr>
        <w:t>econded by Senator Arango</w:t>
      </w:r>
      <w:r w:rsidRPr="6633A3F4" w:rsidR="62A0D3F5">
        <w:rPr>
          <w:rFonts w:ascii="Times New Roman" w:hAnsi="Times New Roman" w:eastAsia="Times New Roman" w:cs="Times New Roman"/>
          <w:sz w:val="24"/>
          <w:szCs w:val="24"/>
        </w:rPr>
        <w:t xml:space="preserve"> and approved </w:t>
      </w:r>
      <w:r w:rsidRPr="6633A3F4" w:rsidR="62A0D3F5">
        <w:rPr>
          <w:rFonts w:ascii="Times New Roman" w:hAnsi="Times New Roman" w:eastAsia="Times New Roman" w:cs="Times New Roman"/>
          <w:sz w:val="24"/>
          <w:szCs w:val="24"/>
        </w:rPr>
        <w:t>unanimously</w:t>
      </w:r>
      <w:r w:rsidRPr="6633A3F4" w:rsidR="62A0D3F5">
        <w:rPr>
          <w:rFonts w:ascii="Times New Roman" w:hAnsi="Times New Roman" w:eastAsia="Times New Roman" w:cs="Times New Roman"/>
          <w:sz w:val="24"/>
          <w:szCs w:val="24"/>
        </w:rPr>
        <w:t xml:space="preserve"> by voice vote.</w:t>
      </w:r>
    </w:p>
    <w:p w:rsidR="1B11A013" w:rsidP="6633A3F4" w:rsidRDefault="1B11A013" w14:paraId="0C0FE37A" w14:textId="4CE6383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1B11A013">
        <w:rPr>
          <w:rFonts w:ascii="Times New Roman" w:hAnsi="Times New Roman" w:eastAsia="Times New Roman" w:cs="Times New Roman"/>
          <w:sz w:val="24"/>
          <w:szCs w:val="24"/>
        </w:rPr>
        <w:t>A</w:t>
      </w:r>
      <w:r w:rsidRPr="6633A3F4" w:rsidR="1454C4F4">
        <w:rPr>
          <w:rFonts w:ascii="Times New Roman" w:hAnsi="Times New Roman" w:eastAsia="Times New Roman" w:cs="Times New Roman"/>
          <w:sz w:val="24"/>
          <w:szCs w:val="24"/>
        </w:rPr>
        <w:t xml:space="preserve"> r</w:t>
      </w:r>
      <w:r w:rsidRPr="6633A3F4" w:rsidR="1B11A013">
        <w:rPr>
          <w:rFonts w:ascii="Times New Roman" w:hAnsi="Times New Roman" w:eastAsia="Times New Roman" w:cs="Times New Roman"/>
          <w:sz w:val="24"/>
          <w:szCs w:val="24"/>
        </w:rPr>
        <w:t>oll call vote</w:t>
      </w:r>
      <w:r w:rsidRPr="6633A3F4" w:rsidR="789AB369">
        <w:rPr>
          <w:rFonts w:ascii="Times New Roman" w:hAnsi="Times New Roman" w:eastAsia="Times New Roman" w:cs="Times New Roman"/>
          <w:sz w:val="24"/>
          <w:szCs w:val="24"/>
        </w:rPr>
        <w:t xml:space="preserve"> was </w:t>
      </w:r>
      <w:r w:rsidRPr="6633A3F4" w:rsidR="789AB369">
        <w:rPr>
          <w:rFonts w:ascii="Times New Roman" w:hAnsi="Times New Roman" w:eastAsia="Times New Roman" w:cs="Times New Roman"/>
          <w:sz w:val="24"/>
          <w:szCs w:val="24"/>
        </w:rPr>
        <w:t>held,</w:t>
      </w:r>
      <w:r w:rsidRPr="6633A3F4" w:rsidR="789AB369">
        <w:rPr>
          <w:rFonts w:ascii="Times New Roman" w:hAnsi="Times New Roman" w:eastAsia="Times New Roman" w:cs="Times New Roman"/>
          <w:sz w:val="24"/>
          <w:szCs w:val="24"/>
        </w:rPr>
        <w:t xml:space="preserve"> and the</w:t>
      </w:r>
      <w:r w:rsidRPr="6633A3F4" w:rsidR="1B11A013">
        <w:rPr>
          <w:rFonts w:ascii="Times New Roman" w:hAnsi="Times New Roman" w:eastAsia="Times New Roman" w:cs="Times New Roman"/>
          <w:sz w:val="24"/>
          <w:szCs w:val="24"/>
        </w:rPr>
        <w:t xml:space="preserve"> candidate was approved</w:t>
      </w:r>
    </w:p>
    <w:p w:rsidR="1B11A013" w:rsidP="6633A3F4" w:rsidRDefault="1B11A013" w14:paraId="76290FC5" w14:textId="070B820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1B11A013">
        <w:rPr>
          <w:rFonts w:ascii="Times New Roman" w:hAnsi="Times New Roman" w:eastAsia="Times New Roman" w:cs="Times New Roman"/>
          <w:sz w:val="24"/>
          <w:szCs w:val="24"/>
        </w:rPr>
        <w:t>Chief Justice Cleary swore in Luke Price as a Justice in SGA</w:t>
      </w:r>
    </w:p>
    <w:p w:rsidR="10BC21FA" w:rsidP="6633A3F4" w:rsidRDefault="10BC21FA" w14:paraId="0A189E29" w14:textId="514AA9B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10BC21FA">
        <w:rPr>
          <w:rFonts w:ascii="Times New Roman" w:hAnsi="Times New Roman" w:eastAsia="Times New Roman" w:cs="Times New Roman"/>
          <w:sz w:val="24"/>
          <w:szCs w:val="24"/>
        </w:rPr>
        <w:t>Second reading of alcohol policy resolution</w:t>
      </w:r>
    </w:p>
    <w:p w:rsidR="4B5CC14E" w:rsidP="6633A3F4" w:rsidRDefault="4B5CC14E" w14:paraId="67D4E267" w14:textId="5DA241B9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4B5CC14E">
        <w:rPr>
          <w:rFonts w:ascii="Times New Roman" w:hAnsi="Times New Roman" w:eastAsia="Times New Roman" w:cs="Times New Roman"/>
          <w:sz w:val="24"/>
          <w:szCs w:val="24"/>
        </w:rPr>
        <w:t xml:space="preserve">After the reading the floor was opened for amendments </w:t>
      </w:r>
    </w:p>
    <w:p w:rsidR="4B5CC14E" w:rsidP="6633A3F4" w:rsidRDefault="4B5CC14E" w14:paraId="1253C5D4" w14:textId="0E54DC0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4B5CC14E">
        <w:rPr>
          <w:rFonts w:ascii="Times New Roman" w:hAnsi="Times New Roman" w:eastAsia="Times New Roman" w:cs="Times New Roman"/>
          <w:sz w:val="24"/>
          <w:szCs w:val="24"/>
        </w:rPr>
        <w:t>President Goodwin entertained a motion to approve the resolution</w:t>
      </w:r>
      <w:r w:rsidRPr="6633A3F4" w:rsidR="39A99378">
        <w:rPr>
          <w:rFonts w:ascii="Times New Roman" w:hAnsi="Times New Roman" w:eastAsia="Times New Roman" w:cs="Times New Roman"/>
          <w:sz w:val="24"/>
          <w:szCs w:val="24"/>
        </w:rPr>
        <w:t xml:space="preserve"> by roll call vote</w:t>
      </w:r>
      <w:r w:rsidRPr="6633A3F4" w:rsidR="4B5CC14E">
        <w:rPr>
          <w:rFonts w:ascii="Times New Roman" w:hAnsi="Times New Roman" w:eastAsia="Times New Roman" w:cs="Times New Roman"/>
          <w:sz w:val="24"/>
          <w:szCs w:val="24"/>
        </w:rPr>
        <w:t>.</w:t>
      </w:r>
      <w:r w:rsidRPr="6633A3F4" w:rsidR="767047C9">
        <w:rPr>
          <w:rFonts w:ascii="Times New Roman" w:hAnsi="Times New Roman" w:eastAsia="Times New Roman" w:cs="Times New Roman"/>
          <w:sz w:val="24"/>
          <w:szCs w:val="24"/>
        </w:rPr>
        <w:t xml:space="preserve"> Chairman </w:t>
      </w:r>
      <w:proofErr w:type="spellStart"/>
      <w:r w:rsidRPr="6633A3F4" w:rsidR="767047C9">
        <w:rPr>
          <w:rFonts w:ascii="Times New Roman" w:hAnsi="Times New Roman" w:eastAsia="Times New Roman" w:cs="Times New Roman"/>
          <w:sz w:val="24"/>
          <w:szCs w:val="24"/>
        </w:rPr>
        <w:t>Nuygen</w:t>
      </w:r>
      <w:proofErr w:type="spellEnd"/>
      <w:r w:rsidRPr="6633A3F4" w:rsidR="767047C9">
        <w:rPr>
          <w:rFonts w:ascii="Times New Roman" w:hAnsi="Times New Roman" w:eastAsia="Times New Roman" w:cs="Times New Roman"/>
          <w:sz w:val="24"/>
          <w:szCs w:val="24"/>
        </w:rPr>
        <w:t xml:space="preserve"> sub-moved and</w:t>
      </w:r>
      <w:r w:rsidRPr="6633A3F4" w:rsidR="4B5CC14E">
        <w:rPr>
          <w:rFonts w:ascii="Times New Roman" w:hAnsi="Times New Roman" w:eastAsia="Times New Roman" w:cs="Times New Roman"/>
          <w:sz w:val="24"/>
          <w:szCs w:val="24"/>
        </w:rPr>
        <w:t xml:space="preserve"> Senator Abraham s</w:t>
      </w:r>
      <w:r w:rsidRPr="6633A3F4" w:rsidR="074634B9">
        <w:rPr>
          <w:rFonts w:ascii="Times New Roman" w:hAnsi="Times New Roman" w:eastAsia="Times New Roman" w:cs="Times New Roman"/>
          <w:sz w:val="24"/>
          <w:szCs w:val="24"/>
        </w:rPr>
        <w:t>econded</w:t>
      </w:r>
      <w:r w:rsidRPr="6633A3F4" w:rsidR="5778FC32">
        <w:rPr>
          <w:rFonts w:ascii="Times New Roman" w:hAnsi="Times New Roman" w:eastAsia="Times New Roman" w:cs="Times New Roman"/>
          <w:sz w:val="24"/>
          <w:szCs w:val="24"/>
        </w:rPr>
        <w:t>.</w:t>
      </w:r>
      <w:r w:rsidRPr="6633A3F4" w:rsidR="074634B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633A3F4" w:rsidR="73810E73">
        <w:rPr>
          <w:rFonts w:ascii="Times New Roman" w:hAnsi="Times New Roman" w:eastAsia="Times New Roman" w:cs="Times New Roman"/>
          <w:sz w:val="24"/>
          <w:szCs w:val="24"/>
        </w:rPr>
        <w:t>T</w:t>
      </w:r>
      <w:r w:rsidRPr="6633A3F4" w:rsidR="074634B9">
        <w:rPr>
          <w:rFonts w:ascii="Times New Roman" w:hAnsi="Times New Roman" w:eastAsia="Times New Roman" w:cs="Times New Roman"/>
          <w:sz w:val="24"/>
          <w:szCs w:val="24"/>
        </w:rPr>
        <w:t>he motion carried</w:t>
      </w:r>
    </w:p>
    <w:p w:rsidR="074634B9" w:rsidP="6633A3F4" w:rsidRDefault="074634B9" w14:paraId="12DE992C" w14:textId="1E0325B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74634B9">
        <w:rPr>
          <w:rFonts w:ascii="Times New Roman" w:hAnsi="Times New Roman" w:eastAsia="Times New Roman" w:cs="Times New Roman"/>
          <w:sz w:val="24"/>
          <w:szCs w:val="24"/>
        </w:rPr>
        <w:t xml:space="preserve">After </w:t>
      </w:r>
      <w:r w:rsidRPr="6633A3F4" w:rsidR="636E3264"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 w:rsidRPr="6633A3F4" w:rsidR="074634B9">
        <w:rPr>
          <w:rFonts w:ascii="Times New Roman" w:hAnsi="Times New Roman" w:eastAsia="Times New Roman" w:cs="Times New Roman"/>
          <w:sz w:val="24"/>
          <w:szCs w:val="24"/>
        </w:rPr>
        <w:t>roll call vote the resolution passed</w:t>
      </w:r>
    </w:p>
    <w:p xmlns:wp14="http://schemas.microsoft.com/office/word/2010/wordml" w:rsidR="002C603B" w:rsidP="6633A3F4" w:rsidRDefault="002C603B" w14:paraId="785A44B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2C603B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xmlns:wp14="http://schemas.microsoft.com/office/word/2010/wordml" w:rsidR="00BF0D0F" w:rsidP="6633A3F4" w:rsidRDefault="00BF0D0F" w14:paraId="4DDBEF00" wp14:textId="7AD21A4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4FE1F1D4">
        <w:rPr>
          <w:rFonts w:ascii="Times New Roman" w:hAnsi="Times New Roman" w:eastAsia="Times New Roman" w:cs="Times New Roman"/>
          <w:sz w:val="24"/>
          <w:szCs w:val="24"/>
        </w:rPr>
        <w:t xml:space="preserve">Senator Minniefield reminded </w:t>
      </w:r>
      <w:r w:rsidRPr="6633A3F4" w:rsidR="2F8085D6">
        <w:rPr>
          <w:rFonts w:ascii="Times New Roman" w:hAnsi="Times New Roman" w:eastAsia="Times New Roman" w:cs="Times New Roman"/>
          <w:sz w:val="24"/>
          <w:szCs w:val="24"/>
        </w:rPr>
        <w:t>everyone</w:t>
      </w:r>
      <w:r w:rsidRPr="6633A3F4" w:rsidR="4FE1F1D4">
        <w:rPr>
          <w:rFonts w:ascii="Times New Roman" w:hAnsi="Times New Roman" w:eastAsia="Times New Roman" w:cs="Times New Roman"/>
          <w:sz w:val="24"/>
          <w:szCs w:val="24"/>
        </w:rPr>
        <w:t xml:space="preserve"> that OL applications are open</w:t>
      </w:r>
      <w:r w:rsidRPr="6633A3F4" w:rsidR="597E5C0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4FE1F1D4" w:rsidP="6633A3F4" w:rsidRDefault="4FE1F1D4" w14:paraId="4E604C75" w14:textId="1D44F62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4FE1F1D4">
        <w:rPr>
          <w:rFonts w:ascii="Times New Roman" w:hAnsi="Times New Roman" w:eastAsia="Times New Roman" w:cs="Times New Roman"/>
          <w:sz w:val="24"/>
          <w:szCs w:val="24"/>
        </w:rPr>
        <w:t>APB is</w:t>
      </w:r>
      <w:r w:rsidRPr="6633A3F4" w:rsidR="74A0D71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633A3F4" w:rsidR="74A0D716">
        <w:rPr>
          <w:rFonts w:ascii="Times New Roman" w:hAnsi="Times New Roman" w:eastAsia="Times New Roman" w:cs="Times New Roman"/>
          <w:sz w:val="24"/>
          <w:szCs w:val="24"/>
        </w:rPr>
        <w:t>planning</w:t>
      </w:r>
      <w:r w:rsidRPr="6633A3F4" w:rsidR="74A0D716">
        <w:rPr>
          <w:rFonts w:ascii="Times New Roman" w:hAnsi="Times New Roman" w:eastAsia="Times New Roman" w:cs="Times New Roman"/>
          <w:sz w:val="24"/>
          <w:szCs w:val="24"/>
        </w:rPr>
        <w:t xml:space="preserve"> an event where students can paint a facemask on the plaza</w:t>
      </w:r>
    </w:p>
    <w:p w:rsidR="4FE1F1D4" w:rsidP="6633A3F4" w:rsidRDefault="4FE1F1D4" w14:paraId="0312F703" w14:textId="1FDE786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4FE1F1D4">
        <w:rPr>
          <w:rFonts w:ascii="Times New Roman" w:hAnsi="Times New Roman" w:eastAsia="Times New Roman" w:cs="Times New Roman"/>
          <w:sz w:val="24"/>
          <w:szCs w:val="24"/>
        </w:rPr>
        <w:t>Oct</w:t>
      </w:r>
      <w:r w:rsidRPr="6633A3F4" w:rsidR="2FD0ED35">
        <w:rPr>
          <w:rFonts w:ascii="Times New Roman" w:hAnsi="Times New Roman" w:eastAsia="Times New Roman" w:cs="Times New Roman"/>
          <w:sz w:val="24"/>
          <w:szCs w:val="24"/>
        </w:rPr>
        <w:t>.</w:t>
      </w:r>
      <w:r w:rsidRPr="6633A3F4" w:rsidR="4FE1F1D4">
        <w:rPr>
          <w:rFonts w:ascii="Times New Roman" w:hAnsi="Times New Roman" w:eastAsia="Times New Roman" w:cs="Times New Roman"/>
          <w:sz w:val="24"/>
          <w:szCs w:val="24"/>
        </w:rPr>
        <w:t xml:space="preserve"> 19 </w:t>
      </w:r>
      <w:r w:rsidRPr="6633A3F4" w:rsidR="55571614">
        <w:rPr>
          <w:rFonts w:ascii="Times New Roman" w:hAnsi="Times New Roman" w:eastAsia="Times New Roman" w:cs="Times New Roman"/>
          <w:sz w:val="24"/>
          <w:szCs w:val="24"/>
        </w:rPr>
        <w:t>will be</w:t>
      </w:r>
      <w:r w:rsidRPr="6633A3F4" w:rsidR="4FE1F1D4">
        <w:rPr>
          <w:rFonts w:ascii="Times New Roman" w:hAnsi="Times New Roman" w:eastAsia="Times New Roman" w:cs="Times New Roman"/>
          <w:sz w:val="24"/>
          <w:szCs w:val="24"/>
        </w:rPr>
        <w:t xml:space="preserve"> pumpkin painting on the plaza</w:t>
      </w:r>
    </w:p>
    <w:p w:rsidR="50EA1762" w:rsidP="6633A3F4" w:rsidRDefault="50EA1762" w14:paraId="2862F59D" w14:textId="7FBB38C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2692D214">
        <w:rPr>
          <w:rFonts w:ascii="Times New Roman" w:hAnsi="Times New Roman" w:eastAsia="Times New Roman" w:cs="Times New Roman"/>
          <w:sz w:val="24"/>
          <w:szCs w:val="24"/>
        </w:rPr>
        <w:t>Senator Renton reminded everyone that t</w:t>
      </w:r>
      <w:r w:rsidRPr="6633A3F4" w:rsidR="50EA1762">
        <w:rPr>
          <w:rFonts w:ascii="Times New Roman" w:hAnsi="Times New Roman" w:eastAsia="Times New Roman" w:cs="Times New Roman"/>
          <w:sz w:val="24"/>
          <w:szCs w:val="24"/>
        </w:rPr>
        <w:t>oday is the last to</w:t>
      </w:r>
      <w:r w:rsidRPr="6633A3F4" w:rsidR="560335D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633A3F4" w:rsidR="50EA1762">
        <w:rPr>
          <w:rFonts w:ascii="Times New Roman" w:hAnsi="Times New Roman" w:eastAsia="Times New Roman" w:cs="Times New Roman"/>
          <w:sz w:val="24"/>
          <w:szCs w:val="24"/>
        </w:rPr>
        <w:t xml:space="preserve">register to vote. </w:t>
      </w:r>
    </w:p>
    <w:p xmlns:wp14="http://schemas.microsoft.com/office/word/2010/wordml" w:rsidR="002C603B" w:rsidP="6633A3F4" w:rsidRDefault="002C603B" w14:paraId="0B7F62C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02C603B">
        <w:rPr>
          <w:rFonts w:ascii="Times New Roman" w:hAnsi="Times New Roman" w:eastAsia="Times New Roman" w:cs="Times New Roman"/>
          <w:sz w:val="24"/>
          <w:szCs w:val="24"/>
        </w:rPr>
        <w:t>Adjournment</w:t>
      </w:r>
    </w:p>
    <w:p w:rsidR="07C9969E" w:rsidP="6633A3F4" w:rsidRDefault="07C9969E" w14:paraId="4FB293E1" w14:textId="6731F01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33A3F4" w:rsidR="07C9969E">
        <w:rPr>
          <w:rFonts w:ascii="Times New Roman" w:hAnsi="Times New Roman" w:eastAsia="Times New Roman" w:cs="Times New Roman"/>
          <w:sz w:val="24"/>
          <w:szCs w:val="24"/>
        </w:rPr>
        <w:t>Senator Delgado motion</w:t>
      </w:r>
      <w:r w:rsidRPr="6633A3F4" w:rsidR="5E3E5541">
        <w:rPr>
          <w:rFonts w:ascii="Times New Roman" w:hAnsi="Times New Roman" w:eastAsia="Times New Roman" w:cs="Times New Roman"/>
          <w:sz w:val="24"/>
          <w:szCs w:val="24"/>
        </w:rPr>
        <w:t xml:space="preserve">ed to </w:t>
      </w:r>
      <w:r w:rsidRPr="6633A3F4" w:rsidR="6DA1F7FA">
        <w:rPr>
          <w:rFonts w:ascii="Times New Roman" w:hAnsi="Times New Roman" w:eastAsia="Times New Roman" w:cs="Times New Roman"/>
          <w:sz w:val="24"/>
          <w:szCs w:val="24"/>
        </w:rPr>
        <w:t>adjourn,</w:t>
      </w:r>
      <w:r w:rsidRPr="6633A3F4" w:rsidR="5E3E5541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6633A3F4" w:rsidR="3ADDD1C5">
        <w:rPr>
          <w:rFonts w:ascii="Times New Roman" w:hAnsi="Times New Roman" w:eastAsia="Times New Roman" w:cs="Times New Roman"/>
          <w:sz w:val="24"/>
          <w:szCs w:val="24"/>
        </w:rPr>
        <w:t>Senator</w:t>
      </w:r>
      <w:r w:rsidRPr="6633A3F4" w:rsidR="07C9969E">
        <w:rPr>
          <w:rFonts w:ascii="Times New Roman" w:hAnsi="Times New Roman" w:eastAsia="Times New Roman" w:cs="Times New Roman"/>
          <w:sz w:val="24"/>
          <w:szCs w:val="24"/>
        </w:rPr>
        <w:t xml:space="preserve"> Hall seconded</w:t>
      </w:r>
      <w:r w:rsidRPr="6633A3F4" w:rsidR="06716203">
        <w:rPr>
          <w:rFonts w:ascii="Times New Roman" w:hAnsi="Times New Roman" w:eastAsia="Times New Roman" w:cs="Times New Roman"/>
          <w:sz w:val="24"/>
          <w:szCs w:val="24"/>
        </w:rPr>
        <w:t>. The</w:t>
      </w:r>
      <w:r w:rsidRPr="6633A3F4" w:rsidR="07C9969E">
        <w:rPr>
          <w:rFonts w:ascii="Times New Roman" w:hAnsi="Times New Roman" w:eastAsia="Times New Roman" w:cs="Times New Roman"/>
          <w:sz w:val="24"/>
          <w:szCs w:val="24"/>
        </w:rPr>
        <w:t xml:space="preserve"> motion carried and meeting adjourned at 4:25 pm.</w:t>
      </w:r>
    </w:p>
    <w:p xmlns:wp14="http://schemas.microsoft.com/office/word/2010/wordml" w:rsidRPr="004023DE" w:rsidR="004023DE" w:rsidP="004023DE" w:rsidRDefault="004023DE" w14:paraId="3461D779" wp14:textId="77777777">
      <w:pPr>
        <w:rPr>
          <w:rFonts w:ascii="Times New Roman" w:hAnsi="Times New Roman" w:cs="Times New Roman"/>
          <w:sz w:val="24"/>
        </w:rPr>
      </w:pPr>
    </w:p>
    <w:sectPr w:rsidRPr="004023DE" w:rsidR="004023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E6310"/>
    <w:rsid w:val="00124C4A"/>
    <w:rsid w:val="001871FF"/>
    <w:rsid w:val="001E1398"/>
    <w:rsid w:val="002031F7"/>
    <w:rsid w:val="00213F80"/>
    <w:rsid w:val="002163A1"/>
    <w:rsid w:val="00237AFD"/>
    <w:rsid w:val="00267BAE"/>
    <w:rsid w:val="0027686B"/>
    <w:rsid w:val="002C603B"/>
    <w:rsid w:val="003222C1"/>
    <w:rsid w:val="0032697E"/>
    <w:rsid w:val="00376799"/>
    <w:rsid w:val="003B3C55"/>
    <w:rsid w:val="003D4A0D"/>
    <w:rsid w:val="003E3C91"/>
    <w:rsid w:val="003E419B"/>
    <w:rsid w:val="004023DE"/>
    <w:rsid w:val="00414311"/>
    <w:rsid w:val="00435630"/>
    <w:rsid w:val="004460D0"/>
    <w:rsid w:val="00454919"/>
    <w:rsid w:val="00466CE9"/>
    <w:rsid w:val="004B0786"/>
    <w:rsid w:val="005B31D2"/>
    <w:rsid w:val="005C6109"/>
    <w:rsid w:val="005D30C2"/>
    <w:rsid w:val="00615B7B"/>
    <w:rsid w:val="00623B7D"/>
    <w:rsid w:val="0066318B"/>
    <w:rsid w:val="007A3ECC"/>
    <w:rsid w:val="007A7291"/>
    <w:rsid w:val="007D5AA4"/>
    <w:rsid w:val="007E223F"/>
    <w:rsid w:val="008064D0"/>
    <w:rsid w:val="00810A37"/>
    <w:rsid w:val="008C5AA2"/>
    <w:rsid w:val="008E7F17"/>
    <w:rsid w:val="00914F72"/>
    <w:rsid w:val="009317E1"/>
    <w:rsid w:val="00932A8A"/>
    <w:rsid w:val="00983574"/>
    <w:rsid w:val="00A27A41"/>
    <w:rsid w:val="00A445DE"/>
    <w:rsid w:val="00A51469"/>
    <w:rsid w:val="00AD3824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67A97"/>
    <w:rsid w:val="00CB5B73"/>
    <w:rsid w:val="00CCEF82"/>
    <w:rsid w:val="00D97546"/>
    <w:rsid w:val="00DE2DC5"/>
    <w:rsid w:val="00E01994"/>
    <w:rsid w:val="00E812D6"/>
    <w:rsid w:val="00E82519"/>
    <w:rsid w:val="00E93E9D"/>
    <w:rsid w:val="00EE72B5"/>
    <w:rsid w:val="00F36C7E"/>
    <w:rsid w:val="00F43B7E"/>
    <w:rsid w:val="00FA0131"/>
    <w:rsid w:val="01461044"/>
    <w:rsid w:val="02422C11"/>
    <w:rsid w:val="0355AA78"/>
    <w:rsid w:val="0465A44B"/>
    <w:rsid w:val="04B16C5C"/>
    <w:rsid w:val="05176693"/>
    <w:rsid w:val="06716203"/>
    <w:rsid w:val="06806A48"/>
    <w:rsid w:val="06952768"/>
    <w:rsid w:val="074634B9"/>
    <w:rsid w:val="07C9969E"/>
    <w:rsid w:val="08706D36"/>
    <w:rsid w:val="0968018E"/>
    <w:rsid w:val="09836CCC"/>
    <w:rsid w:val="099052C0"/>
    <w:rsid w:val="099B2813"/>
    <w:rsid w:val="09B4BAC9"/>
    <w:rsid w:val="0B6DCCE3"/>
    <w:rsid w:val="0B7A0E9F"/>
    <w:rsid w:val="0BEF188C"/>
    <w:rsid w:val="0BF37942"/>
    <w:rsid w:val="0BFD81B0"/>
    <w:rsid w:val="0CB26AC2"/>
    <w:rsid w:val="0F12CD39"/>
    <w:rsid w:val="0FC45556"/>
    <w:rsid w:val="10BC21FA"/>
    <w:rsid w:val="10D41E39"/>
    <w:rsid w:val="11566534"/>
    <w:rsid w:val="1397E7D8"/>
    <w:rsid w:val="1454C4F4"/>
    <w:rsid w:val="145F6201"/>
    <w:rsid w:val="14E61177"/>
    <w:rsid w:val="184E5D3D"/>
    <w:rsid w:val="18E97735"/>
    <w:rsid w:val="18F4D365"/>
    <w:rsid w:val="1B11A013"/>
    <w:rsid w:val="1BF688BA"/>
    <w:rsid w:val="1F697D11"/>
    <w:rsid w:val="1F7E302F"/>
    <w:rsid w:val="1F97156C"/>
    <w:rsid w:val="1FD1B03E"/>
    <w:rsid w:val="2126A4FD"/>
    <w:rsid w:val="22437098"/>
    <w:rsid w:val="24D04725"/>
    <w:rsid w:val="261E2892"/>
    <w:rsid w:val="265251F5"/>
    <w:rsid w:val="2692D214"/>
    <w:rsid w:val="2832E1F4"/>
    <w:rsid w:val="2877922F"/>
    <w:rsid w:val="29057489"/>
    <w:rsid w:val="2B8DE64E"/>
    <w:rsid w:val="2BA0B9C6"/>
    <w:rsid w:val="2C86A7F3"/>
    <w:rsid w:val="2DA26F0D"/>
    <w:rsid w:val="2EDC73DE"/>
    <w:rsid w:val="2EE148AB"/>
    <w:rsid w:val="2EFF8F75"/>
    <w:rsid w:val="2F8085D6"/>
    <w:rsid w:val="2FD0ED35"/>
    <w:rsid w:val="2FD94D30"/>
    <w:rsid w:val="30A70D4F"/>
    <w:rsid w:val="3135C534"/>
    <w:rsid w:val="31C51B0E"/>
    <w:rsid w:val="32A717B3"/>
    <w:rsid w:val="34886003"/>
    <w:rsid w:val="360EF3F4"/>
    <w:rsid w:val="395D2F46"/>
    <w:rsid w:val="39A99378"/>
    <w:rsid w:val="39FC1583"/>
    <w:rsid w:val="3AB309B5"/>
    <w:rsid w:val="3ADDD1C5"/>
    <w:rsid w:val="3AE1548C"/>
    <w:rsid w:val="3BBE1C49"/>
    <w:rsid w:val="3D35C7B8"/>
    <w:rsid w:val="3E5BDFFA"/>
    <w:rsid w:val="3F3FF374"/>
    <w:rsid w:val="3FB295F6"/>
    <w:rsid w:val="4045F053"/>
    <w:rsid w:val="4217C183"/>
    <w:rsid w:val="421CA61E"/>
    <w:rsid w:val="425BA7EC"/>
    <w:rsid w:val="4523C210"/>
    <w:rsid w:val="468F84FB"/>
    <w:rsid w:val="478A01B2"/>
    <w:rsid w:val="48A01882"/>
    <w:rsid w:val="48A6B091"/>
    <w:rsid w:val="497DF3FA"/>
    <w:rsid w:val="4A1EEFAD"/>
    <w:rsid w:val="4A64111B"/>
    <w:rsid w:val="4B5CC14E"/>
    <w:rsid w:val="4B8B841C"/>
    <w:rsid w:val="4C470ABA"/>
    <w:rsid w:val="4C5BAEC1"/>
    <w:rsid w:val="4C74391F"/>
    <w:rsid w:val="4D32DD2D"/>
    <w:rsid w:val="4E14354C"/>
    <w:rsid w:val="4EC35A86"/>
    <w:rsid w:val="4FE1F1D4"/>
    <w:rsid w:val="5099FBD5"/>
    <w:rsid w:val="50BB014D"/>
    <w:rsid w:val="50EA1762"/>
    <w:rsid w:val="51196F3E"/>
    <w:rsid w:val="513765AD"/>
    <w:rsid w:val="517D9E75"/>
    <w:rsid w:val="526C8BE6"/>
    <w:rsid w:val="53378585"/>
    <w:rsid w:val="535F6803"/>
    <w:rsid w:val="53F0349B"/>
    <w:rsid w:val="55571614"/>
    <w:rsid w:val="5562ACB4"/>
    <w:rsid w:val="55B3E73B"/>
    <w:rsid w:val="560335D5"/>
    <w:rsid w:val="5778FC32"/>
    <w:rsid w:val="57841AB4"/>
    <w:rsid w:val="5802272F"/>
    <w:rsid w:val="58182627"/>
    <w:rsid w:val="5870F066"/>
    <w:rsid w:val="594C6EBA"/>
    <w:rsid w:val="597E5C01"/>
    <w:rsid w:val="5AC69AD1"/>
    <w:rsid w:val="5B03CAE5"/>
    <w:rsid w:val="5B68682B"/>
    <w:rsid w:val="5E3E5541"/>
    <w:rsid w:val="5EABCFD1"/>
    <w:rsid w:val="5EDDD6AF"/>
    <w:rsid w:val="60C26996"/>
    <w:rsid w:val="60DDC090"/>
    <w:rsid w:val="622CF82F"/>
    <w:rsid w:val="625C138F"/>
    <w:rsid w:val="62A0D3F5"/>
    <w:rsid w:val="636E3264"/>
    <w:rsid w:val="64B196B9"/>
    <w:rsid w:val="6561F0A9"/>
    <w:rsid w:val="6633A3F4"/>
    <w:rsid w:val="66F0DF02"/>
    <w:rsid w:val="670DEBF2"/>
    <w:rsid w:val="673B47F1"/>
    <w:rsid w:val="67A13DCC"/>
    <w:rsid w:val="69BF10E2"/>
    <w:rsid w:val="69E607B8"/>
    <w:rsid w:val="6A85E833"/>
    <w:rsid w:val="6A9F9079"/>
    <w:rsid w:val="6B6203DD"/>
    <w:rsid w:val="6BE6802D"/>
    <w:rsid w:val="6D3503B1"/>
    <w:rsid w:val="6DA1F7FA"/>
    <w:rsid w:val="7184CEBE"/>
    <w:rsid w:val="71C4277F"/>
    <w:rsid w:val="72351D0C"/>
    <w:rsid w:val="72EF785B"/>
    <w:rsid w:val="73810E73"/>
    <w:rsid w:val="74A0D716"/>
    <w:rsid w:val="7543216D"/>
    <w:rsid w:val="75789791"/>
    <w:rsid w:val="75E43FEB"/>
    <w:rsid w:val="7611D3D9"/>
    <w:rsid w:val="767047C9"/>
    <w:rsid w:val="780593D2"/>
    <w:rsid w:val="782D1228"/>
    <w:rsid w:val="789AB369"/>
    <w:rsid w:val="7A03FD5A"/>
    <w:rsid w:val="7A188068"/>
    <w:rsid w:val="7BBA80BE"/>
    <w:rsid w:val="7CCC0162"/>
    <w:rsid w:val="7E51B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Mick Nelson</dc:creator>
  <keywords/>
  <dc:description/>
  <lastModifiedBy>Stephen Cordle</lastModifiedBy>
  <revision>19</revision>
  <dcterms:created xsi:type="dcterms:W3CDTF">2019-08-19T18:42:00.0000000Z</dcterms:created>
  <dcterms:modified xsi:type="dcterms:W3CDTF">2020-10-09T16:51:24.9786639Z</dcterms:modified>
</coreProperties>
</file>