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3C10" w14:textId="73DDC553" w:rsidR="00E01994" w:rsidRDefault="002C603B" w:rsidP="004023DE">
      <w:pPr>
        <w:spacing w:line="360" w:lineRule="auto"/>
        <w:jc w:val="center"/>
      </w:pPr>
      <w:r>
        <w:rPr>
          <w:noProof/>
        </w:rPr>
        <w:drawing>
          <wp:inline distT="0" distB="0" distL="0" distR="0" wp14:anchorId="38F4EC6D" wp14:editId="271EEF2F">
            <wp:extent cx="1247775" cy="1265555"/>
            <wp:effectExtent l="0" t="0" r="9525" b="0"/>
            <wp:docPr id="2" name="Picture 2" descr="K:\Student Government\2016-2017 (President Weber)\1 President, Weber\Photos\thumbnail_NKU_SGA_LOGOS_WHITE_BCKGRD.jpg"/>
            <wp:cNvGraphicFramePr/>
            <a:graphic xmlns:a="http://schemas.openxmlformats.org/drawingml/2006/main">
              <a:graphicData uri="http://schemas.openxmlformats.org/drawingml/2006/picture">
                <pic:pic xmlns:pic="http://schemas.openxmlformats.org/drawingml/2006/picture">
                  <pic:nvPicPr>
                    <pic:cNvPr id="2" name="Picture 2" descr="K:\Student Government\2016-2017 (President Weber)\1 President, Weber\Photos\thumbnail_NKU_SGA_LOGOS_WHITE_BCKGRD.jpg"/>
                    <pic:cNvPicPr/>
                  </pic:nvPicPr>
                  <pic:blipFill rotWithShape="1">
                    <a:blip r:embed="rId5" cstate="print">
                      <a:extLst>
                        <a:ext uri="{28A0092B-C50C-407E-A947-70E740481C1C}">
                          <a14:useLocalDpi xmlns:a14="http://schemas.microsoft.com/office/drawing/2010/main" val="0"/>
                        </a:ext>
                      </a:extLst>
                    </a:blip>
                    <a:srcRect l="4699" r="7346" b="10828"/>
                    <a:stretch/>
                  </pic:blipFill>
                  <pic:spPr bwMode="auto">
                    <a:xfrm>
                      <a:off x="0" y="0"/>
                      <a:ext cx="1247775" cy="1265555"/>
                    </a:xfrm>
                    <a:prstGeom prst="rect">
                      <a:avLst/>
                    </a:prstGeom>
                    <a:noFill/>
                    <a:ln>
                      <a:noFill/>
                    </a:ln>
                    <a:extLst>
                      <a:ext uri="{53640926-AAD7-44D8-BBD7-CCE9431645EC}">
                        <a14:shadowObscured xmlns:a14="http://schemas.microsoft.com/office/drawing/2010/main"/>
                      </a:ext>
                    </a:extLst>
                  </pic:spPr>
                </pic:pic>
              </a:graphicData>
            </a:graphic>
          </wp:inline>
        </w:drawing>
      </w:r>
    </w:p>
    <w:p w14:paraId="7A4F513F" w14:textId="7AA4D268" w:rsidR="004023DE" w:rsidRDefault="00A83E92" w:rsidP="004023DE">
      <w:pPr>
        <w:spacing w:line="360" w:lineRule="auto"/>
        <w:jc w:val="center"/>
        <w:rPr>
          <w:rFonts w:ascii="Times New Roman" w:hAnsi="Times New Roman" w:cs="Times New Roman"/>
          <w:sz w:val="24"/>
        </w:rPr>
      </w:pPr>
      <w:r>
        <w:rPr>
          <w:rFonts w:ascii="Times New Roman" w:hAnsi="Times New Roman" w:cs="Times New Roman"/>
          <w:sz w:val="24"/>
        </w:rPr>
        <w:t>Minutes</w:t>
      </w:r>
    </w:p>
    <w:p w14:paraId="29D70848" w14:textId="1E5896FD" w:rsidR="004023DE" w:rsidRDefault="00A27A41" w:rsidP="004023DE">
      <w:pPr>
        <w:spacing w:line="360" w:lineRule="auto"/>
        <w:jc w:val="center"/>
        <w:rPr>
          <w:rFonts w:ascii="Times New Roman" w:hAnsi="Times New Roman" w:cs="Times New Roman"/>
          <w:sz w:val="24"/>
        </w:rPr>
      </w:pPr>
      <w:r>
        <w:rPr>
          <w:rFonts w:ascii="Times New Roman" w:hAnsi="Times New Roman" w:cs="Times New Roman"/>
          <w:sz w:val="24"/>
        </w:rPr>
        <w:t xml:space="preserve">April </w:t>
      </w:r>
      <w:r w:rsidR="008064D0">
        <w:rPr>
          <w:rFonts w:ascii="Times New Roman" w:hAnsi="Times New Roman" w:cs="Times New Roman"/>
          <w:sz w:val="24"/>
        </w:rPr>
        <w:t>2</w:t>
      </w:r>
      <w:r w:rsidR="002031F7">
        <w:rPr>
          <w:rFonts w:ascii="Times New Roman" w:hAnsi="Times New Roman" w:cs="Times New Roman"/>
          <w:sz w:val="24"/>
        </w:rPr>
        <w:t>9th</w:t>
      </w:r>
      <w:r w:rsidR="007A7291">
        <w:rPr>
          <w:rFonts w:ascii="Times New Roman" w:hAnsi="Times New Roman" w:cs="Times New Roman"/>
          <w:sz w:val="24"/>
        </w:rPr>
        <w:t>,</w:t>
      </w:r>
      <w:r w:rsidR="004023DE">
        <w:rPr>
          <w:rFonts w:ascii="Times New Roman" w:hAnsi="Times New Roman" w:cs="Times New Roman"/>
          <w:sz w:val="24"/>
        </w:rPr>
        <w:t xml:space="preserve"> 201</w:t>
      </w:r>
      <w:r w:rsidR="0032697E">
        <w:rPr>
          <w:rFonts w:ascii="Times New Roman" w:hAnsi="Times New Roman" w:cs="Times New Roman"/>
          <w:sz w:val="24"/>
        </w:rPr>
        <w:t>9</w:t>
      </w:r>
    </w:p>
    <w:p w14:paraId="55EF51F7" w14:textId="01E9275A" w:rsidR="00F254C5" w:rsidRDefault="004023DE" w:rsidP="00F254C5">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Call to Order</w:t>
      </w:r>
    </w:p>
    <w:p w14:paraId="68976955" w14:textId="1E19E253" w:rsidR="009851A8" w:rsidRPr="00F254C5" w:rsidRDefault="009851A8" w:rsidP="009851A8">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President Lopez brought the meeting to order at 3:31 pm on 4/29/19.</w:t>
      </w:r>
    </w:p>
    <w:p w14:paraId="6C3BF5E5" w14:textId="1CC4E78F"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Roll Call</w:t>
      </w:r>
    </w:p>
    <w:p w14:paraId="062B5209" w14:textId="61E2D619" w:rsidR="005651A3" w:rsidRDefault="005651A3" w:rsidP="005651A3">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Justices Present: Cullen, Derks, Goodwin.</w:t>
      </w:r>
    </w:p>
    <w:p w14:paraId="563C659B" w14:textId="3F27431A" w:rsidR="005651A3" w:rsidRDefault="005651A3" w:rsidP="005651A3">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Justices Absent: None</w:t>
      </w:r>
    </w:p>
    <w:p w14:paraId="60460559" w14:textId="563801EA" w:rsidR="005651A3" w:rsidRDefault="005651A3" w:rsidP="005651A3">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Justices Excused: None</w:t>
      </w:r>
    </w:p>
    <w:p w14:paraId="3DAE55EF" w14:textId="2DF897CA" w:rsidR="005651A3" w:rsidRDefault="00193AE0" w:rsidP="005651A3">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Senators Present: Abraham, Brock, Brooks, Cahal, Dichtl, Gifford, Hi</w:t>
      </w:r>
      <w:r w:rsidR="00B61D82">
        <w:rPr>
          <w:rFonts w:ascii="Times New Roman" w:hAnsi="Times New Roman" w:cs="Times New Roman"/>
          <w:sz w:val="24"/>
        </w:rPr>
        <w:t>l</w:t>
      </w:r>
      <w:r>
        <w:rPr>
          <w:rFonts w:ascii="Times New Roman" w:hAnsi="Times New Roman" w:cs="Times New Roman"/>
          <w:sz w:val="24"/>
        </w:rPr>
        <w:t>ls, Holmes, Kuderer, List, Milward, Noel, Stevens, Wilson.</w:t>
      </w:r>
      <w:bookmarkStart w:id="0" w:name="_GoBack"/>
      <w:bookmarkEnd w:id="0"/>
    </w:p>
    <w:p w14:paraId="7EBCE1EB" w14:textId="619E6A8D" w:rsidR="00193AE0" w:rsidRDefault="00193AE0" w:rsidP="005651A3">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Senators Absent: None</w:t>
      </w:r>
    </w:p>
    <w:p w14:paraId="156A9FD5" w14:textId="63117EA4" w:rsidR="00193AE0" w:rsidRDefault="00193AE0" w:rsidP="005651A3">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Senators Excused: None</w:t>
      </w:r>
    </w:p>
    <w:p w14:paraId="31343BCF" w14:textId="5BC32309" w:rsidR="00193AE0" w:rsidRDefault="00193AE0" w:rsidP="005651A3">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Executive Cabinet</w:t>
      </w:r>
      <w:r w:rsidR="00F966B7">
        <w:rPr>
          <w:rFonts w:ascii="Times New Roman" w:hAnsi="Times New Roman" w:cs="Times New Roman"/>
          <w:sz w:val="24"/>
        </w:rPr>
        <w:t xml:space="preserve"> Present</w:t>
      </w:r>
      <w:r>
        <w:rPr>
          <w:rFonts w:ascii="Times New Roman" w:hAnsi="Times New Roman" w:cs="Times New Roman"/>
          <w:sz w:val="24"/>
        </w:rPr>
        <w:t xml:space="preserve">: </w:t>
      </w:r>
      <w:r w:rsidR="00F966B7">
        <w:rPr>
          <w:rFonts w:ascii="Times New Roman" w:hAnsi="Times New Roman" w:cs="Times New Roman"/>
          <w:sz w:val="24"/>
        </w:rPr>
        <w:t>Archer, Cleary, Lopez, Murphy, Sanford, Amazendez.</w:t>
      </w:r>
    </w:p>
    <w:p w14:paraId="1C19DB3C" w14:textId="5351F227" w:rsidR="00F966B7" w:rsidRDefault="00F966B7" w:rsidP="005651A3">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Executive Cabinet Absent: None.</w:t>
      </w:r>
    </w:p>
    <w:p w14:paraId="09C39EA2" w14:textId="1FA017F0" w:rsidR="00F966B7" w:rsidRPr="005651A3" w:rsidRDefault="00F966B7" w:rsidP="005651A3">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Executive Cabinet Excused: None.</w:t>
      </w:r>
    </w:p>
    <w:p w14:paraId="328FB292" w14:textId="5934A612"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Pledge of Allegiance</w:t>
      </w:r>
    </w:p>
    <w:p w14:paraId="53D3DD99" w14:textId="6E5DC34A" w:rsidR="009851A8" w:rsidRDefault="009851A8" w:rsidP="009851A8">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Senator Noel led the Pledge of Allegiance.</w:t>
      </w:r>
    </w:p>
    <w:p w14:paraId="14326B4A" w14:textId="3843BF63"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Reading of Minutes</w:t>
      </w:r>
    </w:p>
    <w:p w14:paraId="382FB69B" w14:textId="5EE26CF0" w:rsidR="009851A8" w:rsidRPr="009851A8" w:rsidRDefault="009851A8" w:rsidP="009851A8">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President Lopez entertained a motion to table the minutes, sub moved by Senator Kuderer, seconded by Senator Wilson, motion carries.</w:t>
      </w:r>
    </w:p>
    <w:p w14:paraId="0B37AC92" w14:textId="74EC3596" w:rsidR="008064D0" w:rsidRDefault="004023DE" w:rsidP="002031F7">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Open Sess</w:t>
      </w:r>
      <w:r w:rsidR="009851A8">
        <w:rPr>
          <w:rFonts w:ascii="Times New Roman" w:hAnsi="Times New Roman" w:cs="Times New Roman"/>
          <w:sz w:val="24"/>
        </w:rPr>
        <w:t>ion</w:t>
      </w:r>
    </w:p>
    <w:p w14:paraId="7A0DD8C3" w14:textId="7CFB818B" w:rsidR="009851A8" w:rsidRPr="002031F7" w:rsidRDefault="009851A8" w:rsidP="009851A8">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President Lopez entertained a motion to move into unfinished business, sub moved by Senator Hils, seconded by Senator Shelton, motion carries.</w:t>
      </w:r>
    </w:p>
    <w:p w14:paraId="59301F7E" w14:textId="1C42562B"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Executive Board Reports</w:t>
      </w:r>
    </w:p>
    <w:p w14:paraId="37F06712" w14:textId="6CBE8359"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Secretary of Public Relations, </w:t>
      </w:r>
      <w:r w:rsidR="002031F7">
        <w:rPr>
          <w:rFonts w:ascii="Times New Roman" w:hAnsi="Times New Roman" w:cs="Times New Roman"/>
          <w:sz w:val="24"/>
        </w:rPr>
        <w:t>Jessica Archer</w:t>
      </w:r>
    </w:p>
    <w:p w14:paraId="63C1DC1D" w14:textId="0A23FA37" w:rsidR="00EA4F9B"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lastRenderedPageBreak/>
        <w:t>She reported on her plan to implement SGA tabling in the orientation tailgates over the summer. There is a total of 11 of them and she needs about 5 members to attend. End of Report.</w:t>
      </w:r>
    </w:p>
    <w:p w14:paraId="65CE0251" w14:textId="2142B61F"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Secretary of Student Involvement, J</w:t>
      </w:r>
      <w:r w:rsidR="002031F7">
        <w:rPr>
          <w:rFonts w:ascii="Times New Roman" w:hAnsi="Times New Roman" w:cs="Times New Roman"/>
          <w:sz w:val="24"/>
        </w:rPr>
        <w:t>T Murphy</w:t>
      </w:r>
    </w:p>
    <w:p w14:paraId="17518833" w14:textId="6C318697" w:rsidR="00EA4F9B"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He is working on planning themed meetings and working on smaller organizations fair after fresh fusion. End of Report.</w:t>
      </w:r>
    </w:p>
    <w:p w14:paraId="26BB8F76" w14:textId="690F822D" w:rsidR="004023DE" w:rsidRDefault="004023DE" w:rsidP="003B3C55">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Secretary of Administration, </w:t>
      </w:r>
      <w:r w:rsidR="002031F7">
        <w:rPr>
          <w:rFonts w:ascii="Times New Roman" w:hAnsi="Times New Roman" w:cs="Times New Roman"/>
          <w:sz w:val="24"/>
        </w:rPr>
        <w:t>TJ Cleary</w:t>
      </w:r>
    </w:p>
    <w:p w14:paraId="1301E239" w14:textId="131F44EB" w:rsidR="00EA4F9B"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He is working on getting nameplates. End of Report.</w:t>
      </w:r>
    </w:p>
    <w:p w14:paraId="072B3C9D" w14:textId="4A50716F" w:rsidR="0032697E" w:rsidRDefault="004023DE" w:rsidP="00BB711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Vice President, </w:t>
      </w:r>
      <w:r w:rsidR="002031F7">
        <w:rPr>
          <w:rFonts w:ascii="Times New Roman" w:hAnsi="Times New Roman" w:cs="Times New Roman"/>
          <w:sz w:val="24"/>
        </w:rPr>
        <w:t>Shelby Sanford</w:t>
      </w:r>
    </w:p>
    <w:p w14:paraId="0B1C892B" w14:textId="10073FB3" w:rsidR="00EA4F9B"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Thanked the members for being at meeting and let them know that if they needed anything they could reach out to her. End of Report.</w:t>
      </w:r>
    </w:p>
    <w:p w14:paraId="44E8192B" w14:textId="3B291C2B" w:rsidR="00F43B7E" w:rsidRDefault="004023DE" w:rsidP="00F36C7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President, </w:t>
      </w:r>
      <w:r w:rsidR="002031F7">
        <w:rPr>
          <w:rFonts w:ascii="Times New Roman" w:hAnsi="Times New Roman" w:cs="Times New Roman"/>
          <w:sz w:val="24"/>
        </w:rPr>
        <w:t>Jarett Lopez</w:t>
      </w:r>
    </w:p>
    <w:p w14:paraId="63EEE0B7" w14:textId="795166AA" w:rsidR="00810A37"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He welcomed all the members to meeting and signed </w:t>
      </w:r>
      <w:r w:rsidR="00810A37" w:rsidRPr="00EA4F9B">
        <w:rPr>
          <w:rFonts w:ascii="Times New Roman" w:hAnsi="Times New Roman" w:cs="Times New Roman"/>
          <w:sz w:val="24"/>
        </w:rPr>
        <w:t>Executive Order .001</w:t>
      </w:r>
      <w:r>
        <w:rPr>
          <w:rFonts w:ascii="Times New Roman" w:hAnsi="Times New Roman" w:cs="Times New Roman"/>
          <w:sz w:val="24"/>
        </w:rPr>
        <w:t xml:space="preserve"> which will govern how the administration will be run. End of Report.</w:t>
      </w:r>
    </w:p>
    <w:p w14:paraId="1D532C77" w14:textId="58B30761" w:rsidR="00EA4F9B" w:rsidRPr="00EA4F9B" w:rsidRDefault="00EA4F9B" w:rsidP="00EA4F9B">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Link to executive order</w:t>
      </w:r>
    </w:p>
    <w:p w14:paraId="6C9A02E9" w14:textId="2EFADFDE"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Committee Reports</w:t>
      </w:r>
    </w:p>
    <w:p w14:paraId="538FFF77" w14:textId="0C875287"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Student Rights, </w:t>
      </w:r>
      <w:r w:rsidR="00EA4F9B">
        <w:rPr>
          <w:rFonts w:ascii="Times New Roman" w:hAnsi="Times New Roman" w:cs="Times New Roman"/>
          <w:sz w:val="24"/>
        </w:rPr>
        <w:t>Chairwoman Cahal</w:t>
      </w:r>
    </w:p>
    <w:p w14:paraId="3E75C9D4" w14:textId="3771C262" w:rsidR="00EA4F9B"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She thanked the members for voting her in. End of Report</w:t>
      </w:r>
      <w:r w:rsidR="00193AE0">
        <w:rPr>
          <w:rFonts w:ascii="Times New Roman" w:hAnsi="Times New Roman" w:cs="Times New Roman"/>
          <w:sz w:val="24"/>
        </w:rPr>
        <w:t>.</w:t>
      </w:r>
    </w:p>
    <w:p w14:paraId="0001A46A" w14:textId="1A6C37A0" w:rsidR="0032697E" w:rsidRDefault="004023DE" w:rsidP="00BB711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University Improvements, </w:t>
      </w:r>
      <w:r w:rsidR="00EA4F9B">
        <w:rPr>
          <w:rFonts w:ascii="Times New Roman" w:hAnsi="Times New Roman" w:cs="Times New Roman"/>
          <w:sz w:val="24"/>
        </w:rPr>
        <w:t>Chairwoman Brooks</w:t>
      </w:r>
    </w:p>
    <w:p w14:paraId="449EB6FD" w14:textId="7FB60386" w:rsidR="00193AE0" w:rsidRPr="00193AE0" w:rsidRDefault="00193AE0" w:rsidP="00193AE0">
      <w:pPr>
        <w:pStyle w:val="ListParagraph"/>
        <w:numPr>
          <w:ilvl w:val="2"/>
          <w:numId w:val="3"/>
        </w:numPr>
        <w:rPr>
          <w:rFonts w:ascii="Times New Roman" w:hAnsi="Times New Roman" w:cs="Times New Roman"/>
          <w:sz w:val="24"/>
        </w:rPr>
      </w:pPr>
      <w:r w:rsidRPr="00193AE0">
        <w:rPr>
          <w:rFonts w:ascii="Times New Roman" w:hAnsi="Times New Roman" w:cs="Times New Roman"/>
          <w:sz w:val="24"/>
        </w:rPr>
        <w:t>She thanked the members for voting her in. End of Report</w:t>
      </w:r>
    </w:p>
    <w:p w14:paraId="7B2C9DBB" w14:textId="52FE008A" w:rsidR="004023DE" w:rsidRDefault="004023DE" w:rsidP="00C1163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Academic Affairs, </w:t>
      </w:r>
      <w:r w:rsidR="00EA4F9B">
        <w:rPr>
          <w:rFonts w:ascii="Times New Roman" w:hAnsi="Times New Roman" w:cs="Times New Roman"/>
          <w:sz w:val="24"/>
        </w:rPr>
        <w:t>Chairman Milward</w:t>
      </w:r>
    </w:p>
    <w:p w14:paraId="75679E39" w14:textId="13CF4E03" w:rsidR="00EA4F9B"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The book drive is happening this week and next week. End of Report.</w:t>
      </w:r>
    </w:p>
    <w:p w14:paraId="0EF7F116" w14:textId="36DC4C57"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Ex Officio Reports</w:t>
      </w:r>
    </w:p>
    <w:p w14:paraId="2F1AFECF" w14:textId="0876D23A" w:rsidR="004023DE" w:rsidRDefault="004023DE" w:rsidP="00E8251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Chief of Staff, </w:t>
      </w:r>
      <w:r w:rsidR="00EA4F9B">
        <w:rPr>
          <w:rFonts w:ascii="Times New Roman" w:hAnsi="Times New Roman" w:cs="Times New Roman"/>
          <w:sz w:val="24"/>
        </w:rPr>
        <w:t>Roberto Amazendez</w:t>
      </w:r>
    </w:p>
    <w:p w14:paraId="516BBD9B" w14:textId="493C3398" w:rsidR="00EA4F9B"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Printing off the office hour sheet and is planning on meeting every member of the organization. He let the group know that he is there for them.</w:t>
      </w:r>
      <w:r w:rsidR="00193AE0">
        <w:rPr>
          <w:rFonts w:ascii="Times New Roman" w:hAnsi="Times New Roman" w:cs="Times New Roman"/>
          <w:sz w:val="24"/>
        </w:rPr>
        <w:t xml:space="preserve"> End of Report.</w:t>
      </w:r>
    </w:p>
    <w:p w14:paraId="51C848E7" w14:textId="0D852566"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Chief Justice, </w:t>
      </w:r>
      <w:r w:rsidR="00EA4F9B">
        <w:rPr>
          <w:rFonts w:ascii="Times New Roman" w:hAnsi="Times New Roman" w:cs="Times New Roman"/>
          <w:sz w:val="24"/>
        </w:rPr>
        <w:t>Noah Cullen</w:t>
      </w:r>
    </w:p>
    <w:p w14:paraId="47F87E77" w14:textId="74FD60A6" w:rsidR="00EA4F9B"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He spoke that he was </w:t>
      </w:r>
      <w:r w:rsidR="00193AE0">
        <w:rPr>
          <w:rFonts w:ascii="Times New Roman" w:hAnsi="Times New Roman" w:cs="Times New Roman"/>
          <w:sz w:val="24"/>
        </w:rPr>
        <w:t>excited to be chief justice and is excited for the coming year. End of Report.</w:t>
      </w:r>
    </w:p>
    <w:p w14:paraId="73BE9628" w14:textId="27F3C4E8"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Advisor Reports</w:t>
      </w:r>
    </w:p>
    <w:p w14:paraId="4DD5CD40" w14:textId="6EC35E11"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lastRenderedPageBreak/>
        <w:t>Sarah Aikman</w:t>
      </w:r>
    </w:p>
    <w:p w14:paraId="57FC9DC6" w14:textId="5DB055E6"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Arnie Slaughter</w:t>
      </w:r>
    </w:p>
    <w:p w14:paraId="50DC2F19" w14:textId="08FE59DE" w:rsidR="00EA4F9B" w:rsidRDefault="00EA4F9B"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Congratulated the members who were recently elected. Asked the members to come up with ideas over the summer and spoke on his excitement. End of report.</w:t>
      </w:r>
    </w:p>
    <w:p w14:paraId="256D9C3B" w14:textId="33B1C442"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Bob Alston</w:t>
      </w:r>
    </w:p>
    <w:p w14:paraId="45C2E767" w14:textId="69337EB6" w:rsidR="00EA4F9B" w:rsidRDefault="00F966B7" w:rsidP="00EA4F9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I</w:t>
      </w:r>
      <w:r w:rsidR="00EA4F9B">
        <w:rPr>
          <w:rFonts w:ascii="Times New Roman" w:hAnsi="Times New Roman" w:cs="Times New Roman"/>
          <w:sz w:val="24"/>
        </w:rPr>
        <w:t>ntroduced himself and office of student rights and advocacy. He congratulated all of those recently elected and encouraged all the members to think of the concept of shared governments. He hopes that all the different governments can come together to work towards progress. He also told the group to take some time for themselves and then be ready wen the year begins. End of report.</w:t>
      </w:r>
    </w:p>
    <w:p w14:paraId="3C2CC2DE" w14:textId="3007CC14"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Liaison Reports</w:t>
      </w:r>
    </w:p>
    <w:p w14:paraId="362CEC30" w14:textId="153C18BF"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The Northerner, </w:t>
      </w:r>
      <w:r w:rsidR="00F966B7">
        <w:rPr>
          <w:rFonts w:ascii="Times New Roman" w:hAnsi="Times New Roman" w:cs="Times New Roman"/>
          <w:sz w:val="24"/>
        </w:rPr>
        <w:t>Vacant.</w:t>
      </w:r>
    </w:p>
    <w:p w14:paraId="4AB0F325" w14:textId="0BB3C648"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Staff Congress, </w:t>
      </w:r>
      <w:r w:rsidR="00F966B7">
        <w:rPr>
          <w:rFonts w:ascii="Times New Roman" w:hAnsi="Times New Roman" w:cs="Times New Roman"/>
          <w:sz w:val="24"/>
        </w:rPr>
        <w:t>Vacant.</w:t>
      </w:r>
    </w:p>
    <w:p w14:paraId="4A1FD60D" w14:textId="71C09FCE" w:rsidR="004023DE" w:rsidRDefault="002C603B"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ACR, </w:t>
      </w:r>
      <w:r w:rsidR="00F966B7">
        <w:rPr>
          <w:rFonts w:ascii="Times New Roman" w:hAnsi="Times New Roman" w:cs="Times New Roman"/>
          <w:sz w:val="24"/>
        </w:rPr>
        <w:t>Vacant.</w:t>
      </w:r>
    </w:p>
    <w:p w14:paraId="001601C5" w14:textId="22FA783B" w:rsidR="00CB5B73" w:rsidRDefault="002C603B" w:rsidP="008064D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Unfinished Business</w:t>
      </w:r>
    </w:p>
    <w:p w14:paraId="7DE32767" w14:textId="5828ACCC" w:rsidR="00810A37" w:rsidRDefault="00810A37" w:rsidP="00810A37">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Swearing in of Senators</w:t>
      </w:r>
    </w:p>
    <w:p w14:paraId="2B79FC68" w14:textId="22569B37" w:rsidR="009851A8" w:rsidRPr="008064D0" w:rsidRDefault="009851A8" w:rsidP="009851A8">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Travis Roy swore in Russ Gifford and Anthony Stevens as </w:t>
      </w:r>
      <w:r w:rsidR="00F966B7">
        <w:rPr>
          <w:rFonts w:ascii="Times New Roman" w:hAnsi="Times New Roman" w:cs="Times New Roman"/>
          <w:sz w:val="24"/>
        </w:rPr>
        <w:t>S</w:t>
      </w:r>
      <w:r>
        <w:rPr>
          <w:rFonts w:ascii="Times New Roman" w:hAnsi="Times New Roman" w:cs="Times New Roman"/>
          <w:sz w:val="24"/>
        </w:rPr>
        <w:t>enators.</w:t>
      </w:r>
    </w:p>
    <w:p w14:paraId="3BBF50B1" w14:textId="51F0BCDD" w:rsidR="002031F7" w:rsidRDefault="002C603B" w:rsidP="002C603B">
      <w:pPr>
        <w:pStyle w:val="ListParagraph"/>
        <w:numPr>
          <w:ilvl w:val="0"/>
          <w:numId w:val="3"/>
        </w:numPr>
        <w:spacing w:line="360" w:lineRule="auto"/>
        <w:rPr>
          <w:rFonts w:ascii="Times New Roman" w:hAnsi="Times New Roman" w:cs="Times New Roman"/>
          <w:sz w:val="24"/>
        </w:rPr>
      </w:pPr>
      <w:r w:rsidRPr="002031F7">
        <w:rPr>
          <w:rFonts w:ascii="Times New Roman" w:hAnsi="Times New Roman" w:cs="Times New Roman"/>
          <w:sz w:val="24"/>
        </w:rPr>
        <w:t>New Business</w:t>
      </w:r>
    </w:p>
    <w:p w14:paraId="1B8A567C" w14:textId="058F44FA" w:rsidR="002031F7" w:rsidRDefault="002031F7" w:rsidP="002031F7">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Executive Board Confirmations</w:t>
      </w:r>
    </w:p>
    <w:p w14:paraId="6455D0F5" w14:textId="1F7649D5" w:rsidR="009851A8" w:rsidRDefault="009851A8" w:rsidP="009851A8">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Chief of Staff Appointee Roberto Amazendez </w:t>
      </w:r>
      <w:r w:rsidR="00367EB0">
        <w:rPr>
          <w:rFonts w:ascii="Times New Roman" w:hAnsi="Times New Roman" w:cs="Times New Roman"/>
          <w:sz w:val="24"/>
        </w:rPr>
        <w:t xml:space="preserve">was invited to the podium to </w:t>
      </w:r>
      <w:r>
        <w:rPr>
          <w:rFonts w:ascii="Times New Roman" w:hAnsi="Times New Roman" w:cs="Times New Roman"/>
          <w:sz w:val="24"/>
        </w:rPr>
        <w:t>g</w:t>
      </w:r>
      <w:r w:rsidR="00367EB0">
        <w:rPr>
          <w:rFonts w:ascii="Times New Roman" w:hAnsi="Times New Roman" w:cs="Times New Roman"/>
          <w:sz w:val="24"/>
        </w:rPr>
        <w:t>i</w:t>
      </w:r>
      <w:r>
        <w:rPr>
          <w:rFonts w:ascii="Times New Roman" w:hAnsi="Times New Roman" w:cs="Times New Roman"/>
          <w:sz w:val="24"/>
        </w:rPr>
        <w:t xml:space="preserve">ve a presentation on why he should be confirmed to be Chief of Staff in the 2019-2020 Cabinet. </w:t>
      </w:r>
    </w:p>
    <w:p w14:paraId="5118D276" w14:textId="35E39D82" w:rsidR="009851A8" w:rsidRDefault="009851A8" w:rsidP="009851A8">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Senator Gifford asked a question as to why Roberto wants the position.</w:t>
      </w:r>
    </w:p>
    <w:p w14:paraId="0C37890F" w14:textId="1EEEC81E" w:rsidR="009851A8" w:rsidRDefault="009851A8" w:rsidP="009851A8">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Chief Justice Appointee Noah Cullen </w:t>
      </w:r>
      <w:r w:rsidR="00367EB0">
        <w:rPr>
          <w:rFonts w:ascii="Times New Roman" w:hAnsi="Times New Roman" w:cs="Times New Roman"/>
          <w:sz w:val="24"/>
        </w:rPr>
        <w:t>was invited</w:t>
      </w:r>
      <w:r>
        <w:rPr>
          <w:rFonts w:ascii="Times New Roman" w:hAnsi="Times New Roman" w:cs="Times New Roman"/>
          <w:sz w:val="24"/>
        </w:rPr>
        <w:t xml:space="preserve"> to the podium to give a presentation on why he should be confirmed as chief justice in the 2019-2020 Cabinet.</w:t>
      </w:r>
    </w:p>
    <w:p w14:paraId="599DB1CB" w14:textId="24F6D6D6" w:rsidR="009851A8" w:rsidRDefault="00A34A58" w:rsidP="009851A8">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Senator Brock asked what he would do differently from the previous chief of staff.</w:t>
      </w:r>
    </w:p>
    <w:p w14:paraId="2A1E5337" w14:textId="3A2083BF" w:rsidR="00A34A58" w:rsidRDefault="00A34A58" w:rsidP="00A34A58">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lastRenderedPageBreak/>
        <w:t xml:space="preserve">Academic Affairs Chairman Appointee Alan Milward </w:t>
      </w:r>
      <w:r w:rsidR="00367EB0">
        <w:rPr>
          <w:rFonts w:ascii="Times New Roman" w:hAnsi="Times New Roman" w:cs="Times New Roman"/>
          <w:sz w:val="24"/>
        </w:rPr>
        <w:t xml:space="preserve">was invited to the podium to </w:t>
      </w:r>
      <w:r>
        <w:rPr>
          <w:rFonts w:ascii="Times New Roman" w:hAnsi="Times New Roman" w:cs="Times New Roman"/>
          <w:sz w:val="24"/>
        </w:rPr>
        <w:t>g</w:t>
      </w:r>
      <w:r w:rsidR="00367EB0">
        <w:rPr>
          <w:rFonts w:ascii="Times New Roman" w:hAnsi="Times New Roman" w:cs="Times New Roman"/>
          <w:sz w:val="24"/>
        </w:rPr>
        <w:t>i</w:t>
      </w:r>
      <w:r>
        <w:rPr>
          <w:rFonts w:ascii="Times New Roman" w:hAnsi="Times New Roman" w:cs="Times New Roman"/>
          <w:sz w:val="24"/>
        </w:rPr>
        <w:t xml:space="preserve">ve a presentation on why he should be confirmed to be Chairman of the Academic Affairs </w:t>
      </w:r>
      <w:r w:rsidR="00367EB0">
        <w:rPr>
          <w:rFonts w:ascii="Times New Roman" w:hAnsi="Times New Roman" w:cs="Times New Roman"/>
          <w:sz w:val="24"/>
        </w:rPr>
        <w:t>C</w:t>
      </w:r>
      <w:r>
        <w:rPr>
          <w:rFonts w:ascii="Times New Roman" w:hAnsi="Times New Roman" w:cs="Times New Roman"/>
          <w:sz w:val="24"/>
        </w:rPr>
        <w:t>ommittee in the 2019-2020 cabinet.</w:t>
      </w:r>
    </w:p>
    <w:p w14:paraId="10E90D64" w14:textId="4B1FC851" w:rsidR="00A34A58" w:rsidRDefault="00A34A58" w:rsidP="00A34A58">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 xml:space="preserve">Justice Cullen asked if </w:t>
      </w:r>
      <w:r w:rsidR="005651A3">
        <w:rPr>
          <w:rFonts w:ascii="Times New Roman" w:hAnsi="Times New Roman" w:cs="Times New Roman"/>
          <w:sz w:val="24"/>
        </w:rPr>
        <w:t>there was</w:t>
      </w:r>
      <w:r>
        <w:rPr>
          <w:rFonts w:ascii="Times New Roman" w:hAnsi="Times New Roman" w:cs="Times New Roman"/>
          <w:sz w:val="24"/>
        </w:rPr>
        <w:t xml:space="preserve"> an update on how some of his past resolutions were doing.</w:t>
      </w:r>
    </w:p>
    <w:p w14:paraId="55B68D86" w14:textId="6E623224" w:rsidR="00367EB0" w:rsidRDefault="00A34A58" w:rsidP="00367EB0">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Senator Gifford asked how much of a priority removing the A- is</w:t>
      </w:r>
      <w:r w:rsidR="005651A3">
        <w:rPr>
          <w:rFonts w:ascii="Times New Roman" w:hAnsi="Times New Roman" w:cs="Times New Roman"/>
          <w:sz w:val="24"/>
        </w:rPr>
        <w:t>.</w:t>
      </w:r>
    </w:p>
    <w:p w14:paraId="179DF9B3" w14:textId="1AA49762" w:rsidR="00367EB0" w:rsidRDefault="00367EB0" w:rsidP="00367EB0">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Student Rights </w:t>
      </w:r>
      <w:r w:rsidR="00EA4F9B">
        <w:rPr>
          <w:rFonts w:ascii="Times New Roman" w:hAnsi="Times New Roman" w:cs="Times New Roman"/>
          <w:sz w:val="24"/>
        </w:rPr>
        <w:t xml:space="preserve">Chairman </w:t>
      </w:r>
      <w:r>
        <w:rPr>
          <w:rFonts w:ascii="Times New Roman" w:hAnsi="Times New Roman" w:cs="Times New Roman"/>
          <w:sz w:val="24"/>
        </w:rPr>
        <w:t>Appointee Brynn Cahal was invited to the podium to give a presentation on why she should be confirmed to be Chairman of the Student Rights and Advocacy Committee in the 2019-2020 cabinet.</w:t>
      </w:r>
    </w:p>
    <w:p w14:paraId="7F96BA1D" w14:textId="47250FD8" w:rsidR="00367EB0" w:rsidRDefault="00367EB0" w:rsidP="00367EB0">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University Improvements Chairman Appointee Noelle Brooks was invited to the podium to give a presentation on why she should be confirmed to be Chairman of the University Improvements Committee in the 2019-2020 cabinet.</w:t>
      </w:r>
    </w:p>
    <w:p w14:paraId="232975F1" w14:textId="77777777" w:rsidR="005651A3" w:rsidRDefault="005651A3" w:rsidP="005651A3">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Secretary of Public Relations Archer asked would she be interested in looking into renovations for the SOTA building on campus.</w:t>
      </w:r>
    </w:p>
    <w:p w14:paraId="32B3BE6D" w14:textId="1D54AB1D" w:rsidR="005651A3" w:rsidRDefault="005651A3" w:rsidP="005651A3">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The appointees stepped out and the organization deliberated.</w:t>
      </w:r>
      <w:r w:rsidRPr="005651A3">
        <w:rPr>
          <w:rFonts w:ascii="Times New Roman" w:hAnsi="Times New Roman" w:cs="Times New Roman"/>
          <w:sz w:val="24"/>
        </w:rPr>
        <w:t xml:space="preserve"> </w:t>
      </w:r>
    </w:p>
    <w:p w14:paraId="07152D8D" w14:textId="3A860AC4" w:rsidR="005651A3" w:rsidRDefault="005651A3" w:rsidP="005651A3">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Secretary Murphy entertained the motion to approve all four appointees as a slate, it was sub moved by Senator Brock, and seconded by Senator Noel the motion carries</w:t>
      </w:r>
      <w:r w:rsidRPr="005651A3">
        <w:rPr>
          <w:rFonts w:ascii="Times New Roman" w:hAnsi="Times New Roman" w:cs="Times New Roman"/>
          <w:sz w:val="24"/>
        </w:rPr>
        <w:t>.</w:t>
      </w:r>
    </w:p>
    <w:p w14:paraId="7B399507" w14:textId="4357DA4B" w:rsidR="005651A3" w:rsidRDefault="005651A3" w:rsidP="005651A3">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The Justices voted on Chief Justice who was unanimously elected.</w:t>
      </w:r>
    </w:p>
    <w:p w14:paraId="1C5E47F7" w14:textId="0CC49616" w:rsidR="005651A3" w:rsidRPr="005651A3" w:rsidRDefault="005651A3" w:rsidP="005651A3">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Travis Roy swore in the Chief of Staff Amazendez and Chief Justice Cullen, Chairman Milward, Chairwoman Cahal, and Chairwoman </w:t>
      </w:r>
      <w:r w:rsidR="00EA4F9B">
        <w:rPr>
          <w:rFonts w:ascii="Times New Roman" w:hAnsi="Times New Roman" w:cs="Times New Roman"/>
          <w:sz w:val="24"/>
        </w:rPr>
        <w:t>Brooks.</w:t>
      </w:r>
    </w:p>
    <w:p w14:paraId="6B82F7E3" w14:textId="3DF71084" w:rsidR="002C603B" w:rsidRDefault="002C603B" w:rsidP="002031F7">
      <w:pPr>
        <w:pStyle w:val="ListParagraph"/>
        <w:numPr>
          <w:ilvl w:val="0"/>
          <w:numId w:val="3"/>
        </w:numPr>
        <w:spacing w:line="360" w:lineRule="auto"/>
        <w:rPr>
          <w:rFonts w:ascii="Times New Roman" w:hAnsi="Times New Roman" w:cs="Times New Roman"/>
          <w:sz w:val="24"/>
        </w:rPr>
      </w:pPr>
      <w:r w:rsidRPr="002031F7">
        <w:rPr>
          <w:rFonts w:ascii="Times New Roman" w:hAnsi="Times New Roman" w:cs="Times New Roman"/>
          <w:sz w:val="24"/>
        </w:rPr>
        <w:t>Announcements</w:t>
      </w:r>
    </w:p>
    <w:p w14:paraId="731E1AF5" w14:textId="34A63B88" w:rsidR="00EA4F9B" w:rsidRPr="00193AE0" w:rsidRDefault="00EA4F9B" w:rsidP="00193AE0">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President Lopez announced that since the new committee chairs were selected that they can email Vice President Sanford on their committee preferences.</w:t>
      </w:r>
    </w:p>
    <w:p w14:paraId="0EE17770" w14:textId="22640CA7" w:rsidR="00EA4F9B" w:rsidRDefault="00EA4F9B" w:rsidP="00EA4F9B">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Vice President Sanford announced that her contact information would be made available for the chairs and encouraged the members to keep up their positivity.</w:t>
      </w:r>
    </w:p>
    <w:p w14:paraId="734617DD" w14:textId="21DCC059" w:rsidR="00EA4F9B" w:rsidRPr="00EA4F9B" w:rsidRDefault="00EA4F9B" w:rsidP="00EA4F9B">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Secretary Murphy announced that he believes there is a lot of great potential and encouraged members to get </w:t>
      </w:r>
      <w:r w:rsidR="006C50C0">
        <w:rPr>
          <w:rFonts w:ascii="Times New Roman" w:hAnsi="Times New Roman" w:cs="Times New Roman"/>
          <w:sz w:val="24"/>
        </w:rPr>
        <w:t>their friends or people they know on campus to apply for the vacant senator positions.</w:t>
      </w:r>
    </w:p>
    <w:p w14:paraId="64BFE2E0" w14:textId="3A68FB6B" w:rsidR="002C603B" w:rsidRDefault="002C603B" w:rsidP="002C603B">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lastRenderedPageBreak/>
        <w:t>Adjournment</w:t>
      </w:r>
    </w:p>
    <w:p w14:paraId="1122D999" w14:textId="57550111" w:rsidR="006C50C0" w:rsidRPr="006C50C0" w:rsidRDefault="006C50C0" w:rsidP="006C50C0">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Secretary Murphy entertained a motion of adjournment, submoved by Senator Noel, seconded by Senator Gifford the motion carries.</w:t>
      </w:r>
    </w:p>
    <w:p w14:paraId="3519A45F" w14:textId="3E1876F0" w:rsidR="004023DE" w:rsidRPr="004023DE" w:rsidRDefault="004023DE" w:rsidP="004023DE">
      <w:pPr>
        <w:rPr>
          <w:rFonts w:ascii="Times New Roman" w:hAnsi="Times New Roman" w:cs="Times New Roman"/>
          <w:sz w:val="24"/>
        </w:rPr>
      </w:pPr>
    </w:p>
    <w:sectPr w:rsidR="004023DE" w:rsidRPr="0040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9A8"/>
    <w:multiLevelType w:val="hybridMultilevel"/>
    <w:tmpl w:val="4350A7A2"/>
    <w:lvl w:ilvl="0" w:tplc="E3C0F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461F2"/>
    <w:multiLevelType w:val="hybridMultilevel"/>
    <w:tmpl w:val="DC66F61C"/>
    <w:lvl w:ilvl="0" w:tplc="0B041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712E0"/>
    <w:multiLevelType w:val="hybridMultilevel"/>
    <w:tmpl w:val="56601F2A"/>
    <w:lvl w:ilvl="0" w:tplc="6D584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F2466"/>
    <w:multiLevelType w:val="hybridMultilevel"/>
    <w:tmpl w:val="27100384"/>
    <w:lvl w:ilvl="0" w:tplc="FF76D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DE"/>
    <w:rsid w:val="000E6310"/>
    <w:rsid w:val="00124C4A"/>
    <w:rsid w:val="001871FF"/>
    <w:rsid w:val="00193AE0"/>
    <w:rsid w:val="001E1398"/>
    <w:rsid w:val="002031F7"/>
    <w:rsid w:val="002163A1"/>
    <w:rsid w:val="00267BAE"/>
    <w:rsid w:val="002C603B"/>
    <w:rsid w:val="0032697E"/>
    <w:rsid w:val="00367EB0"/>
    <w:rsid w:val="00376799"/>
    <w:rsid w:val="003B3C55"/>
    <w:rsid w:val="003E3C91"/>
    <w:rsid w:val="004023DE"/>
    <w:rsid w:val="00435630"/>
    <w:rsid w:val="00454919"/>
    <w:rsid w:val="004B0786"/>
    <w:rsid w:val="004C0131"/>
    <w:rsid w:val="005651A3"/>
    <w:rsid w:val="006C50C0"/>
    <w:rsid w:val="007A7291"/>
    <w:rsid w:val="007C3572"/>
    <w:rsid w:val="007D5AA4"/>
    <w:rsid w:val="008064D0"/>
    <w:rsid w:val="00810A37"/>
    <w:rsid w:val="00914F72"/>
    <w:rsid w:val="00983574"/>
    <w:rsid w:val="009851A8"/>
    <w:rsid w:val="00A27A41"/>
    <w:rsid w:val="00A34A58"/>
    <w:rsid w:val="00A51469"/>
    <w:rsid w:val="00A83E92"/>
    <w:rsid w:val="00B06C85"/>
    <w:rsid w:val="00B33995"/>
    <w:rsid w:val="00B61D38"/>
    <w:rsid w:val="00B61D82"/>
    <w:rsid w:val="00BB711F"/>
    <w:rsid w:val="00BF4747"/>
    <w:rsid w:val="00C00A9F"/>
    <w:rsid w:val="00C1163F"/>
    <w:rsid w:val="00CB5B73"/>
    <w:rsid w:val="00D97546"/>
    <w:rsid w:val="00E01994"/>
    <w:rsid w:val="00E812D6"/>
    <w:rsid w:val="00E82519"/>
    <w:rsid w:val="00E93E9D"/>
    <w:rsid w:val="00EA4F9B"/>
    <w:rsid w:val="00EE72B5"/>
    <w:rsid w:val="00F254C5"/>
    <w:rsid w:val="00F36C7E"/>
    <w:rsid w:val="00F43B7E"/>
    <w:rsid w:val="00F455B2"/>
    <w:rsid w:val="00F966B7"/>
    <w:rsid w:val="00FA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4D66"/>
  <w15:chartTrackingRefBased/>
  <w15:docId w15:val="{363C44F3-2226-40B1-9CFC-925BBF71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DE"/>
    <w:pPr>
      <w:ind w:left="720"/>
      <w:contextualSpacing/>
    </w:pPr>
  </w:style>
  <w:style w:type="paragraph" w:styleId="BalloonText">
    <w:name w:val="Balloon Text"/>
    <w:basedOn w:val="Normal"/>
    <w:link w:val="BalloonTextChar"/>
    <w:uiPriority w:val="99"/>
    <w:semiHidden/>
    <w:unhideWhenUsed/>
    <w:rsid w:val="0021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Nelson</dc:creator>
  <cp:keywords/>
  <dc:description/>
  <cp:lastModifiedBy>TJ Cleary</cp:lastModifiedBy>
  <cp:revision>4</cp:revision>
  <dcterms:created xsi:type="dcterms:W3CDTF">2019-08-23T18:05:00Z</dcterms:created>
  <dcterms:modified xsi:type="dcterms:W3CDTF">2019-09-06T17:20:00Z</dcterms:modified>
</cp:coreProperties>
</file>