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D3C10" w14:textId="73DDC553" w:rsidR="00E01994" w:rsidRDefault="002C603B" w:rsidP="004023DE">
      <w:pPr>
        <w:spacing w:line="360" w:lineRule="auto"/>
        <w:jc w:val="center"/>
      </w:pPr>
      <w:r>
        <w:rPr>
          <w:noProof/>
        </w:rPr>
        <w:drawing>
          <wp:inline distT="0" distB="0" distL="0" distR="0" wp14:anchorId="38F4EC6D" wp14:editId="271EEF2F">
            <wp:extent cx="1247775" cy="1265555"/>
            <wp:effectExtent l="0" t="0" r="9525" b="0"/>
            <wp:docPr id="2" name="Picture 2" descr="K:\Student Government\2016-2017 (President Weber)\1 President, Weber\Photos\thumbnail_NKU_SGA_LOGOS_WHITE_BCKGR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K:\Student Government\2016-2017 (President Weber)\1 President, Weber\Photos\thumbnail_NKU_SGA_LOGOS_WHITE_BCKGRD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99" r="7346" b="10828"/>
                    <a:stretch/>
                  </pic:blipFill>
                  <pic:spPr bwMode="auto">
                    <a:xfrm>
                      <a:off x="0" y="0"/>
                      <a:ext cx="1247775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4F513F" w14:textId="1B178921" w:rsidR="004023DE" w:rsidRDefault="00C67A97" w:rsidP="004023DE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Minutes</w:t>
      </w:r>
    </w:p>
    <w:p w14:paraId="29D70848" w14:textId="6291714A" w:rsidR="004023DE" w:rsidRDefault="00A27A41" w:rsidP="004023DE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  <w:r w:rsidR="005D30C2">
        <w:rPr>
          <w:rFonts w:ascii="Times New Roman" w:hAnsi="Times New Roman" w:cs="Times New Roman"/>
          <w:sz w:val="24"/>
        </w:rPr>
        <w:t>ugust</w:t>
      </w:r>
      <w:r>
        <w:rPr>
          <w:rFonts w:ascii="Times New Roman" w:hAnsi="Times New Roman" w:cs="Times New Roman"/>
          <w:sz w:val="24"/>
        </w:rPr>
        <w:t xml:space="preserve"> </w:t>
      </w:r>
      <w:r w:rsidR="00615B7B">
        <w:rPr>
          <w:rFonts w:ascii="Times New Roman" w:hAnsi="Times New Roman" w:cs="Times New Roman"/>
          <w:sz w:val="24"/>
        </w:rPr>
        <w:t>26</w:t>
      </w:r>
      <w:r w:rsidR="002031F7">
        <w:rPr>
          <w:rFonts w:ascii="Times New Roman" w:hAnsi="Times New Roman" w:cs="Times New Roman"/>
          <w:sz w:val="24"/>
        </w:rPr>
        <w:t>th</w:t>
      </w:r>
      <w:r w:rsidR="007A7291">
        <w:rPr>
          <w:rFonts w:ascii="Times New Roman" w:hAnsi="Times New Roman" w:cs="Times New Roman"/>
          <w:sz w:val="24"/>
        </w:rPr>
        <w:t>,</w:t>
      </w:r>
      <w:r w:rsidR="004023DE">
        <w:rPr>
          <w:rFonts w:ascii="Times New Roman" w:hAnsi="Times New Roman" w:cs="Times New Roman"/>
          <w:sz w:val="24"/>
        </w:rPr>
        <w:t xml:space="preserve"> 201</w:t>
      </w:r>
      <w:r w:rsidR="0032697E">
        <w:rPr>
          <w:rFonts w:ascii="Times New Roman" w:hAnsi="Times New Roman" w:cs="Times New Roman"/>
          <w:sz w:val="24"/>
        </w:rPr>
        <w:t>9</w:t>
      </w:r>
    </w:p>
    <w:p w14:paraId="68B3E79E" w14:textId="51F6A50D" w:rsidR="004023DE" w:rsidRDefault="004023DE" w:rsidP="004023D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Call to Order</w:t>
      </w:r>
    </w:p>
    <w:p w14:paraId="6BCE575E" w14:textId="086E3D70" w:rsidR="005C6109" w:rsidRDefault="003F5993" w:rsidP="005C6109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President Lopez</w:t>
      </w:r>
      <w:r w:rsidR="001E50D7">
        <w:rPr>
          <w:rFonts w:ascii="Times New Roman" w:hAnsi="Times New Roman" w:cs="Times New Roman"/>
          <w:sz w:val="24"/>
        </w:rPr>
        <w:t xml:space="preserve"> called the meeting to order at </w:t>
      </w:r>
      <w:r w:rsidR="00813680">
        <w:rPr>
          <w:rFonts w:ascii="Times New Roman" w:hAnsi="Times New Roman" w:cs="Times New Roman"/>
          <w:sz w:val="24"/>
        </w:rPr>
        <w:t xml:space="preserve">3:30 pm </w:t>
      </w:r>
      <w:r w:rsidR="001E50D7">
        <w:rPr>
          <w:rFonts w:ascii="Times New Roman" w:hAnsi="Times New Roman" w:cs="Times New Roman"/>
          <w:sz w:val="24"/>
        </w:rPr>
        <w:t>8/26/2019</w:t>
      </w:r>
    </w:p>
    <w:p w14:paraId="6C3BF5E5" w14:textId="65FAA07D" w:rsidR="004023DE" w:rsidRDefault="004023DE" w:rsidP="004023D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Roll Call</w:t>
      </w:r>
    </w:p>
    <w:p w14:paraId="60805B6F" w14:textId="1160D6AC" w:rsidR="005C6109" w:rsidRDefault="005C6109" w:rsidP="005C6109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Justices Present: </w:t>
      </w:r>
      <w:r w:rsidR="001E50D7">
        <w:rPr>
          <w:rFonts w:ascii="Times New Roman" w:hAnsi="Times New Roman" w:cs="Times New Roman"/>
          <w:sz w:val="24"/>
        </w:rPr>
        <w:t>Derks, Goodwin.</w:t>
      </w:r>
    </w:p>
    <w:p w14:paraId="3740A610" w14:textId="41E4115A" w:rsidR="005C6109" w:rsidRDefault="005C6109" w:rsidP="005C6109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Justices Absent: </w:t>
      </w:r>
      <w:r w:rsidR="001E50D7">
        <w:rPr>
          <w:rFonts w:ascii="Times New Roman" w:hAnsi="Times New Roman" w:cs="Times New Roman"/>
          <w:sz w:val="24"/>
        </w:rPr>
        <w:t>None.</w:t>
      </w:r>
    </w:p>
    <w:p w14:paraId="462F8D80" w14:textId="7EA6D597" w:rsidR="005C6109" w:rsidRDefault="005C6109" w:rsidP="005C6109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Justices Excused: </w:t>
      </w:r>
      <w:r w:rsidR="001E50D7">
        <w:rPr>
          <w:rFonts w:ascii="Times New Roman" w:hAnsi="Times New Roman" w:cs="Times New Roman"/>
          <w:sz w:val="24"/>
        </w:rPr>
        <w:t>None.</w:t>
      </w:r>
    </w:p>
    <w:p w14:paraId="2954519A" w14:textId="4DFD8194" w:rsidR="005C6109" w:rsidRDefault="005C6109" w:rsidP="005C6109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Senators Present: </w:t>
      </w:r>
      <w:r w:rsidR="001E50D7">
        <w:rPr>
          <w:rFonts w:ascii="Times New Roman" w:hAnsi="Times New Roman" w:cs="Times New Roman"/>
          <w:sz w:val="24"/>
        </w:rPr>
        <w:t>Abraham, Brock, Brooks, Cahal, Dichtl, Hills, Holmes, Kuderer, Millward, Noel, Shelton, Stevens, Wilson.</w:t>
      </w:r>
    </w:p>
    <w:p w14:paraId="22CB3C37" w14:textId="083796B5" w:rsidR="005C6109" w:rsidRDefault="005C6109" w:rsidP="005C6109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Senators Absent: </w:t>
      </w:r>
      <w:r w:rsidR="001E50D7">
        <w:rPr>
          <w:rFonts w:ascii="Times New Roman" w:hAnsi="Times New Roman" w:cs="Times New Roman"/>
          <w:sz w:val="24"/>
        </w:rPr>
        <w:t>Gifford</w:t>
      </w:r>
      <w:r w:rsidR="00813680">
        <w:rPr>
          <w:rFonts w:ascii="Times New Roman" w:hAnsi="Times New Roman" w:cs="Times New Roman"/>
          <w:sz w:val="24"/>
        </w:rPr>
        <w:t>.</w:t>
      </w:r>
    </w:p>
    <w:p w14:paraId="69D1D774" w14:textId="293719C3" w:rsidR="005C6109" w:rsidRDefault="005C6109" w:rsidP="005C6109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Senators Excused: </w:t>
      </w:r>
      <w:r w:rsidR="001E50D7">
        <w:rPr>
          <w:rFonts w:ascii="Times New Roman" w:hAnsi="Times New Roman" w:cs="Times New Roman"/>
          <w:sz w:val="24"/>
        </w:rPr>
        <w:t>None.</w:t>
      </w:r>
    </w:p>
    <w:p w14:paraId="3243764D" w14:textId="7B5C089B" w:rsidR="005C6109" w:rsidRDefault="005C6109" w:rsidP="005C6109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Executive Cabinet Present: </w:t>
      </w:r>
      <w:r w:rsidR="001E50D7">
        <w:rPr>
          <w:rFonts w:ascii="Times New Roman" w:hAnsi="Times New Roman" w:cs="Times New Roman"/>
          <w:sz w:val="24"/>
        </w:rPr>
        <w:t>Amazendes, Archer, Cleary, Cullen, Lopez, Murphy.</w:t>
      </w:r>
    </w:p>
    <w:p w14:paraId="611E36CC" w14:textId="441AAAFD" w:rsidR="005C6109" w:rsidRDefault="005C6109" w:rsidP="005C6109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Executive Cabinet Absent: </w:t>
      </w:r>
      <w:r w:rsidR="001E50D7">
        <w:rPr>
          <w:rFonts w:ascii="Times New Roman" w:hAnsi="Times New Roman" w:cs="Times New Roman"/>
          <w:sz w:val="24"/>
        </w:rPr>
        <w:t>None.</w:t>
      </w:r>
    </w:p>
    <w:p w14:paraId="5AEBD89D" w14:textId="781373A9" w:rsidR="005C6109" w:rsidRPr="005C6109" w:rsidRDefault="005C6109" w:rsidP="005C6109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Executive Cabinet Excused:</w:t>
      </w:r>
      <w:r w:rsidR="001E50D7">
        <w:rPr>
          <w:rFonts w:ascii="Times New Roman" w:hAnsi="Times New Roman" w:cs="Times New Roman"/>
          <w:sz w:val="24"/>
        </w:rPr>
        <w:t xml:space="preserve"> Sanford.</w:t>
      </w:r>
      <w:r>
        <w:rPr>
          <w:rFonts w:ascii="Times New Roman" w:hAnsi="Times New Roman" w:cs="Times New Roman"/>
          <w:sz w:val="24"/>
        </w:rPr>
        <w:t xml:space="preserve">  </w:t>
      </w:r>
    </w:p>
    <w:p w14:paraId="328FB292" w14:textId="447CC3CF" w:rsidR="004023DE" w:rsidRDefault="004023DE" w:rsidP="004023D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Pledge of Allegiance</w:t>
      </w:r>
    </w:p>
    <w:p w14:paraId="0170AD93" w14:textId="60606D41" w:rsidR="005C6109" w:rsidRPr="007E223F" w:rsidRDefault="003F5993" w:rsidP="007E223F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Senator Hills led </w:t>
      </w:r>
      <w:r w:rsidR="001E50D7">
        <w:rPr>
          <w:rFonts w:ascii="Times New Roman" w:hAnsi="Times New Roman" w:cs="Times New Roman"/>
          <w:sz w:val="24"/>
        </w:rPr>
        <w:t>the group in the Pledge of Allegiance.</w:t>
      </w:r>
    </w:p>
    <w:p w14:paraId="14326B4A" w14:textId="5ABF9DEB" w:rsidR="004023DE" w:rsidRDefault="004023DE" w:rsidP="004023D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Reading of Minutes</w:t>
      </w:r>
    </w:p>
    <w:p w14:paraId="041A1F16" w14:textId="49B4958D" w:rsidR="005C6109" w:rsidRDefault="003F5993" w:rsidP="005C6109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Secretary Cleary entertained a motion to take the minutes from April 16</w:t>
      </w:r>
      <w:r w:rsidRPr="003F5993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>, 29</w:t>
      </w:r>
      <w:r w:rsidRPr="003F5993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>, and August 19</w:t>
      </w:r>
      <w:r w:rsidRPr="003F5993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off the table.</w:t>
      </w:r>
    </w:p>
    <w:p w14:paraId="784CD6C3" w14:textId="63C28DAD" w:rsidR="001E50D7" w:rsidRPr="001E50D7" w:rsidRDefault="003F5993" w:rsidP="001E50D7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motion was sub-moved by Senator Brock and seconded by Senator Gifford. The motion </w:t>
      </w:r>
      <w:r w:rsidR="001E50D7">
        <w:rPr>
          <w:rFonts w:ascii="Times New Roman" w:hAnsi="Times New Roman" w:cs="Times New Roman"/>
          <w:sz w:val="24"/>
        </w:rPr>
        <w:t xml:space="preserve">was voted on. The motion </w:t>
      </w:r>
      <w:r>
        <w:rPr>
          <w:rFonts w:ascii="Times New Roman" w:hAnsi="Times New Roman" w:cs="Times New Roman"/>
          <w:sz w:val="24"/>
        </w:rPr>
        <w:t>carries</w:t>
      </w:r>
      <w:r w:rsidR="001E50D7">
        <w:rPr>
          <w:rFonts w:ascii="Times New Roman" w:hAnsi="Times New Roman" w:cs="Times New Roman"/>
          <w:sz w:val="24"/>
        </w:rPr>
        <w:t>.</w:t>
      </w:r>
    </w:p>
    <w:p w14:paraId="62976F34" w14:textId="6DD79249" w:rsidR="003F5993" w:rsidRDefault="003F5993" w:rsidP="003F5993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President Lopez entertained a motion to pass the minutes from April 16</w:t>
      </w:r>
      <w:r w:rsidRPr="001E50D7">
        <w:rPr>
          <w:rFonts w:ascii="Times New Roman" w:hAnsi="Times New Roman" w:cs="Times New Roman"/>
          <w:sz w:val="24"/>
          <w:vertAlign w:val="superscript"/>
        </w:rPr>
        <w:t>th</w:t>
      </w:r>
    </w:p>
    <w:p w14:paraId="0213EC57" w14:textId="1EB78180" w:rsidR="001E50D7" w:rsidRPr="003F5993" w:rsidRDefault="001E50D7" w:rsidP="001E50D7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Sub-moved by Senator Noel, seconded by Senator Kuderer. The motion was voted on. The motion carries.</w:t>
      </w:r>
    </w:p>
    <w:p w14:paraId="0B37AC92" w14:textId="79273E58" w:rsidR="008064D0" w:rsidRDefault="004023DE" w:rsidP="002031F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Open Session</w:t>
      </w:r>
    </w:p>
    <w:p w14:paraId="34E57581" w14:textId="3E5552A8" w:rsidR="005B31D2" w:rsidRDefault="003F5993" w:rsidP="00615B7B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Gale Hilleke gave a presentation on AmeriCorps and the opportunities within it. </w:t>
      </w:r>
    </w:p>
    <w:p w14:paraId="6A50C927" w14:textId="54E14684" w:rsidR="003F5993" w:rsidRDefault="003F5993" w:rsidP="003F5993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She spoke of the many different service opportunities and the different branches of AmeriCorps.</w:t>
      </w:r>
    </w:p>
    <w:p w14:paraId="615B1962" w14:textId="6C3DAD62" w:rsidR="003F5993" w:rsidRDefault="003F5993" w:rsidP="003F5993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She encouraged the members to stop by her office if they</w:t>
      </w:r>
      <w:r w:rsidR="001B363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wished to get involved.</w:t>
      </w:r>
    </w:p>
    <w:p w14:paraId="153181B0" w14:textId="00EFBED4" w:rsidR="001B3636" w:rsidRDefault="001B3636" w:rsidP="003F5993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She also led the group in the Circle Activity where members asked each</w:t>
      </w:r>
      <w:r w:rsidR="001E50D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other questions and encouraged each</w:t>
      </w:r>
      <w:r w:rsidR="001E50D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other.</w:t>
      </w:r>
    </w:p>
    <w:p w14:paraId="08788EC1" w14:textId="0DC7F4AF" w:rsidR="001E50D7" w:rsidRDefault="001E50D7" w:rsidP="001E50D7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group moved into committee breakouts at 4:03 PM.</w:t>
      </w:r>
    </w:p>
    <w:p w14:paraId="4B028776" w14:textId="643AB5C8" w:rsidR="00117586" w:rsidRDefault="00117586" w:rsidP="00117586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Academic Affairs spoke on resolutions and their career goals.</w:t>
      </w:r>
    </w:p>
    <w:p w14:paraId="3B5CAB06" w14:textId="7B3BA9DC" w:rsidR="00117586" w:rsidRDefault="00117586" w:rsidP="00117586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Student Rights spoke about their possible resolutions and their office hours.</w:t>
      </w:r>
      <w:r w:rsidR="00455542">
        <w:rPr>
          <w:rFonts w:ascii="Times New Roman" w:hAnsi="Times New Roman" w:cs="Times New Roman"/>
          <w:sz w:val="24"/>
        </w:rPr>
        <w:t xml:space="preserve"> </w:t>
      </w:r>
    </w:p>
    <w:p w14:paraId="1C685B3D" w14:textId="331DAD52" w:rsidR="00455542" w:rsidRDefault="00455542" w:rsidP="00455542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University Improvements also spoke on resolutions and passing a resolution to have whiteboards and drop boxes for student’s voices.</w:t>
      </w:r>
    </w:p>
    <w:p w14:paraId="5EBB76B7" w14:textId="00F0B522" w:rsidR="00455542" w:rsidRPr="00455542" w:rsidRDefault="00455542" w:rsidP="00455542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Judicial Council discussed elections and appointments for the fall election. Chief Justice Cullen is also working </w:t>
      </w:r>
      <w:r w:rsidR="00813680">
        <w:rPr>
          <w:rFonts w:ascii="Times New Roman" w:hAnsi="Times New Roman" w:cs="Times New Roman"/>
          <w:sz w:val="24"/>
        </w:rPr>
        <w:t>on finishing the ballet.</w:t>
      </w:r>
      <w:r>
        <w:rPr>
          <w:rFonts w:ascii="Times New Roman" w:hAnsi="Times New Roman" w:cs="Times New Roman"/>
          <w:sz w:val="24"/>
        </w:rPr>
        <w:t xml:space="preserve"> </w:t>
      </w:r>
    </w:p>
    <w:p w14:paraId="59301F7E" w14:textId="1C42562B" w:rsidR="004023DE" w:rsidRDefault="004023DE" w:rsidP="004023D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Executive Board Reports</w:t>
      </w:r>
    </w:p>
    <w:p w14:paraId="37F06712" w14:textId="73A0177F" w:rsidR="004023DE" w:rsidRDefault="004023DE" w:rsidP="004023DE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Secretary of Public Relations, </w:t>
      </w:r>
      <w:r w:rsidR="002031F7">
        <w:rPr>
          <w:rFonts w:ascii="Times New Roman" w:hAnsi="Times New Roman" w:cs="Times New Roman"/>
          <w:sz w:val="24"/>
        </w:rPr>
        <w:t>Jessica Archer</w:t>
      </w:r>
    </w:p>
    <w:p w14:paraId="5FB25EB1" w14:textId="705073DA" w:rsidR="005B31D2" w:rsidRDefault="00455542" w:rsidP="005B31D2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She thanked the members for filling out the SGA spotlight questionnaire. </w:t>
      </w:r>
    </w:p>
    <w:p w14:paraId="59796F66" w14:textId="4AD62E1B" w:rsidR="00455542" w:rsidRDefault="00455542" w:rsidP="005B31D2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She also encouraged the members to post about the upcoming elections and to spread awareness to people who might want to be involved.</w:t>
      </w:r>
    </w:p>
    <w:p w14:paraId="15B39F79" w14:textId="6D87F0E0" w:rsidR="00455542" w:rsidRDefault="00455542" w:rsidP="005B31D2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She also encouraged the members to drop by during her office hour if they need anything PR wise.</w:t>
      </w:r>
    </w:p>
    <w:p w14:paraId="1330A542" w14:textId="753567B1" w:rsidR="00455542" w:rsidRDefault="00455542" w:rsidP="00455542">
      <w:pPr>
        <w:pStyle w:val="ListParagraph"/>
        <w:numPr>
          <w:ilvl w:val="3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She also asked for members to send</w:t>
      </w:r>
      <w:r w:rsidR="0081368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pictures of them doing activities in the community.</w:t>
      </w:r>
    </w:p>
    <w:p w14:paraId="1CD7DCE6" w14:textId="536B7AB6" w:rsidR="00813680" w:rsidRDefault="00813680" w:rsidP="00813680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End of Report.</w:t>
      </w:r>
    </w:p>
    <w:p w14:paraId="65CE0251" w14:textId="05B57883" w:rsidR="004023DE" w:rsidRDefault="004023DE" w:rsidP="004023DE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Secretary of Student Involvement, J</w:t>
      </w:r>
      <w:r w:rsidR="002031F7">
        <w:rPr>
          <w:rFonts w:ascii="Times New Roman" w:hAnsi="Times New Roman" w:cs="Times New Roman"/>
          <w:sz w:val="24"/>
        </w:rPr>
        <w:t>T Murphy</w:t>
      </w:r>
    </w:p>
    <w:p w14:paraId="0C587B2B" w14:textId="49B539D9" w:rsidR="009317E1" w:rsidRDefault="00455542" w:rsidP="00615B7B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Secretary Murphy </w:t>
      </w:r>
      <w:r w:rsidR="00813680">
        <w:rPr>
          <w:rFonts w:ascii="Times New Roman" w:hAnsi="Times New Roman" w:cs="Times New Roman"/>
          <w:sz w:val="24"/>
        </w:rPr>
        <w:t xml:space="preserve">discussed </w:t>
      </w:r>
      <w:r>
        <w:rPr>
          <w:rFonts w:ascii="Times New Roman" w:hAnsi="Times New Roman" w:cs="Times New Roman"/>
          <w:sz w:val="24"/>
        </w:rPr>
        <w:t xml:space="preserve">Tie Die with SGA. </w:t>
      </w:r>
    </w:p>
    <w:p w14:paraId="2A70D81D" w14:textId="4879092E" w:rsidR="00455542" w:rsidRDefault="00455542" w:rsidP="00455542">
      <w:pPr>
        <w:pStyle w:val="ListParagraph"/>
        <w:numPr>
          <w:ilvl w:val="3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This is an event he wants to</w:t>
      </w:r>
      <w:r w:rsidR="0081368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hold in the SU plaza and Tie Die SGA shirts with students</w:t>
      </w:r>
      <w:r w:rsidR="00813680">
        <w:rPr>
          <w:rFonts w:ascii="Times New Roman" w:hAnsi="Times New Roman" w:cs="Times New Roman"/>
          <w:sz w:val="24"/>
        </w:rPr>
        <w:t>.</w:t>
      </w:r>
    </w:p>
    <w:p w14:paraId="6760E3B6" w14:textId="248B4FBE" w:rsidR="00455542" w:rsidRDefault="00455542" w:rsidP="00455542">
      <w:pPr>
        <w:pStyle w:val="ListParagraph"/>
        <w:numPr>
          <w:ilvl w:val="3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 also plans to hold themed meetings.</w:t>
      </w:r>
    </w:p>
    <w:p w14:paraId="0AF891B1" w14:textId="4A1784F7" w:rsidR="00455542" w:rsidRDefault="00455542" w:rsidP="00455542">
      <w:pPr>
        <w:pStyle w:val="ListParagraph"/>
        <w:numPr>
          <w:ilvl w:val="4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He entertained a motion to suspend the dress code on the September 9</w:t>
      </w:r>
      <w:r w:rsidRPr="00455542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meeting. The theme for this meeting is “Norse Day.”</w:t>
      </w:r>
    </w:p>
    <w:p w14:paraId="0354C9B5" w14:textId="5D4F7447" w:rsidR="00455542" w:rsidRDefault="00455542" w:rsidP="00455542">
      <w:pPr>
        <w:pStyle w:val="ListParagraph"/>
        <w:numPr>
          <w:ilvl w:val="3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 held his first committee meeting today and is still looking for 2 more members.</w:t>
      </w:r>
    </w:p>
    <w:p w14:paraId="4C2CB1AB" w14:textId="51A4FBC4" w:rsidR="00813680" w:rsidRPr="00615B7B" w:rsidRDefault="00813680" w:rsidP="00813680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End of Report.</w:t>
      </w:r>
      <w:bookmarkStart w:id="0" w:name="_GoBack"/>
      <w:bookmarkEnd w:id="0"/>
    </w:p>
    <w:p w14:paraId="26BB8F76" w14:textId="6F175755" w:rsidR="004023DE" w:rsidRDefault="004023DE" w:rsidP="003B3C55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Secretary of Administration, </w:t>
      </w:r>
      <w:r w:rsidR="002031F7">
        <w:rPr>
          <w:rFonts w:ascii="Times New Roman" w:hAnsi="Times New Roman" w:cs="Times New Roman"/>
          <w:sz w:val="24"/>
        </w:rPr>
        <w:t>TJ Cleary</w:t>
      </w:r>
    </w:p>
    <w:p w14:paraId="6D7E3E01" w14:textId="11D69DD6" w:rsidR="005B31D2" w:rsidRDefault="00813680" w:rsidP="005B31D2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Secretary Cleary </w:t>
      </w:r>
      <w:r w:rsidR="00455542">
        <w:rPr>
          <w:rFonts w:ascii="Times New Roman" w:hAnsi="Times New Roman" w:cs="Times New Roman"/>
          <w:sz w:val="24"/>
        </w:rPr>
        <w:t>presented the draft budget</w:t>
      </w:r>
      <w:r>
        <w:rPr>
          <w:rFonts w:ascii="Times New Roman" w:hAnsi="Times New Roman" w:cs="Times New Roman"/>
          <w:sz w:val="24"/>
        </w:rPr>
        <w:t>.</w:t>
      </w:r>
      <w:r w:rsidR="00E322EE">
        <w:rPr>
          <w:rFonts w:ascii="Times New Roman" w:hAnsi="Times New Roman" w:cs="Times New Roman"/>
          <w:sz w:val="24"/>
        </w:rPr>
        <w:t xml:space="preserve"> </w:t>
      </w:r>
    </w:p>
    <w:p w14:paraId="405BFF3A" w14:textId="7171D34F" w:rsidR="00E322EE" w:rsidRDefault="00E322EE" w:rsidP="00E322EE">
      <w:pPr>
        <w:pStyle w:val="ListParagraph"/>
        <w:numPr>
          <w:ilvl w:val="3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President Lopez entertained a motion to pass the budget</w:t>
      </w:r>
      <w:r w:rsidR="00813680">
        <w:rPr>
          <w:rFonts w:ascii="Times New Roman" w:hAnsi="Times New Roman" w:cs="Times New Roman"/>
          <w:sz w:val="24"/>
        </w:rPr>
        <w:t>.</w:t>
      </w:r>
    </w:p>
    <w:p w14:paraId="2BEAEF8F" w14:textId="567C7F25" w:rsidR="00813680" w:rsidRDefault="00E322EE" w:rsidP="00813680">
      <w:pPr>
        <w:pStyle w:val="ListParagraph"/>
        <w:numPr>
          <w:ilvl w:val="4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Sub-moved by Senator Gifford and seconded by Senator Noel. The motion was voted on, the motion carries.</w:t>
      </w:r>
    </w:p>
    <w:p w14:paraId="0126904E" w14:textId="397FF104" w:rsidR="00813680" w:rsidRPr="00813680" w:rsidRDefault="00813680" w:rsidP="00813680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End of Report.</w:t>
      </w:r>
    </w:p>
    <w:p w14:paraId="072B3C9D" w14:textId="0DA20EF4" w:rsidR="0032697E" w:rsidRDefault="004023DE" w:rsidP="00BB711F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Vice President, </w:t>
      </w:r>
      <w:r w:rsidR="002031F7">
        <w:rPr>
          <w:rFonts w:ascii="Times New Roman" w:hAnsi="Times New Roman" w:cs="Times New Roman"/>
          <w:sz w:val="24"/>
        </w:rPr>
        <w:t>Shelby Sanford</w:t>
      </w:r>
    </w:p>
    <w:p w14:paraId="1D2464D5" w14:textId="7C4E06E2" w:rsidR="005B31D2" w:rsidRDefault="00E322EE" w:rsidP="005B31D2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Vice President Sanford was excused from meeting as she was attending the Staff Senate Meeting.</w:t>
      </w:r>
    </w:p>
    <w:p w14:paraId="586B0389" w14:textId="0A789491" w:rsidR="00813680" w:rsidRDefault="00813680" w:rsidP="005B31D2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End of Report.</w:t>
      </w:r>
    </w:p>
    <w:p w14:paraId="44E8192B" w14:textId="622E41F5" w:rsidR="00F43B7E" w:rsidRDefault="004023DE" w:rsidP="00F36C7E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President, </w:t>
      </w:r>
      <w:r w:rsidR="002031F7">
        <w:rPr>
          <w:rFonts w:ascii="Times New Roman" w:hAnsi="Times New Roman" w:cs="Times New Roman"/>
          <w:sz w:val="24"/>
        </w:rPr>
        <w:t>Jarett Lopez</w:t>
      </w:r>
    </w:p>
    <w:p w14:paraId="43EF4F2E" w14:textId="2EFD2EEE" w:rsidR="00E322EE" w:rsidRDefault="00E322EE" w:rsidP="00E322EE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President Lopez asked if anyone would sit on the Transportation Advisory Committee which starts Monday September 23rd and the Electric Scooter RFP Committee.</w:t>
      </w:r>
    </w:p>
    <w:p w14:paraId="7916BECD" w14:textId="77777777" w:rsidR="00E322EE" w:rsidRDefault="00E322EE" w:rsidP="00E322EE">
      <w:pPr>
        <w:pStyle w:val="ListParagraph"/>
        <w:numPr>
          <w:ilvl w:val="3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Senator Stevens volunteered to be on the Transportation Advisory Committee.</w:t>
      </w:r>
    </w:p>
    <w:p w14:paraId="71BA6B0D" w14:textId="4A9CA621" w:rsidR="00E322EE" w:rsidRDefault="00E322EE" w:rsidP="00E322EE">
      <w:pPr>
        <w:pStyle w:val="ListParagraph"/>
        <w:numPr>
          <w:ilvl w:val="3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Senator Gifford volunteered to be on the</w:t>
      </w:r>
    </w:p>
    <w:p w14:paraId="769E0E10" w14:textId="55C8FD96" w:rsidR="00E322EE" w:rsidRDefault="00E322EE" w:rsidP="00E322EE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President Lopez also continued to push the applications for elections and appointments. </w:t>
      </w:r>
    </w:p>
    <w:p w14:paraId="4DF35FAF" w14:textId="4EE82E68" w:rsidR="00E322EE" w:rsidRDefault="00E322EE" w:rsidP="00E322EE">
      <w:pPr>
        <w:pStyle w:val="ListParagraph"/>
        <w:numPr>
          <w:ilvl w:val="3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Specifically, our upper-classmen applications.</w:t>
      </w:r>
    </w:p>
    <w:p w14:paraId="3C491A4F" w14:textId="504E79C1" w:rsidR="00813680" w:rsidRPr="00E322EE" w:rsidRDefault="00813680" w:rsidP="00813680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End of Report.</w:t>
      </w:r>
    </w:p>
    <w:p w14:paraId="6C9A02E9" w14:textId="2EFADFDE" w:rsidR="004023DE" w:rsidRDefault="004023DE" w:rsidP="004023D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Committee Reports</w:t>
      </w:r>
    </w:p>
    <w:p w14:paraId="538FFF77" w14:textId="1F6EE46D" w:rsidR="004023DE" w:rsidRDefault="004023DE" w:rsidP="004023DE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Student Rights, </w:t>
      </w:r>
      <w:r w:rsidR="005D30C2">
        <w:rPr>
          <w:rFonts w:ascii="Times New Roman" w:hAnsi="Times New Roman" w:cs="Times New Roman"/>
          <w:sz w:val="24"/>
        </w:rPr>
        <w:t>Bryn</w:t>
      </w:r>
      <w:r w:rsidR="00C67A97">
        <w:rPr>
          <w:rFonts w:ascii="Times New Roman" w:hAnsi="Times New Roman" w:cs="Times New Roman"/>
          <w:sz w:val="24"/>
        </w:rPr>
        <w:t>n</w:t>
      </w:r>
      <w:r w:rsidR="005D30C2">
        <w:rPr>
          <w:rFonts w:ascii="Times New Roman" w:hAnsi="Times New Roman" w:cs="Times New Roman"/>
          <w:sz w:val="24"/>
        </w:rPr>
        <w:t xml:space="preserve"> Cahal</w:t>
      </w:r>
    </w:p>
    <w:p w14:paraId="7C3DDE6B" w14:textId="1C91F993" w:rsidR="005B31D2" w:rsidRDefault="00E322EE" w:rsidP="005B31D2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She reminded the group that the Town Hall is September 16</w:t>
      </w:r>
      <w:r w:rsidRPr="00813680">
        <w:rPr>
          <w:rFonts w:ascii="Times New Roman" w:hAnsi="Times New Roman" w:cs="Times New Roman"/>
          <w:sz w:val="24"/>
          <w:vertAlign w:val="superscript"/>
        </w:rPr>
        <w:t>th</w:t>
      </w:r>
    </w:p>
    <w:p w14:paraId="27204D40" w14:textId="0B01CB42" w:rsidR="00813680" w:rsidRDefault="00813680" w:rsidP="005B31D2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End of Report.</w:t>
      </w:r>
    </w:p>
    <w:p w14:paraId="0001A46A" w14:textId="6FE76EC9" w:rsidR="0032697E" w:rsidRDefault="004023DE" w:rsidP="00BB711F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University Improvements, </w:t>
      </w:r>
      <w:r w:rsidR="005D30C2">
        <w:rPr>
          <w:rFonts w:ascii="Times New Roman" w:hAnsi="Times New Roman" w:cs="Times New Roman"/>
          <w:sz w:val="24"/>
        </w:rPr>
        <w:t>Noelle Brooks</w:t>
      </w:r>
      <w:r w:rsidR="00813680">
        <w:rPr>
          <w:rFonts w:ascii="Times New Roman" w:hAnsi="Times New Roman" w:cs="Times New Roman"/>
          <w:sz w:val="24"/>
        </w:rPr>
        <w:t>.</w:t>
      </w:r>
    </w:p>
    <w:p w14:paraId="41704C5E" w14:textId="63C0A0D8" w:rsidR="005B31D2" w:rsidRDefault="00E322EE" w:rsidP="005B31D2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She asked the group for ideas and announced that Senator Abraham was selected</w:t>
      </w:r>
      <w:r w:rsidR="0081368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as</w:t>
      </w:r>
      <w:r w:rsidR="0081368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Vice Chair of the</w:t>
      </w:r>
      <w:r w:rsidR="0081368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committee</w:t>
      </w:r>
      <w:r w:rsidR="00813680">
        <w:rPr>
          <w:rFonts w:ascii="Times New Roman" w:hAnsi="Times New Roman" w:cs="Times New Roman"/>
          <w:sz w:val="24"/>
        </w:rPr>
        <w:t>.</w:t>
      </w:r>
    </w:p>
    <w:p w14:paraId="4A30B0AA" w14:textId="45A47810" w:rsidR="00813680" w:rsidRDefault="00813680" w:rsidP="005B31D2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End of Report.</w:t>
      </w:r>
    </w:p>
    <w:p w14:paraId="7B2C9DBB" w14:textId="7644A2FF" w:rsidR="004023DE" w:rsidRDefault="004023DE" w:rsidP="00C1163F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Academic Affairs, </w:t>
      </w:r>
      <w:r w:rsidR="005D30C2">
        <w:rPr>
          <w:rFonts w:ascii="Times New Roman" w:hAnsi="Times New Roman" w:cs="Times New Roman"/>
          <w:sz w:val="24"/>
        </w:rPr>
        <w:t>Al</w:t>
      </w:r>
      <w:r w:rsidR="00B91028">
        <w:rPr>
          <w:rFonts w:ascii="Times New Roman" w:hAnsi="Times New Roman" w:cs="Times New Roman"/>
          <w:sz w:val="24"/>
        </w:rPr>
        <w:t>l</w:t>
      </w:r>
      <w:r w:rsidR="005D30C2">
        <w:rPr>
          <w:rFonts w:ascii="Times New Roman" w:hAnsi="Times New Roman" w:cs="Times New Roman"/>
          <w:sz w:val="24"/>
        </w:rPr>
        <w:t>an Mi</w:t>
      </w:r>
      <w:r w:rsidR="00B91028">
        <w:rPr>
          <w:rFonts w:ascii="Times New Roman" w:hAnsi="Times New Roman" w:cs="Times New Roman"/>
          <w:sz w:val="24"/>
        </w:rPr>
        <w:t>l</w:t>
      </w:r>
      <w:r w:rsidR="005D30C2">
        <w:rPr>
          <w:rFonts w:ascii="Times New Roman" w:hAnsi="Times New Roman" w:cs="Times New Roman"/>
          <w:sz w:val="24"/>
        </w:rPr>
        <w:t>lward</w:t>
      </w:r>
    </w:p>
    <w:p w14:paraId="422E01EE" w14:textId="589E127D" w:rsidR="005B31D2" w:rsidRDefault="00E322EE" w:rsidP="005B31D2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Victor Talks will be on</w:t>
      </w:r>
      <w:r w:rsidR="0081368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November 12</w:t>
      </w:r>
      <w:r w:rsidRPr="00813680">
        <w:rPr>
          <w:rFonts w:ascii="Times New Roman" w:hAnsi="Times New Roman" w:cs="Times New Roman"/>
          <w:sz w:val="24"/>
          <w:vertAlign w:val="superscript"/>
        </w:rPr>
        <w:t>th</w:t>
      </w:r>
    </w:p>
    <w:p w14:paraId="702C38B5" w14:textId="519EEAAF" w:rsidR="00813680" w:rsidRDefault="00813680" w:rsidP="005B31D2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End of Report.</w:t>
      </w:r>
    </w:p>
    <w:p w14:paraId="0EF7F116" w14:textId="36DC4C57" w:rsidR="004023DE" w:rsidRDefault="004023DE" w:rsidP="004023D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 Officio Reports</w:t>
      </w:r>
    </w:p>
    <w:p w14:paraId="2F1AFECF" w14:textId="7FC0EB8B" w:rsidR="004023DE" w:rsidRDefault="004023DE" w:rsidP="00E82519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Chief of Staff, </w:t>
      </w:r>
      <w:r w:rsidR="007A3ECC">
        <w:rPr>
          <w:rFonts w:ascii="Times New Roman" w:hAnsi="Times New Roman" w:cs="Times New Roman"/>
          <w:sz w:val="24"/>
        </w:rPr>
        <w:t>Roberto Amazendes</w:t>
      </w:r>
    </w:p>
    <w:p w14:paraId="51C1F851" w14:textId="571A0693" w:rsidR="005B31D2" w:rsidRDefault="00E322EE" w:rsidP="00BF0D0F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Office Hours were printed out and are in the office.</w:t>
      </w:r>
    </w:p>
    <w:p w14:paraId="223E2CFE" w14:textId="79F3C9F1" w:rsidR="00E322EE" w:rsidRDefault="00E322EE" w:rsidP="00E322EE">
      <w:pPr>
        <w:pStyle w:val="ListParagraph"/>
        <w:numPr>
          <w:ilvl w:val="3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There will be many members in the office at a time, so he encouraged members to try and stay focused.</w:t>
      </w:r>
    </w:p>
    <w:p w14:paraId="18972EBF" w14:textId="6E2BD013" w:rsidR="00E322EE" w:rsidRPr="00E322EE" w:rsidRDefault="00537B2B" w:rsidP="00537B2B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 also asked if anyone would be interested in joining a committee based on mental health awareness.</w:t>
      </w:r>
    </w:p>
    <w:p w14:paraId="51C848E7" w14:textId="3BA8E8AC" w:rsidR="004023DE" w:rsidRDefault="004023DE" w:rsidP="004023DE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Chief Justice, </w:t>
      </w:r>
      <w:r w:rsidR="007A3ECC">
        <w:rPr>
          <w:rFonts w:ascii="Times New Roman" w:hAnsi="Times New Roman" w:cs="Times New Roman"/>
          <w:sz w:val="24"/>
        </w:rPr>
        <w:t>Noah Cullen</w:t>
      </w:r>
    </w:p>
    <w:p w14:paraId="59F2EDDE" w14:textId="2FF09A01" w:rsidR="005B31D2" w:rsidRDefault="00537B2B" w:rsidP="005B31D2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 report</w:t>
      </w:r>
    </w:p>
    <w:p w14:paraId="73BE9628" w14:textId="27F3C4E8" w:rsidR="004023DE" w:rsidRDefault="004023DE" w:rsidP="004023D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Advisor Reports</w:t>
      </w:r>
    </w:p>
    <w:p w14:paraId="4DD5CD40" w14:textId="62C98672" w:rsidR="004023DE" w:rsidRDefault="004023DE" w:rsidP="004023DE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Sarah Aikman</w:t>
      </w:r>
    </w:p>
    <w:p w14:paraId="6837AC03" w14:textId="58F94FFC" w:rsidR="005B31D2" w:rsidRDefault="00537B2B" w:rsidP="005B31D2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 report</w:t>
      </w:r>
    </w:p>
    <w:p w14:paraId="57FC9DC6" w14:textId="2EB33B73" w:rsidR="004023DE" w:rsidRDefault="004023DE" w:rsidP="004023DE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Arnie Slaughter</w:t>
      </w:r>
    </w:p>
    <w:p w14:paraId="2CFC8631" w14:textId="5EDF61C4" w:rsidR="00BF0D0F" w:rsidRDefault="00537B2B" w:rsidP="00BF0D0F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Reiterated that we need to signal boost our applications and to try and get an SGA that is reflective of our student population at NKU</w:t>
      </w:r>
    </w:p>
    <w:p w14:paraId="3AB67E49" w14:textId="3767E315" w:rsidR="00813680" w:rsidRDefault="00813680" w:rsidP="00BF0D0F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End of Report.</w:t>
      </w:r>
    </w:p>
    <w:p w14:paraId="3C2CC2DE" w14:textId="3007CC14" w:rsidR="004023DE" w:rsidRDefault="004023DE" w:rsidP="004023D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Liaison Reports</w:t>
      </w:r>
    </w:p>
    <w:p w14:paraId="362CEC30" w14:textId="59EA7C24" w:rsidR="004023DE" w:rsidRDefault="004023DE" w:rsidP="004023DE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Northerner</w:t>
      </w:r>
      <w:r w:rsidR="00537B2B">
        <w:rPr>
          <w:rFonts w:ascii="Times New Roman" w:hAnsi="Times New Roman" w:cs="Times New Roman"/>
          <w:sz w:val="24"/>
        </w:rPr>
        <w:t>,</w:t>
      </w:r>
    </w:p>
    <w:p w14:paraId="5FB72DDA" w14:textId="44B330F0" w:rsidR="00813680" w:rsidRDefault="00537B2B" w:rsidP="00813680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representative from the Northerner</w:t>
      </w:r>
      <w:r w:rsidR="00813680">
        <w:rPr>
          <w:rFonts w:ascii="Times New Roman" w:hAnsi="Times New Roman" w:cs="Times New Roman"/>
          <w:sz w:val="24"/>
        </w:rPr>
        <w:t xml:space="preserve"> introduced herself.</w:t>
      </w:r>
    </w:p>
    <w:p w14:paraId="29694D77" w14:textId="2C8E96A1" w:rsidR="00813680" w:rsidRPr="00813680" w:rsidRDefault="00813680" w:rsidP="00813680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End of Report.</w:t>
      </w:r>
    </w:p>
    <w:p w14:paraId="7F9B6913" w14:textId="4E562587" w:rsidR="005B31D2" w:rsidRDefault="004023DE" w:rsidP="004023DE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Staff Congress</w:t>
      </w:r>
      <w:r w:rsidR="00537B2B">
        <w:rPr>
          <w:rFonts w:ascii="Times New Roman" w:hAnsi="Times New Roman" w:cs="Times New Roman"/>
          <w:sz w:val="24"/>
        </w:rPr>
        <w:t>,</w:t>
      </w:r>
    </w:p>
    <w:p w14:paraId="3FEB6623" w14:textId="681A9FAB" w:rsidR="00BF0D0F" w:rsidRDefault="00537B2B" w:rsidP="00BF0D0F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 report from staff congress yet.</w:t>
      </w:r>
    </w:p>
    <w:p w14:paraId="4A1FD60D" w14:textId="534B309A" w:rsidR="004023DE" w:rsidRDefault="002C603B" w:rsidP="004023DE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</w:t>
      </w:r>
      <w:r w:rsidR="00537B2B">
        <w:rPr>
          <w:rFonts w:ascii="Times New Roman" w:hAnsi="Times New Roman" w:cs="Times New Roman"/>
          <w:sz w:val="24"/>
        </w:rPr>
        <w:t>HA,</w:t>
      </w:r>
      <w:r>
        <w:rPr>
          <w:rFonts w:ascii="Times New Roman" w:hAnsi="Times New Roman" w:cs="Times New Roman"/>
          <w:sz w:val="24"/>
        </w:rPr>
        <w:t xml:space="preserve"> </w:t>
      </w:r>
    </w:p>
    <w:p w14:paraId="4D52E6F6" w14:textId="11918EC4" w:rsidR="0027686B" w:rsidRDefault="00537B2B" w:rsidP="0027686B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 report.</w:t>
      </w:r>
    </w:p>
    <w:p w14:paraId="001601C5" w14:textId="6D98F773" w:rsidR="00CB5B73" w:rsidRDefault="002C603B" w:rsidP="008064D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Unfinished Business</w:t>
      </w:r>
    </w:p>
    <w:p w14:paraId="2059F914" w14:textId="50B63817" w:rsidR="0027686B" w:rsidRDefault="00537B2B" w:rsidP="0027686B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 unfinished business.</w:t>
      </w:r>
    </w:p>
    <w:p w14:paraId="3BBF50B1" w14:textId="6248352D" w:rsidR="002031F7" w:rsidRDefault="002C603B" w:rsidP="002C603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 w:rsidRPr="002031F7">
        <w:rPr>
          <w:rFonts w:ascii="Times New Roman" w:hAnsi="Times New Roman" w:cs="Times New Roman"/>
          <w:sz w:val="24"/>
        </w:rPr>
        <w:t>New Business</w:t>
      </w:r>
    </w:p>
    <w:p w14:paraId="072CE507" w14:textId="7E889A8D" w:rsidR="0027686B" w:rsidRDefault="00537B2B" w:rsidP="0027686B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 new business.</w:t>
      </w:r>
    </w:p>
    <w:p w14:paraId="6B82F7E3" w14:textId="20CE4589" w:rsidR="002C603B" w:rsidRDefault="002C603B" w:rsidP="002031F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 w:rsidRPr="002031F7">
        <w:rPr>
          <w:rFonts w:ascii="Times New Roman" w:hAnsi="Times New Roman" w:cs="Times New Roman"/>
          <w:sz w:val="24"/>
        </w:rPr>
        <w:t>Announcements</w:t>
      </w:r>
    </w:p>
    <w:p w14:paraId="244E5025" w14:textId="794D5390" w:rsidR="00BF0D0F" w:rsidRDefault="00537B2B" w:rsidP="00BF0D0F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Senator Abraham asked the members to try and keep the office clean and pick up after themselves.</w:t>
      </w:r>
    </w:p>
    <w:p w14:paraId="268BB599" w14:textId="48BA1CEE" w:rsidR="00537B2B" w:rsidRDefault="00537B2B" w:rsidP="00BF0D0F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Chairman Noel announced that the NLS Fall Retreat applications are open and encouraged members to apply. It is on November 21</w:t>
      </w:r>
      <w:r w:rsidRPr="00537B2B">
        <w:rPr>
          <w:rFonts w:ascii="Times New Roman" w:hAnsi="Times New Roman" w:cs="Times New Roman"/>
          <w:sz w:val="24"/>
          <w:vertAlign w:val="superscript"/>
        </w:rPr>
        <w:t>st</w:t>
      </w:r>
      <w:r>
        <w:rPr>
          <w:rFonts w:ascii="Times New Roman" w:hAnsi="Times New Roman" w:cs="Times New Roman"/>
          <w:sz w:val="24"/>
        </w:rPr>
        <w:t>-24</w:t>
      </w:r>
      <w:r w:rsidRPr="00537B2B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>.</w:t>
      </w:r>
    </w:p>
    <w:p w14:paraId="26F4A19E" w14:textId="6367461C" w:rsidR="00537B2B" w:rsidRDefault="00537B2B" w:rsidP="00BF0D0F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Arnie spoke about the open interviews that University Housing is doing for students it is located at Commons between</w:t>
      </w:r>
      <w:r w:rsidR="002A212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Thursday between 1-4.</w:t>
      </w:r>
    </w:p>
    <w:p w14:paraId="64BFE2E0" w14:textId="725EB267" w:rsidR="002C603B" w:rsidRDefault="002C603B" w:rsidP="002C603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Adjournment</w:t>
      </w:r>
    </w:p>
    <w:p w14:paraId="35EF0E88" w14:textId="582D7827" w:rsidR="001E50D7" w:rsidRDefault="00537B2B" w:rsidP="001E50D7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meeting was adjourned at</w:t>
      </w:r>
      <w:r w:rsidR="002A212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4:53 PM</w:t>
      </w:r>
    </w:p>
    <w:p w14:paraId="3519A45F" w14:textId="3E1876F0" w:rsidR="004023DE" w:rsidRPr="004023DE" w:rsidRDefault="004023DE" w:rsidP="004023DE">
      <w:pPr>
        <w:rPr>
          <w:rFonts w:ascii="Times New Roman" w:hAnsi="Times New Roman" w:cs="Times New Roman"/>
          <w:sz w:val="24"/>
        </w:rPr>
      </w:pPr>
    </w:p>
    <w:sectPr w:rsidR="004023DE" w:rsidRPr="004023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149A8"/>
    <w:multiLevelType w:val="hybridMultilevel"/>
    <w:tmpl w:val="4350A7A2"/>
    <w:lvl w:ilvl="0" w:tplc="E3C0F7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461F2"/>
    <w:multiLevelType w:val="hybridMultilevel"/>
    <w:tmpl w:val="DC66F61C"/>
    <w:lvl w:ilvl="0" w:tplc="0B0417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712E0"/>
    <w:multiLevelType w:val="hybridMultilevel"/>
    <w:tmpl w:val="56601F2A"/>
    <w:lvl w:ilvl="0" w:tplc="6D58459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BF2466"/>
    <w:multiLevelType w:val="hybridMultilevel"/>
    <w:tmpl w:val="27100384"/>
    <w:lvl w:ilvl="0" w:tplc="FF76DD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3DE"/>
    <w:rsid w:val="000E6310"/>
    <w:rsid w:val="00117586"/>
    <w:rsid w:val="00124C4A"/>
    <w:rsid w:val="001871FF"/>
    <w:rsid w:val="001B3636"/>
    <w:rsid w:val="001E1398"/>
    <w:rsid w:val="001E50D7"/>
    <w:rsid w:val="002031F7"/>
    <w:rsid w:val="00213F80"/>
    <w:rsid w:val="002163A1"/>
    <w:rsid w:val="00267BAE"/>
    <w:rsid w:val="0027686B"/>
    <w:rsid w:val="002A2129"/>
    <w:rsid w:val="002C603B"/>
    <w:rsid w:val="0032697E"/>
    <w:rsid w:val="00376799"/>
    <w:rsid w:val="003B3C55"/>
    <w:rsid w:val="003E3C91"/>
    <w:rsid w:val="003E419B"/>
    <w:rsid w:val="003F5993"/>
    <w:rsid w:val="004023DE"/>
    <w:rsid w:val="00435630"/>
    <w:rsid w:val="00454919"/>
    <w:rsid w:val="00455542"/>
    <w:rsid w:val="00466CE9"/>
    <w:rsid w:val="004B0786"/>
    <w:rsid w:val="00537B2B"/>
    <w:rsid w:val="005B31D2"/>
    <w:rsid w:val="005C6109"/>
    <w:rsid w:val="005D30C2"/>
    <w:rsid w:val="00615B7B"/>
    <w:rsid w:val="00623B7D"/>
    <w:rsid w:val="0066318B"/>
    <w:rsid w:val="007A3ECC"/>
    <w:rsid w:val="007A7291"/>
    <w:rsid w:val="007D5AA4"/>
    <w:rsid w:val="007E223F"/>
    <w:rsid w:val="008064D0"/>
    <w:rsid w:val="00810A37"/>
    <w:rsid w:val="00813680"/>
    <w:rsid w:val="008C5AA2"/>
    <w:rsid w:val="008E7F17"/>
    <w:rsid w:val="00914F72"/>
    <w:rsid w:val="009317E1"/>
    <w:rsid w:val="00932A8A"/>
    <w:rsid w:val="00983574"/>
    <w:rsid w:val="00A27A41"/>
    <w:rsid w:val="00A445DE"/>
    <w:rsid w:val="00A51469"/>
    <w:rsid w:val="00AD3824"/>
    <w:rsid w:val="00B06C85"/>
    <w:rsid w:val="00B33995"/>
    <w:rsid w:val="00B61D38"/>
    <w:rsid w:val="00B91028"/>
    <w:rsid w:val="00BB711F"/>
    <w:rsid w:val="00BD2E53"/>
    <w:rsid w:val="00BF0D0F"/>
    <w:rsid w:val="00BF4747"/>
    <w:rsid w:val="00C1163F"/>
    <w:rsid w:val="00C67A97"/>
    <w:rsid w:val="00CB5B73"/>
    <w:rsid w:val="00D97546"/>
    <w:rsid w:val="00E01994"/>
    <w:rsid w:val="00E322EE"/>
    <w:rsid w:val="00E812D6"/>
    <w:rsid w:val="00E82519"/>
    <w:rsid w:val="00E93E9D"/>
    <w:rsid w:val="00EE72B5"/>
    <w:rsid w:val="00F36C7E"/>
    <w:rsid w:val="00F43B7E"/>
    <w:rsid w:val="00FA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84D66"/>
  <w15:chartTrackingRefBased/>
  <w15:docId w15:val="{363C44F3-2226-40B1-9CFC-925BBF711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3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6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3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 Nelson</dc:creator>
  <cp:keywords/>
  <dc:description/>
  <cp:lastModifiedBy>TJ Cleary</cp:lastModifiedBy>
  <cp:revision>9</cp:revision>
  <dcterms:created xsi:type="dcterms:W3CDTF">2019-08-26T19:27:00Z</dcterms:created>
  <dcterms:modified xsi:type="dcterms:W3CDTF">2019-09-06T17:18:00Z</dcterms:modified>
</cp:coreProperties>
</file>