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C10" w14:textId="73DDC553" w:rsidR="00E01994" w:rsidRDefault="002C603B" w:rsidP="004023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1B178921" w:rsidR="004023DE" w:rsidRDefault="00C67A97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29D70848" w14:textId="215ACAEF" w:rsidR="004023DE" w:rsidRDefault="00362853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</w:t>
      </w:r>
      <w:r w:rsidR="00A27A41">
        <w:rPr>
          <w:rFonts w:ascii="Times New Roman" w:hAnsi="Times New Roman" w:cs="Times New Roman"/>
          <w:sz w:val="24"/>
        </w:rPr>
        <w:t xml:space="preserve"> </w:t>
      </w:r>
      <w:r w:rsidR="00615B7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8</w:t>
      </w:r>
      <w:r w:rsidR="002031F7">
        <w:rPr>
          <w:rFonts w:ascii="Times New Roman" w:hAnsi="Times New Roman" w:cs="Times New Roman"/>
          <w:sz w:val="24"/>
        </w:rPr>
        <w:t>th</w:t>
      </w:r>
      <w:r w:rsidR="007A7291">
        <w:rPr>
          <w:rFonts w:ascii="Times New Roman" w:hAnsi="Times New Roman" w:cs="Times New Roman"/>
          <w:sz w:val="24"/>
        </w:rPr>
        <w:t>,</w:t>
      </w:r>
      <w:r w:rsidR="004023DE">
        <w:rPr>
          <w:rFonts w:ascii="Times New Roman" w:hAnsi="Times New Roman" w:cs="Times New Roman"/>
          <w:sz w:val="24"/>
        </w:rPr>
        <w:t xml:space="preserve"> 201</w:t>
      </w:r>
      <w:r w:rsidR="0032697E">
        <w:rPr>
          <w:rFonts w:ascii="Times New Roman" w:hAnsi="Times New Roman" w:cs="Times New Roman"/>
          <w:sz w:val="24"/>
        </w:rPr>
        <w:t>9</w:t>
      </w:r>
    </w:p>
    <w:p w14:paraId="68B3E79E" w14:textId="51F6A50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6BCE575E" w14:textId="366ED0D6" w:rsidR="005C6109" w:rsidRDefault="00DE0EA7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c</w:t>
      </w:r>
      <w:r w:rsidR="0084788C">
        <w:rPr>
          <w:rFonts w:ascii="Times New Roman" w:hAnsi="Times New Roman" w:cs="Times New Roman"/>
          <w:sz w:val="24"/>
        </w:rPr>
        <w:t xml:space="preserve">alled </w:t>
      </w:r>
      <w:r w:rsidR="00C5782C">
        <w:rPr>
          <w:rFonts w:ascii="Times New Roman" w:hAnsi="Times New Roman" w:cs="Times New Roman"/>
          <w:sz w:val="24"/>
        </w:rPr>
        <w:t>the October 28</w:t>
      </w:r>
      <w:r w:rsidR="00C5782C" w:rsidRPr="00C5782C">
        <w:rPr>
          <w:rFonts w:ascii="Times New Roman" w:hAnsi="Times New Roman" w:cs="Times New Roman"/>
          <w:sz w:val="24"/>
          <w:vertAlign w:val="superscript"/>
        </w:rPr>
        <w:t>th</w:t>
      </w:r>
      <w:proofErr w:type="gramStart"/>
      <w:r w:rsidR="00C5782C">
        <w:rPr>
          <w:rFonts w:ascii="Times New Roman" w:hAnsi="Times New Roman" w:cs="Times New Roman"/>
          <w:sz w:val="24"/>
        </w:rPr>
        <w:t xml:space="preserve"> 2019</w:t>
      </w:r>
      <w:proofErr w:type="gramEnd"/>
      <w:r w:rsidR="00C5782C">
        <w:rPr>
          <w:rFonts w:ascii="Times New Roman" w:hAnsi="Times New Roman" w:cs="Times New Roman"/>
          <w:sz w:val="24"/>
        </w:rPr>
        <w:t xml:space="preserve"> meeting </w:t>
      </w:r>
      <w:r w:rsidR="0084788C">
        <w:rPr>
          <w:rFonts w:ascii="Times New Roman" w:hAnsi="Times New Roman" w:cs="Times New Roman"/>
          <w:sz w:val="24"/>
        </w:rPr>
        <w:t>to order at 3:30 PM</w:t>
      </w:r>
      <w:r w:rsidR="00C5782C">
        <w:rPr>
          <w:rFonts w:ascii="Times New Roman" w:hAnsi="Times New Roman" w:cs="Times New Roman"/>
          <w:sz w:val="24"/>
        </w:rPr>
        <w:t>.</w:t>
      </w:r>
    </w:p>
    <w:p w14:paraId="6C3BF5E5" w14:textId="65FAA07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60805B6F" w14:textId="012624FE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Present: </w:t>
      </w:r>
      <w:r w:rsidR="00C5782C">
        <w:rPr>
          <w:rFonts w:ascii="Times New Roman" w:hAnsi="Times New Roman" w:cs="Times New Roman"/>
          <w:sz w:val="24"/>
        </w:rPr>
        <w:t>Derks, Goodwin, Siefert, Watkins.</w:t>
      </w:r>
    </w:p>
    <w:p w14:paraId="3740A610" w14:textId="1480B660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Absent: </w:t>
      </w:r>
      <w:r w:rsidR="00C5782C">
        <w:rPr>
          <w:rFonts w:ascii="Times New Roman" w:hAnsi="Times New Roman" w:cs="Times New Roman"/>
          <w:sz w:val="24"/>
        </w:rPr>
        <w:t>None.</w:t>
      </w:r>
    </w:p>
    <w:p w14:paraId="462F8D80" w14:textId="57345B3F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Excused: </w:t>
      </w:r>
      <w:r w:rsidR="00C5782C">
        <w:rPr>
          <w:rFonts w:ascii="Times New Roman" w:hAnsi="Times New Roman" w:cs="Times New Roman"/>
          <w:sz w:val="24"/>
        </w:rPr>
        <w:t>None.</w:t>
      </w:r>
    </w:p>
    <w:p w14:paraId="2954519A" w14:textId="457D6D52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r w:rsidR="00C5782C">
        <w:rPr>
          <w:rFonts w:ascii="Times New Roman" w:hAnsi="Times New Roman" w:cs="Times New Roman"/>
          <w:sz w:val="24"/>
        </w:rPr>
        <w:t>Abraham, Baker, Barrell, Brock, Brooks, Cahal, Cordle, Dichtl, Estes, Evans, Gifford, Guadamuz, Hils, Holmes, Jones, Kuderer, Miller, Millward, Nguyen, Noel, Okorie, Payne, Shelton, Slusher, Wilson.</w:t>
      </w:r>
    </w:p>
    <w:p w14:paraId="22CB3C37" w14:textId="09608735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Ab</w:t>
      </w:r>
      <w:r w:rsidR="0084788C">
        <w:rPr>
          <w:rFonts w:ascii="Times New Roman" w:hAnsi="Times New Roman" w:cs="Times New Roman"/>
          <w:sz w:val="24"/>
        </w:rPr>
        <w:t>sent:</w:t>
      </w:r>
      <w:r w:rsidR="00DE0EA7">
        <w:rPr>
          <w:rFonts w:ascii="Times New Roman" w:hAnsi="Times New Roman" w:cs="Times New Roman"/>
          <w:sz w:val="24"/>
        </w:rPr>
        <w:t xml:space="preserve"> None.</w:t>
      </w:r>
    </w:p>
    <w:p w14:paraId="69D1D774" w14:textId="572FB38D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Excused: </w:t>
      </w:r>
      <w:r w:rsidR="0084788C">
        <w:rPr>
          <w:rFonts w:ascii="Times New Roman" w:hAnsi="Times New Roman" w:cs="Times New Roman"/>
          <w:sz w:val="24"/>
        </w:rPr>
        <w:t>Scaringi</w:t>
      </w:r>
      <w:r w:rsidR="00DE0EA7">
        <w:rPr>
          <w:rFonts w:ascii="Times New Roman" w:hAnsi="Times New Roman" w:cs="Times New Roman"/>
          <w:sz w:val="24"/>
        </w:rPr>
        <w:t>.</w:t>
      </w:r>
    </w:p>
    <w:p w14:paraId="3243764D" w14:textId="02EB700E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Present: </w:t>
      </w:r>
      <w:r w:rsidR="00C5782C">
        <w:rPr>
          <w:rFonts w:ascii="Times New Roman" w:hAnsi="Times New Roman" w:cs="Times New Roman"/>
          <w:sz w:val="24"/>
        </w:rPr>
        <w:t xml:space="preserve">Amazendes, </w:t>
      </w:r>
      <w:r w:rsidR="00DE0EA7">
        <w:rPr>
          <w:rFonts w:ascii="Times New Roman" w:hAnsi="Times New Roman" w:cs="Times New Roman"/>
          <w:sz w:val="24"/>
        </w:rPr>
        <w:t xml:space="preserve">Archer, </w:t>
      </w:r>
      <w:r w:rsidR="00C5782C">
        <w:rPr>
          <w:rFonts w:ascii="Times New Roman" w:hAnsi="Times New Roman" w:cs="Times New Roman"/>
          <w:sz w:val="24"/>
        </w:rPr>
        <w:t>Cleary, Cullen, Lopez, Murphy.</w:t>
      </w:r>
    </w:p>
    <w:p w14:paraId="611E36CC" w14:textId="72084D5A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Absent: </w:t>
      </w:r>
      <w:r w:rsidR="00DE0EA7">
        <w:rPr>
          <w:rFonts w:ascii="Times New Roman" w:hAnsi="Times New Roman" w:cs="Times New Roman"/>
          <w:sz w:val="24"/>
        </w:rPr>
        <w:t>None.</w:t>
      </w:r>
    </w:p>
    <w:p w14:paraId="5AEBD89D" w14:textId="4FDA1121" w:rsidR="005C6109" w:rsidRP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Cabinet Excused:</w:t>
      </w:r>
      <w:r w:rsidR="00DE0EA7">
        <w:rPr>
          <w:rFonts w:ascii="Times New Roman" w:hAnsi="Times New Roman" w:cs="Times New Roman"/>
          <w:sz w:val="24"/>
        </w:rPr>
        <w:t xml:space="preserve"> Sanford.</w:t>
      </w:r>
    </w:p>
    <w:p w14:paraId="328FB292" w14:textId="447CC3CF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14:paraId="0170AD93" w14:textId="08D0FAF8" w:rsidR="005C6109" w:rsidRPr="007E223F" w:rsidRDefault="00C5782C" w:rsidP="007E22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Cordle led the group in the Pledge of Allegiance.</w:t>
      </w:r>
    </w:p>
    <w:p w14:paraId="14326B4A" w14:textId="5ABF9DE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34A0501E" w14:textId="4D229F5B" w:rsidR="00C5782C" w:rsidRDefault="00C5782C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asked the members if they had read the minutes as electronically distributed and if they had any amendments. There were no amendments.</w:t>
      </w:r>
    </w:p>
    <w:p w14:paraId="041A1F16" w14:textId="7F947917" w:rsidR="005C6109" w:rsidRDefault="00C5782C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</w:t>
      </w:r>
      <w:r w:rsidR="006F5DFB">
        <w:rPr>
          <w:rFonts w:ascii="Times New Roman" w:hAnsi="Times New Roman" w:cs="Times New Roman"/>
          <w:sz w:val="24"/>
        </w:rPr>
        <w:t xml:space="preserve">Lopez </w:t>
      </w:r>
      <w:r>
        <w:rPr>
          <w:rFonts w:ascii="Times New Roman" w:hAnsi="Times New Roman" w:cs="Times New Roman"/>
          <w:sz w:val="24"/>
        </w:rPr>
        <w:t>entertained a motion to approve the minutes as electronically distributed. The motion was sub moved by Senator Jones and seconded by Senator Guadamuz. The motion carrie</w:t>
      </w:r>
      <w:r w:rsidR="006F5DF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the minutes </w:t>
      </w:r>
      <w:r w:rsidR="006F5DF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re approved. </w:t>
      </w:r>
    </w:p>
    <w:p w14:paraId="0B37AC92" w14:textId="79273E58" w:rsidR="008064D0" w:rsidRDefault="004023DE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34E57581" w14:textId="00DA5F77" w:rsidR="005B31D2" w:rsidRDefault="00DE0EA7" w:rsidP="00615B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Endoye</w:t>
      </w:r>
      <w:proofErr w:type="spellEnd"/>
      <w:r>
        <w:rPr>
          <w:rFonts w:ascii="Times New Roman" w:hAnsi="Times New Roman" w:cs="Times New Roman"/>
          <w:sz w:val="24"/>
        </w:rPr>
        <w:t xml:space="preserve"> came and presented with his team on the Quality Enhancement Plan.</w:t>
      </w:r>
    </w:p>
    <w:p w14:paraId="548D0509" w14:textId="44483269" w:rsidR="00DE0EA7" w:rsidRDefault="00DE0EA7" w:rsidP="00DE0EA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theme of our QEP is Information Literacy. </w:t>
      </w:r>
    </w:p>
    <w:p w14:paraId="20C2C382" w14:textId="5B0C6AB1" w:rsidR="00C5782C" w:rsidRDefault="00C5782C" w:rsidP="00C578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Dr. </w:t>
      </w:r>
      <w:proofErr w:type="spellStart"/>
      <w:r>
        <w:rPr>
          <w:rFonts w:ascii="Times New Roman" w:hAnsi="Times New Roman" w:cs="Times New Roman"/>
          <w:sz w:val="24"/>
        </w:rPr>
        <w:t>Endoye’s</w:t>
      </w:r>
      <w:proofErr w:type="spellEnd"/>
      <w:r>
        <w:rPr>
          <w:rFonts w:ascii="Times New Roman" w:hAnsi="Times New Roman" w:cs="Times New Roman"/>
          <w:sz w:val="24"/>
        </w:rPr>
        <w:t xml:space="preserve"> presentation the group spoke of their highs and lows.</w:t>
      </w:r>
    </w:p>
    <w:p w14:paraId="0665EF08" w14:textId="7DF67138" w:rsidR="00477644" w:rsidRDefault="00477644" w:rsidP="00C578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</w:t>
      </w:r>
      <w:r w:rsidR="006F5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conclusion of Open session President Lopez entertained a motion to move new business to the top of the agenda. </w:t>
      </w:r>
    </w:p>
    <w:p w14:paraId="70538714" w14:textId="05394380" w:rsidR="00477644" w:rsidRPr="00615B7B" w:rsidRDefault="00477644" w:rsidP="0047764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motion was </w:t>
      </w:r>
      <w:proofErr w:type="spellStart"/>
      <w:r>
        <w:rPr>
          <w:rFonts w:ascii="Times New Roman" w:hAnsi="Times New Roman" w:cs="Times New Roman"/>
          <w:sz w:val="24"/>
        </w:rPr>
        <w:t>submoved</w:t>
      </w:r>
      <w:proofErr w:type="spellEnd"/>
      <w:r>
        <w:rPr>
          <w:rFonts w:ascii="Times New Roman" w:hAnsi="Times New Roman" w:cs="Times New Roman"/>
          <w:sz w:val="24"/>
        </w:rPr>
        <w:t xml:space="preserve"> by Senator Miller and seconded by Senator Abraham. The motion carries and New Business is brought to the top of the agenda.</w:t>
      </w:r>
    </w:p>
    <w:p w14:paraId="59301F7E" w14:textId="1C42562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37F06712" w14:textId="73A0177F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Public Relations, </w:t>
      </w:r>
      <w:r w:rsidR="002031F7">
        <w:rPr>
          <w:rFonts w:ascii="Times New Roman" w:hAnsi="Times New Roman" w:cs="Times New Roman"/>
          <w:sz w:val="24"/>
        </w:rPr>
        <w:t>Jessica Archer</w:t>
      </w:r>
    </w:p>
    <w:p w14:paraId="417F1BD8" w14:textId="77777777" w:rsidR="00C62057" w:rsidRDefault="00C62057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Fliers for tie die are out.</w:t>
      </w:r>
    </w:p>
    <w:p w14:paraId="5FB25EB1" w14:textId="45CBA11F" w:rsidR="005B31D2" w:rsidRDefault="00C62057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65CE0251" w14:textId="05B5788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Student Involvement, J</w:t>
      </w:r>
      <w:r w:rsidR="002031F7">
        <w:rPr>
          <w:rFonts w:ascii="Times New Roman" w:hAnsi="Times New Roman" w:cs="Times New Roman"/>
          <w:sz w:val="24"/>
        </w:rPr>
        <w:t>T Murphy</w:t>
      </w:r>
    </w:p>
    <w:p w14:paraId="0C587B2B" w14:textId="3AF922C1" w:rsidR="009317E1" w:rsidRDefault="00C62057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Tie die with SGA is this Wednesday! It is from 11-2 pm. </w:t>
      </w:r>
    </w:p>
    <w:p w14:paraId="3E65C3D2" w14:textId="6522CF86" w:rsidR="00C62057" w:rsidRDefault="00C62057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sponsorship Request form is also out. It is live on my engagement. This form is for any NKU retreat sponsorships for SGA members.</w:t>
      </w:r>
    </w:p>
    <w:p w14:paraId="03803D2C" w14:textId="00DF33CF" w:rsidR="00C62057" w:rsidRDefault="00C62057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Murphy entertained a motion to </w:t>
      </w:r>
      <w:r w:rsidR="008B7586">
        <w:rPr>
          <w:rFonts w:ascii="Times New Roman" w:hAnsi="Times New Roman" w:cs="Times New Roman"/>
          <w:sz w:val="24"/>
        </w:rPr>
        <w:t xml:space="preserve">suspend dress code for the next meeting. The dress code would be stipulated as </w:t>
      </w:r>
    </w:p>
    <w:p w14:paraId="0DD3496B" w14:textId="2F0D0B9A" w:rsidR="006F5DFB" w:rsidRPr="00615B7B" w:rsidRDefault="006F5DFB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26BB8F76" w14:textId="6F175755" w:rsidR="004023DE" w:rsidRDefault="004023DE" w:rsidP="003B3C5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Administration, </w:t>
      </w:r>
      <w:r w:rsidR="002031F7">
        <w:rPr>
          <w:rFonts w:ascii="Times New Roman" w:hAnsi="Times New Roman" w:cs="Times New Roman"/>
          <w:sz w:val="24"/>
        </w:rPr>
        <w:t>TJ Cleary</w:t>
      </w:r>
    </w:p>
    <w:p w14:paraId="6D7E3E01" w14:textId="2282E97D" w:rsidR="005B31D2" w:rsidRDefault="00C62057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Expenditure Presentation.</w:t>
      </w:r>
      <w:r w:rsidR="008B7586">
        <w:rPr>
          <w:rFonts w:ascii="Times New Roman" w:hAnsi="Times New Roman" w:cs="Times New Roman"/>
          <w:sz w:val="24"/>
        </w:rPr>
        <w:t xml:space="preserve"> </w:t>
      </w:r>
    </w:p>
    <w:p w14:paraId="13443262" w14:textId="4373D155" w:rsidR="006F5DFB" w:rsidRDefault="006F5DFB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72B3C9D" w14:textId="0DA20EF4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President, </w:t>
      </w:r>
      <w:r w:rsidR="002031F7">
        <w:rPr>
          <w:rFonts w:ascii="Times New Roman" w:hAnsi="Times New Roman" w:cs="Times New Roman"/>
          <w:sz w:val="24"/>
        </w:rPr>
        <w:t>Shelby Sanford</w:t>
      </w:r>
    </w:p>
    <w:p w14:paraId="1D2464D5" w14:textId="4E72E81C" w:rsidR="005B31D2" w:rsidRDefault="008B7586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44E8192B" w14:textId="622E41F5" w:rsidR="00F43B7E" w:rsidRDefault="004023DE" w:rsidP="00F36C7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President, </w:t>
      </w:r>
      <w:r w:rsidR="002031F7">
        <w:rPr>
          <w:rFonts w:ascii="Times New Roman" w:hAnsi="Times New Roman" w:cs="Times New Roman"/>
          <w:sz w:val="24"/>
        </w:rPr>
        <w:t>Jarett Lopez</w:t>
      </w:r>
    </w:p>
    <w:p w14:paraId="23A53EC7" w14:textId="10521919" w:rsidR="00615B7B" w:rsidRDefault="008B7586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Sanford needs members to sit on the Book Grant Committee.</w:t>
      </w:r>
    </w:p>
    <w:p w14:paraId="3899945F" w14:textId="4D3280DF" w:rsidR="008B7586" w:rsidRDefault="008B7586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 resolution of the semester has been read. President Lopez looks forward for other members to bring resolutions to the floor.</w:t>
      </w:r>
    </w:p>
    <w:p w14:paraId="2586C06F" w14:textId="23581F21" w:rsidR="006F5DFB" w:rsidRDefault="006F5DFB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6C9A02E9" w14:textId="2EFADFD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1F6EE46D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Student Rights, </w:t>
      </w:r>
      <w:r w:rsidR="005D30C2">
        <w:rPr>
          <w:rFonts w:ascii="Times New Roman" w:hAnsi="Times New Roman" w:cs="Times New Roman"/>
          <w:sz w:val="24"/>
        </w:rPr>
        <w:t>Bryn</w:t>
      </w:r>
      <w:r w:rsidR="00C67A97">
        <w:rPr>
          <w:rFonts w:ascii="Times New Roman" w:hAnsi="Times New Roman" w:cs="Times New Roman"/>
          <w:sz w:val="24"/>
        </w:rPr>
        <w:t>n</w:t>
      </w:r>
      <w:r w:rsidR="005D30C2">
        <w:rPr>
          <w:rFonts w:ascii="Times New Roman" w:hAnsi="Times New Roman" w:cs="Times New Roman"/>
          <w:sz w:val="24"/>
        </w:rPr>
        <w:t xml:space="preserve"> Cahal</w:t>
      </w:r>
    </w:p>
    <w:p w14:paraId="7C3DDE6B" w14:textId="263CA6BD" w:rsidR="005B31D2" w:rsidRDefault="008B7586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reminded her members to turn in their monthly reports through the form on my engagement.</w:t>
      </w:r>
    </w:p>
    <w:p w14:paraId="237376B6" w14:textId="06AEFB20" w:rsidR="008B7586" w:rsidRDefault="008B7586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 form is not submitted, it will count as 1/3 of an absence.</w:t>
      </w:r>
    </w:p>
    <w:p w14:paraId="01E4AEB4" w14:textId="0F977489" w:rsidR="006F5DFB" w:rsidRDefault="006F5DFB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001A46A" w14:textId="018E0C08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Improvements, </w:t>
      </w:r>
      <w:r w:rsidR="005D30C2">
        <w:rPr>
          <w:rFonts w:ascii="Times New Roman" w:hAnsi="Times New Roman" w:cs="Times New Roman"/>
          <w:sz w:val="24"/>
        </w:rPr>
        <w:t>Noelle Brooks</w:t>
      </w:r>
    </w:p>
    <w:p w14:paraId="41704C5E" w14:textId="225DF8BE" w:rsidR="005B31D2" w:rsidRDefault="008B7586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Safety Walk has been moved to Wednesday November 6</w:t>
      </w:r>
      <w:r w:rsidRPr="008B75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4:30 pm. She is passing around an attendance form. Meet at SU 105.</w:t>
      </w:r>
    </w:p>
    <w:p w14:paraId="5FCA9B3A" w14:textId="405E6A09" w:rsidR="008B7586" w:rsidRDefault="008B7586" w:rsidP="008B758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information will come.</w:t>
      </w:r>
    </w:p>
    <w:p w14:paraId="0116B2F1" w14:textId="78D6E0A5" w:rsidR="006F5DFB" w:rsidRDefault="006F5DFB" w:rsidP="006F5DF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7B2C9DBB" w14:textId="7644A2FF" w:rsidR="004023DE" w:rsidRDefault="004023DE" w:rsidP="00C116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Affairs, </w:t>
      </w:r>
      <w:r w:rsidR="005D30C2">
        <w:rPr>
          <w:rFonts w:ascii="Times New Roman" w:hAnsi="Times New Roman" w:cs="Times New Roman"/>
          <w:sz w:val="24"/>
        </w:rPr>
        <w:t>Al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an Mi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lward</w:t>
      </w:r>
    </w:p>
    <w:p w14:paraId="4DF300DA" w14:textId="77777777" w:rsidR="008B7586" w:rsidRDefault="008B7586" w:rsidP="008B75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 November 12</w:t>
      </w:r>
      <w:r w:rsidRPr="008B75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5-7 pm. Victor Talks!</w:t>
      </w:r>
    </w:p>
    <w:p w14:paraId="356A61FE" w14:textId="66750576" w:rsidR="008B7586" w:rsidRDefault="008B7586" w:rsidP="008B75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B7586">
        <w:rPr>
          <w:rFonts w:ascii="Times New Roman" w:hAnsi="Times New Roman" w:cs="Times New Roman"/>
          <w:sz w:val="24"/>
        </w:rPr>
        <w:t xml:space="preserve">His committee will </w:t>
      </w:r>
      <w:r>
        <w:rPr>
          <w:rFonts w:ascii="Times New Roman" w:hAnsi="Times New Roman" w:cs="Times New Roman"/>
          <w:sz w:val="24"/>
        </w:rPr>
        <w:t xml:space="preserve">also </w:t>
      </w:r>
      <w:r w:rsidRPr="008B7586">
        <w:rPr>
          <w:rFonts w:ascii="Times New Roman" w:hAnsi="Times New Roman" w:cs="Times New Roman"/>
          <w:sz w:val="24"/>
        </w:rPr>
        <w:t xml:space="preserve">be meeting today after </w:t>
      </w:r>
      <w:r>
        <w:rPr>
          <w:rFonts w:ascii="Times New Roman" w:hAnsi="Times New Roman" w:cs="Times New Roman"/>
          <w:sz w:val="24"/>
        </w:rPr>
        <w:t xml:space="preserve">general body </w:t>
      </w:r>
      <w:r w:rsidRPr="008B7586">
        <w:rPr>
          <w:rFonts w:ascii="Times New Roman" w:hAnsi="Times New Roman" w:cs="Times New Roman"/>
          <w:sz w:val="24"/>
        </w:rPr>
        <w:t>meeting.</w:t>
      </w:r>
    </w:p>
    <w:p w14:paraId="325F72E2" w14:textId="45DD4C10" w:rsidR="006F5DFB" w:rsidRPr="008B7586" w:rsidRDefault="006F5DFB" w:rsidP="008B75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EF7F116" w14:textId="36DC4C57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2F1AFECF" w14:textId="7FC0EB8B" w:rsidR="004023DE" w:rsidRDefault="004023DE" w:rsidP="00E8251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of Staff, </w:t>
      </w:r>
      <w:r w:rsidR="007A3ECC">
        <w:rPr>
          <w:rFonts w:ascii="Times New Roman" w:hAnsi="Times New Roman" w:cs="Times New Roman"/>
          <w:sz w:val="24"/>
        </w:rPr>
        <w:t>Roberto Amazendes</w:t>
      </w:r>
    </w:p>
    <w:p w14:paraId="51C1F851" w14:textId="16F70D22" w:rsidR="005B31D2" w:rsidRDefault="008B7586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went over the guidelines to submitting resolutions.</w:t>
      </w:r>
    </w:p>
    <w:p w14:paraId="1EBF7F5C" w14:textId="55BBD8BA" w:rsidR="008B7586" w:rsidRDefault="008B7586" w:rsidP="008B758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</w:t>
      </w:r>
      <w:r w:rsidR="00E045B0">
        <w:rPr>
          <w:rFonts w:ascii="Times New Roman" w:hAnsi="Times New Roman" w:cs="Times New Roman"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sent to Secretary Cleary by Tuesday at 4:30 pm to be read at the next meeting.</w:t>
      </w:r>
    </w:p>
    <w:p w14:paraId="22764C63" w14:textId="32852B73" w:rsidR="006F5DFB" w:rsidRDefault="006F5DFB" w:rsidP="006F5DF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51C848E7" w14:textId="3BA8E8AC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Justice, </w:t>
      </w:r>
      <w:r w:rsidR="007A3ECC">
        <w:rPr>
          <w:rFonts w:ascii="Times New Roman" w:hAnsi="Times New Roman" w:cs="Times New Roman"/>
          <w:sz w:val="24"/>
        </w:rPr>
        <w:t>Noah Cullen</w:t>
      </w:r>
    </w:p>
    <w:p w14:paraId="59F2EDDE" w14:textId="39E0AB53" w:rsidR="005B31D2" w:rsidRDefault="008B7586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asked the general body to encourage their friends or anyone who they believe is fit to join. We currently have 4 vacancies.</w:t>
      </w:r>
    </w:p>
    <w:p w14:paraId="7B19731A" w14:textId="6596F6C7" w:rsidR="006F5DFB" w:rsidRDefault="006F5DFB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73BE9628" w14:textId="27F3C4E8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DD5CD40" w14:textId="62C98672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14:paraId="6837AC03" w14:textId="2276E111" w:rsidR="005B31D2" w:rsidRDefault="008B7586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Sarah asked for the members who are volunteering at the debate to check their emails for their responsibilities. </w:t>
      </w:r>
    </w:p>
    <w:p w14:paraId="1583350D" w14:textId="6B861704" w:rsidR="008B7586" w:rsidRDefault="008B7586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went over the debate security as well. The security will be very strict and there will be many people on campus</w:t>
      </w:r>
      <w:r w:rsidR="00E045B0">
        <w:rPr>
          <w:rFonts w:ascii="Times New Roman" w:hAnsi="Times New Roman" w:cs="Times New Roman"/>
          <w:sz w:val="24"/>
        </w:rPr>
        <w:t xml:space="preserve"> to watch the debate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22DF5C8" w14:textId="0CCD32C2" w:rsidR="006F5DFB" w:rsidRDefault="006F5DFB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57FC9DC6" w14:textId="2EB33B7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Arnie Slaughter</w:t>
      </w:r>
    </w:p>
    <w:p w14:paraId="2CFC8631" w14:textId="0C4C5ED3" w:rsidR="00BF0D0F" w:rsidRDefault="00E045B0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3C2CC2DE" w14:textId="3007CC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362CEC30" w14:textId="238C30C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w14:paraId="54376D53" w14:textId="305158C3" w:rsidR="0027686B" w:rsidRDefault="00E045B0" w:rsidP="00276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7F9B6913" w14:textId="61C439D4" w:rsidR="005B31D2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w14:paraId="3FEB6623" w14:textId="3263F98F" w:rsidR="00BF0D0F" w:rsidRDefault="00E045B0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4A1FD60D" w14:textId="1B9F39EF" w:rsidR="004023DE" w:rsidRDefault="002C603B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F4D89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</w:t>
      </w:r>
    </w:p>
    <w:p w14:paraId="4D52E6F6" w14:textId="279B5FD7" w:rsidR="0027686B" w:rsidRDefault="00E045B0" w:rsidP="00276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001601C5" w14:textId="6D98F773" w:rsidR="00CB5B73" w:rsidRDefault="002C603B" w:rsidP="008064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Unfinished Business</w:t>
      </w:r>
    </w:p>
    <w:p w14:paraId="2059F914" w14:textId="3720E829" w:rsidR="0027686B" w:rsidRDefault="00E045B0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unfinished business</w:t>
      </w:r>
      <w:r w:rsidR="006F5DFB">
        <w:rPr>
          <w:rFonts w:ascii="Times New Roman" w:hAnsi="Times New Roman" w:cs="Times New Roman"/>
          <w:sz w:val="24"/>
        </w:rPr>
        <w:t>.</w:t>
      </w:r>
    </w:p>
    <w:p w14:paraId="3BBF50B1" w14:textId="6248352D" w:rsidR="002031F7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w14:paraId="072CE507" w14:textId="3123A12B" w:rsidR="0027686B" w:rsidRDefault="00477644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 Amazendes introduced the process of reviewing and reading resolutions. He then handed the floor over to Chairwoman Brooks.</w:t>
      </w:r>
    </w:p>
    <w:p w14:paraId="3EEAC863" w14:textId="35BCDEEC" w:rsidR="00477644" w:rsidRDefault="00477644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Chairwoman Brooks introduced the resolution and then introduced </w:t>
      </w:r>
      <w:r w:rsidR="006F5DFB">
        <w:rPr>
          <w:rFonts w:ascii="Times New Roman" w:hAnsi="Times New Roman" w:cs="Times New Roman"/>
          <w:sz w:val="24"/>
        </w:rPr>
        <w:t>a member</w:t>
      </w:r>
      <w:r w:rsidR="00C62057">
        <w:rPr>
          <w:rFonts w:ascii="Times New Roman" w:hAnsi="Times New Roman" w:cs="Times New Roman"/>
          <w:sz w:val="24"/>
        </w:rPr>
        <w:t xml:space="preserve"> from </w:t>
      </w:r>
      <w:r>
        <w:rPr>
          <w:rFonts w:ascii="Times New Roman" w:hAnsi="Times New Roman" w:cs="Times New Roman"/>
          <w:sz w:val="24"/>
        </w:rPr>
        <w:t>Sigma Gamma Rho Sorority incorporated</w:t>
      </w:r>
      <w:r w:rsidR="006F5D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5457FD9" w14:textId="5E353CB9" w:rsidR="00477644" w:rsidRDefault="00477644" w:rsidP="0047764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resolution was then read by both Chairwoman Brooks and </w:t>
      </w:r>
    </w:p>
    <w:p w14:paraId="77910684" w14:textId="597B268E" w:rsidR="00477644" w:rsidRDefault="00477644" w:rsidP="00477644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resolution was read </w:t>
      </w:r>
      <w:r w:rsidR="00C62057">
        <w:rPr>
          <w:rFonts w:ascii="Times New Roman" w:hAnsi="Times New Roman" w:cs="Times New Roman"/>
          <w:sz w:val="24"/>
        </w:rPr>
        <w:t>the floor was opened for questions.</w:t>
      </w:r>
    </w:p>
    <w:p w14:paraId="2F961BBB" w14:textId="1DC911DA" w:rsidR="00C62057" w:rsidRDefault="00E045B0" w:rsidP="00E045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 concluded at 4:10 pm.</w:t>
      </w:r>
      <w:bookmarkStart w:id="0" w:name="_GoBack"/>
      <w:bookmarkEnd w:id="0"/>
    </w:p>
    <w:p w14:paraId="6B82F7E3" w14:textId="20CE4589" w:rsidR="002C603B" w:rsidRDefault="002C603B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w14:paraId="244E5025" w14:textId="35DC6383" w:rsidR="00BF0D0F" w:rsidRDefault="00E045B0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Chairwoman Cahal announced Phi Sigma Sigma Sororities philanthropy event Phi Sig Inferno</w:t>
      </w:r>
      <w:r w:rsidR="006F5DFB">
        <w:rPr>
          <w:rFonts w:ascii="Times New Roman" w:hAnsi="Times New Roman" w:cs="Times New Roman"/>
          <w:sz w:val="24"/>
        </w:rPr>
        <w:t>.</w:t>
      </w:r>
    </w:p>
    <w:p w14:paraId="71593CA7" w14:textId="6D788922" w:rsidR="00E045B0" w:rsidRDefault="00E045B0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Archer announced that she is opening a show for SOTA and asked members to come. It is at 7 pm on Monday, Tuesday, Wednesday, and Thursday. It is free to attend!</w:t>
      </w:r>
    </w:p>
    <w:p w14:paraId="572F7C11" w14:textId="4E758EDC" w:rsidR="00E045B0" w:rsidRDefault="00E045B0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Chairwoman Cahal also spoke about </w:t>
      </w:r>
      <w:proofErr w:type="spellStart"/>
      <w:r>
        <w:rPr>
          <w:rFonts w:ascii="Times New Roman" w:hAnsi="Times New Roman" w:cs="Times New Roman"/>
          <w:sz w:val="24"/>
        </w:rPr>
        <w:t>Airbands</w:t>
      </w:r>
      <w:proofErr w:type="spellEnd"/>
      <w:r>
        <w:rPr>
          <w:rFonts w:ascii="Times New Roman" w:hAnsi="Times New Roman" w:cs="Times New Roman"/>
          <w:sz w:val="24"/>
        </w:rPr>
        <w:t xml:space="preserve"> which is </w:t>
      </w:r>
      <w:r w:rsidR="00A50523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Order of Omega sponsored event for Greek Life at is $2 or 2 canned goods to get in. The canned goods will be going to Fuel NKU</w:t>
      </w:r>
      <w:r w:rsidR="006F5DFB">
        <w:rPr>
          <w:rFonts w:ascii="Times New Roman" w:hAnsi="Times New Roman" w:cs="Times New Roman"/>
          <w:sz w:val="24"/>
        </w:rPr>
        <w:t>.</w:t>
      </w:r>
    </w:p>
    <w:p w14:paraId="444FDF70" w14:textId="20A3A1CC" w:rsidR="00E045B0" w:rsidRDefault="00E045B0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Noel spoke about Rocky Horror Picture Show and tickets can be bought from any of the cast. Tickets are $7 at the door or $5</w:t>
      </w:r>
      <w:r w:rsidR="006F5D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4A00E7D" w14:textId="045B16ED" w:rsidR="00E045B0" w:rsidRDefault="00E045B0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Jones spoke about Mary Pats birthday which is coming up.</w:t>
      </w:r>
    </w:p>
    <w:p w14:paraId="358B477B" w14:textId="4082C2E3" w:rsidR="00E045B0" w:rsidRDefault="00E045B0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Senator Gifford spoke about the NCAACP hosting a voting rally on the second floor of the SU at 11:30 am</w:t>
      </w:r>
      <w:r w:rsidR="006F5DFB">
        <w:rPr>
          <w:rFonts w:ascii="Times New Roman" w:hAnsi="Times New Roman" w:cs="Times New Roman"/>
          <w:sz w:val="24"/>
        </w:rPr>
        <w:t>.</w:t>
      </w:r>
    </w:p>
    <w:p w14:paraId="7A90F7A3" w14:textId="1A1E9B52" w:rsidR="00E045B0" w:rsidRDefault="00E045B0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 Derks spoke that November 5</w:t>
      </w:r>
      <w:r w:rsidRPr="00E045B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is election day please vote!</w:t>
      </w:r>
    </w:p>
    <w:p w14:paraId="233946B9" w14:textId="4479D9A8" w:rsidR="00E045B0" w:rsidRDefault="00E045B0" w:rsidP="00E045B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Voting is from 6 am to 6 pm.</w:t>
      </w:r>
    </w:p>
    <w:p w14:paraId="7BA2157B" w14:textId="3E74D828" w:rsidR="00E045B0" w:rsidRDefault="00E045B0" w:rsidP="00E045B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Gifford will give anyone candy if they vote.</w:t>
      </w:r>
    </w:p>
    <w:p w14:paraId="23954775" w14:textId="30DCA80F" w:rsidR="00E045B0" w:rsidRDefault="00E045B0" w:rsidP="00E045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Miller announced that Mac n Cheese with the Kappa Deltas is on Wednesday!</w:t>
      </w:r>
    </w:p>
    <w:p w14:paraId="64BFE2E0" w14:textId="1C280DCA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47A5CF3B" w14:textId="5B5E5632" w:rsidR="00E045B0" w:rsidRDefault="00E045B0" w:rsidP="00E045B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Gifford motioned to adjourn it was seconded by Senator Noel. Meeting adjourned at 4:39 pm on October 28</w:t>
      </w:r>
      <w:r w:rsidRPr="00E045B0">
        <w:rPr>
          <w:rFonts w:ascii="Times New Roman" w:hAnsi="Times New Roman" w:cs="Times New Roman"/>
          <w:sz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</w:rPr>
        <w:t xml:space="preserve"> 2019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3519A45F" w14:textId="3E1876F0" w:rsidR="004023DE" w:rsidRPr="004023DE" w:rsidRDefault="004023DE" w:rsidP="004023DE">
      <w:pPr>
        <w:rPr>
          <w:rFonts w:ascii="Times New Roman" w:hAnsi="Times New Roman" w:cs="Times New Roman"/>
          <w:sz w:val="24"/>
        </w:rPr>
      </w:pPr>
    </w:p>
    <w:sectPr w:rsidR="004023DE" w:rsidRPr="004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697E"/>
    <w:rsid w:val="00362853"/>
    <w:rsid w:val="00376799"/>
    <w:rsid w:val="00392B5D"/>
    <w:rsid w:val="003B3C55"/>
    <w:rsid w:val="003E3C91"/>
    <w:rsid w:val="003E419B"/>
    <w:rsid w:val="004023DE"/>
    <w:rsid w:val="00435630"/>
    <w:rsid w:val="00454919"/>
    <w:rsid w:val="00466CE9"/>
    <w:rsid w:val="00477644"/>
    <w:rsid w:val="004B0786"/>
    <w:rsid w:val="005B31D2"/>
    <w:rsid w:val="005C6109"/>
    <w:rsid w:val="005D30C2"/>
    <w:rsid w:val="00615B7B"/>
    <w:rsid w:val="00623B7D"/>
    <w:rsid w:val="0066318B"/>
    <w:rsid w:val="006F5DFB"/>
    <w:rsid w:val="007A3ECC"/>
    <w:rsid w:val="007A7291"/>
    <w:rsid w:val="007D5AA4"/>
    <w:rsid w:val="007E223F"/>
    <w:rsid w:val="008064D0"/>
    <w:rsid w:val="00810A37"/>
    <w:rsid w:val="0084788C"/>
    <w:rsid w:val="008B7586"/>
    <w:rsid w:val="008C5AA2"/>
    <w:rsid w:val="008E7F17"/>
    <w:rsid w:val="00914F72"/>
    <w:rsid w:val="009317E1"/>
    <w:rsid w:val="00932A8A"/>
    <w:rsid w:val="00983574"/>
    <w:rsid w:val="00A27A41"/>
    <w:rsid w:val="00A445DE"/>
    <w:rsid w:val="00A50523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5782C"/>
    <w:rsid w:val="00C62057"/>
    <w:rsid w:val="00C67A97"/>
    <w:rsid w:val="00CB5B73"/>
    <w:rsid w:val="00D97546"/>
    <w:rsid w:val="00DE0EA7"/>
    <w:rsid w:val="00E01994"/>
    <w:rsid w:val="00E045B0"/>
    <w:rsid w:val="00E812D6"/>
    <w:rsid w:val="00E82519"/>
    <w:rsid w:val="00E93E9D"/>
    <w:rsid w:val="00EE72B5"/>
    <w:rsid w:val="00F36C7E"/>
    <w:rsid w:val="00F43B7E"/>
    <w:rsid w:val="00FA0131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TJ Cleary</cp:lastModifiedBy>
  <cp:revision>35</cp:revision>
  <dcterms:created xsi:type="dcterms:W3CDTF">2019-08-19T18:42:00Z</dcterms:created>
  <dcterms:modified xsi:type="dcterms:W3CDTF">2019-11-01T18:59:00Z</dcterms:modified>
</cp:coreProperties>
</file>