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D3C10" w14:textId="73DDC553" w:rsidR="00E01994" w:rsidRDefault="002C603B" w:rsidP="004023DE">
      <w:pPr>
        <w:spacing w:line="360" w:lineRule="auto"/>
        <w:jc w:val="center"/>
      </w:pPr>
      <w:r>
        <w:rPr>
          <w:noProof/>
        </w:rPr>
        <w:drawing>
          <wp:inline distT="0" distB="0" distL="0" distR="0" wp14:anchorId="38F4EC6D" wp14:editId="271EEF2F">
            <wp:extent cx="1247775" cy="1265555"/>
            <wp:effectExtent l="0" t="0" r="9525" b="0"/>
            <wp:docPr id="2" name="Picture 2" descr="K:\Student Government\2016-2017 (President Weber)\1 President, Weber\Photos\thumbnail_NKU_SGA_LOGOS_WHITE_BCKG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:\Student Government\2016-2017 (President Weber)\1 President, Weber\Photos\thumbnail_NKU_SGA_LOGOS_WHITE_BCKGR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9" r="7346" b="10828"/>
                    <a:stretch/>
                  </pic:blipFill>
                  <pic:spPr bwMode="auto">
                    <a:xfrm>
                      <a:off x="0" y="0"/>
                      <a:ext cx="124777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4F513F" w14:textId="1B178921" w:rsidR="004023DE" w:rsidRDefault="00C67A97" w:rsidP="004023DE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</w:t>
      </w:r>
    </w:p>
    <w:p w14:paraId="29D70848" w14:textId="0C0951F8" w:rsidR="004023DE" w:rsidRDefault="0061697C" w:rsidP="004023DE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November</w:t>
      </w:r>
      <w:r w:rsidR="00A27A4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</w:t>
      </w:r>
      <w:r w:rsidR="002031F7">
        <w:rPr>
          <w:rFonts w:ascii="Times New Roman" w:hAnsi="Times New Roman" w:cs="Times New Roman"/>
          <w:sz w:val="24"/>
        </w:rPr>
        <w:t>th</w:t>
      </w:r>
      <w:r w:rsidR="007A7291">
        <w:rPr>
          <w:rFonts w:ascii="Times New Roman" w:hAnsi="Times New Roman" w:cs="Times New Roman"/>
          <w:sz w:val="24"/>
        </w:rPr>
        <w:t>,</w:t>
      </w:r>
      <w:r w:rsidR="004023DE">
        <w:rPr>
          <w:rFonts w:ascii="Times New Roman" w:hAnsi="Times New Roman" w:cs="Times New Roman"/>
          <w:sz w:val="24"/>
        </w:rPr>
        <w:t xml:space="preserve"> 201</w:t>
      </w:r>
      <w:r w:rsidR="0032697E">
        <w:rPr>
          <w:rFonts w:ascii="Times New Roman" w:hAnsi="Times New Roman" w:cs="Times New Roman"/>
          <w:sz w:val="24"/>
        </w:rPr>
        <w:t>9</w:t>
      </w:r>
    </w:p>
    <w:p w14:paraId="68B3E79E" w14:textId="51F6A50D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to Order</w:t>
      </w:r>
    </w:p>
    <w:p w14:paraId="6BCE575E" w14:textId="327AF8EA" w:rsidR="005C6109" w:rsidRDefault="00AC07C1" w:rsidP="005C610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 Lopez called meeting to order at 3:30 pm on November 4</w:t>
      </w:r>
      <w:r w:rsidRPr="00AC07C1">
        <w:rPr>
          <w:rFonts w:ascii="Times New Roman" w:hAnsi="Times New Roman" w:cs="Times New Roman"/>
          <w:sz w:val="24"/>
          <w:vertAlign w:val="superscript"/>
        </w:rPr>
        <w:t>th</w:t>
      </w:r>
      <w:proofErr w:type="gramStart"/>
      <w:r>
        <w:rPr>
          <w:rFonts w:ascii="Times New Roman" w:hAnsi="Times New Roman" w:cs="Times New Roman"/>
          <w:sz w:val="24"/>
        </w:rPr>
        <w:t xml:space="preserve"> 2019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</w:p>
    <w:p w14:paraId="6C3BF5E5" w14:textId="65FAA07D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Roll Call</w:t>
      </w:r>
    </w:p>
    <w:p w14:paraId="60805B6F" w14:textId="611F3332" w:rsidR="005C6109" w:rsidRDefault="005C6109" w:rsidP="005C610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Justices Present: </w:t>
      </w:r>
      <w:r w:rsidR="00AC07C1">
        <w:rPr>
          <w:rFonts w:ascii="Times New Roman" w:hAnsi="Times New Roman" w:cs="Times New Roman"/>
          <w:sz w:val="24"/>
        </w:rPr>
        <w:t>Derks, Goodwin, Siefert, Watkins.</w:t>
      </w:r>
    </w:p>
    <w:p w14:paraId="3740A610" w14:textId="6340207B" w:rsidR="005C6109" w:rsidRDefault="005C6109" w:rsidP="005C610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Justices Absent: </w:t>
      </w:r>
      <w:r w:rsidR="00AC07C1">
        <w:rPr>
          <w:rFonts w:ascii="Times New Roman" w:hAnsi="Times New Roman" w:cs="Times New Roman"/>
          <w:sz w:val="24"/>
        </w:rPr>
        <w:t>None.</w:t>
      </w:r>
    </w:p>
    <w:p w14:paraId="462F8D80" w14:textId="63991ACD" w:rsidR="005C6109" w:rsidRDefault="005C6109" w:rsidP="005C610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Justices Excused: </w:t>
      </w:r>
      <w:r w:rsidR="00AC07C1">
        <w:rPr>
          <w:rFonts w:ascii="Times New Roman" w:hAnsi="Times New Roman" w:cs="Times New Roman"/>
          <w:sz w:val="24"/>
        </w:rPr>
        <w:t>None.</w:t>
      </w:r>
    </w:p>
    <w:p w14:paraId="2954519A" w14:textId="6F5B3D66" w:rsidR="005C6109" w:rsidRDefault="005C6109" w:rsidP="005C610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Senators Present: </w:t>
      </w:r>
      <w:r w:rsidR="009A28E3">
        <w:rPr>
          <w:rFonts w:ascii="Times New Roman" w:hAnsi="Times New Roman" w:cs="Times New Roman"/>
          <w:sz w:val="24"/>
        </w:rPr>
        <w:t>Abraham, Baker, Barrell, Brock, Brooks, Cahal, Cordle, Dichtl, Estes, Evans, Gifford, Guadamuz, Hils, Holmes, Jones, Kuderer, Miller, Milward, Nguyen, Noel, Okorie, Payne, Scaringi, Shelton, Slusher, Wilson.</w:t>
      </w:r>
    </w:p>
    <w:p w14:paraId="22CB3C37" w14:textId="1347189D" w:rsidR="005C6109" w:rsidRDefault="005C6109" w:rsidP="005C610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Senators Absent: </w:t>
      </w:r>
      <w:r w:rsidR="009A28E3">
        <w:rPr>
          <w:rFonts w:ascii="Times New Roman" w:hAnsi="Times New Roman" w:cs="Times New Roman"/>
          <w:sz w:val="24"/>
        </w:rPr>
        <w:t>None.</w:t>
      </w:r>
    </w:p>
    <w:p w14:paraId="69D1D774" w14:textId="68B8DCDC" w:rsidR="005C6109" w:rsidRDefault="005C6109" w:rsidP="005C610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Senators Excused: </w:t>
      </w:r>
      <w:r w:rsidR="00AC07C1">
        <w:rPr>
          <w:rFonts w:ascii="Times New Roman" w:hAnsi="Times New Roman" w:cs="Times New Roman"/>
          <w:sz w:val="24"/>
        </w:rPr>
        <w:t>None.</w:t>
      </w:r>
    </w:p>
    <w:p w14:paraId="3243764D" w14:textId="29AF7A75" w:rsidR="005C6109" w:rsidRDefault="005C6109" w:rsidP="005C610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Executive Cabinet Present: </w:t>
      </w:r>
      <w:r w:rsidR="00AC07C1">
        <w:rPr>
          <w:rFonts w:ascii="Times New Roman" w:hAnsi="Times New Roman" w:cs="Times New Roman"/>
          <w:sz w:val="24"/>
        </w:rPr>
        <w:t>Amazendes, Cleary, Cullen, Lopez, Murphy, Sanford.</w:t>
      </w:r>
    </w:p>
    <w:p w14:paraId="611E36CC" w14:textId="108F4F15" w:rsidR="005C6109" w:rsidRDefault="005C6109" w:rsidP="005C610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Executive Cabinet Absent: </w:t>
      </w:r>
      <w:r w:rsidR="00AC07C1">
        <w:rPr>
          <w:rFonts w:ascii="Times New Roman" w:hAnsi="Times New Roman" w:cs="Times New Roman"/>
          <w:sz w:val="24"/>
        </w:rPr>
        <w:t>Archer.</w:t>
      </w:r>
    </w:p>
    <w:p w14:paraId="5AEBD89D" w14:textId="30B959F1" w:rsidR="005C6109" w:rsidRPr="005C6109" w:rsidRDefault="005C6109" w:rsidP="005C610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Executive Cabinet Excused:  </w:t>
      </w:r>
      <w:r w:rsidR="00AC07C1">
        <w:rPr>
          <w:rFonts w:ascii="Times New Roman" w:hAnsi="Times New Roman" w:cs="Times New Roman"/>
          <w:sz w:val="24"/>
        </w:rPr>
        <w:t>None.</w:t>
      </w:r>
    </w:p>
    <w:p w14:paraId="328FB292" w14:textId="447CC3CF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Pledge of Allegiance</w:t>
      </w:r>
    </w:p>
    <w:p w14:paraId="0170AD93" w14:textId="4CCA5CF1" w:rsidR="005C6109" w:rsidRPr="007E223F" w:rsidRDefault="00AC07C1" w:rsidP="007E223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Justice Derks</w:t>
      </w:r>
      <w:r w:rsidR="009A28E3">
        <w:rPr>
          <w:rFonts w:ascii="Times New Roman" w:hAnsi="Times New Roman" w:cs="Times New Roman"/>
          <w:sz w:val="24"/>
        </w:rPr>
        <w:t xml:space="preserve"> led the group in the Pledge of Allegiance.</w:t>
      </w:r>
    </w:p>
    <w:p w14:paraId="14326B4A" w14:textId="5ABF9DEB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Reading of Minutes</w:t>
      </w:r>
    </w:p>
    <w:p w14:paraId="383DD682" w14:textId="77777777" w:rsidR="009A28E3" w:rsidRDefault="00AC07C1" w:rsidP="005C610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amendments. President Lopez entertained a motion to approve the minutes as they were electronically approved.</w:t>
      </w:r>
      <w:r w:rsidR="009A28E3">
        <w:rPr>
          <w:rFonts w:ascii="Times New Roman" w:hAnsi="Times New Roman" w:cs="Times New Roman"/>
          <w:sz w:val="24"/>
        </w:rPr>
        <w:t xml:space="preserve"> </w:t>
      </w:r>
    </w:p>
    <w:p w14:paraId="041A1F16" w14:textId="63726FF4" w:rsidR="005C6109" w:rsidRDefault="009A28E3" w:rsidP="009A28E3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motion was sub-moved by senator Barrell and seconded by Senator Payne. The motion was voted on and the motion carries.</w:t>
      </w:r>
    </w:p>
    <w:p w14:paraId="0B37AC92" w14:textId="79273E58" w:rsidR="008064D0" w:rsidRDefault="004023DE" w:rsidP="002031F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 Session</w:t>
      </w:r>
    </w:p>
    <w:p w14:paraId="34E57581" w14:textId="008EE473" w:rsidR="005B31D2" w:rsidRDefault="00AC07C1" w:rsidP="00615B7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Mike </w:t>
      </w:r>
      <w:proofErr w:type="spellStart"/>
      <w:r>
        <w:rPr>
          <w:rFonts w:ascii="Times New Roman" w:hAnsi="Times New Roman" w:cs="Times New Roman"/>
          <w:sz w:val="24"/>
        </w:rPr>
        <w:t>Halles</w:t>
      </w:r>
      <w:proofErr w:type="spellEnd"/>
      <w:r>
        <w:rPr>
          <w:rFonts w:ascii="Times New Roman" w:hAnsi="Times New Roman" w:cs="Times New Roman"/>
          <w:sz w:val="24"/>
        </w:rPr>
        <w:t xml:space="preserve"> from the universities finance came in to present on the Process Improvement Initiative.</w:t>
      </w:r>
    </w:p>
    <w:p w14:paraId="04DECB20" w14:textId="23D8C868" w:rsidR="00AC07C1" w:rsidRDefault="009A28E3" w:rsidP="00615B7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Connection Piece</w:t>
      </w:r>
    </w:p>
    <w:p w14:paraId="1461FEF0" w14:textId="4FF63EDB" w:rsidR="00AC07C1" w:rsidRDefault="00AC07C1" w:rsidP="00615B7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President Lopez then entertained a motion to move old business to the top of the agenda. </w:t>
      </w:r>
    </w:p>
    <w:p w14:paraId="34D633CC" w14:textId="2BE0A04D" w:rsidR="009A28E3" w:rsidRPr="00615B7B" w:rsidRDefault="009A28E3" w:rsidP="009A28E3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motion was sub-moved by Senator Abraham and seconded by Senator Okorie. The motion was voted on and the motion carries.</w:t>
      </w:r>
    </w:p>
    <w:p w14:paraId="59301F7E" w14:textId="1C42562B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Board Reports</w:t>
      </w:r>
    </w:p>
    <w:p w14:paraId="37F06712" w14:textId="73A0177F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Secretary of Public Relations, </w:t>
      </w:r>
      <w:r w:rsidR="002031F7">
        <w:rPr>
          <w:rFonts w:ascii="Times New Roman" w:hAnsi="Times New Roman" w:cs="Times New Roman"/>
          <w:sz w:val="24"/>
        </w:rPr>
        <w:t>Jessica Archer</w:t>
      </w:r>
    </w:p>
    <w:p w14:paraId="5FB25EB1" w14:textId="748881A2" w:rsidR="005B31D2" w:rsidRDefault="00876187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Secretary Archer spoke about remodeling the “All-Card” she asked the group for any ideas they might have and encouraged members to reach out to her. </w:t>
      </w:r>
    </w:p>
    <w:p w14:paraId="33E219A4" w14:textId="25E565CE" w:rsidR="009A28E3" w:rsidRDefault="009A28E3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End of Report. </w:t>
      </w:r>
    </w:p>
    <w:p w14:paraId="65CE0251" w14:textId="05B57883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Secretary of Student Involvement, J</w:t>
      </w:r>
      <w:r w:rsidR="002031F7">
        <w:rPr>
          <w:rFonts w:ascii="Times New Roman" w:hAnsi="Times New Roman" w:cs="Times New Roman"/>
          <w:sz w:val="24"/>
        </w:rPr>
        <w:t>T Murphy</w:t>
      </w:r>
    </w:p>
    <w:p w14:paraId="0C587B2B" w14:textId="5BC9053A" w:rsidR="009317E1" w:rsidRDefault="00876187" w:rsidP="00615B7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Tie die with SGA was a success!</w:t>
      </w:r>
    </w:p>
    <w:p w14:paraId="49DA796E" w14:textId="4B4E3501" w:rsidR="00876187" w:rsidRDefault="00BD43BF" w:rsidP="00615B7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Legacy and PAG is also going well. He reminded members to tell their organizations that if they want PAG and Legacy funding they need to apply at least 4 weeks beforehand</w:t>
      </w:r>
    </w:p>
    <w:p w14:paraId="1254470D" w14:textId="4419B741" w:rsidR="00BD43BF" w:rsidRDefault="00BD43BF" w:rsidP="00615B7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also encouraged members to apply for a retreat sponsorship by Wednesday November 6</w:t>
      </w:r>
      <w:r w:rsidRPr="00BD43BF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if you want to be funded for anything this month.</w:t>
      </w:r>
    </w:p>
    <w:p w14:paraId="2997FF59" w14:textId="6823B101" w:rsidR="009A28E3" w:rsidRPr="00615B7B" w:rsidRDefault="009A28E3" w:rsidP="00615B7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of Report.</w:t>
      </w:r>
    </w:p>
    <w:p w14:paraId="26BB8F76" w14:textId="6F175755" w:rsidR="004023DE" w:rsidRDefault="004023DE" w:rsidP="003B3C5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Secretary of Administration, </w:t>
      </w:r>
      <w:r w:rsidR="002031F7">
        <w:rPr>
          <w:rFonts w:ascii="Times New Roman" w:hAnsi="Times New Roman" w:cs="Times New Roman"/>
          <w:sz w:val="24"/>
        </w:rPr>
        <w:t>TJ Cleary</w:t>
      </w:r>
    </w:p>
    <w:p w14:paraId="0FBC36B3" w14:textId="4EB30027" w:rsidR="00BD43BF" w:rsidRPr="009A28E3" w:rsidRDefault="009A28E3" w:rsidP="009A28E3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report.</w:t>
      </w:r>
    </w:p>
    <w:p w14:paraId="072B3C9D" w14:textId="0DA20EF4" w:rsidR="0032697E" w:rsidRDefault="004023DE" w:rsidP="00BB711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Vice President, </w:t>
      </w:r>
      <w:r w:rsidR="002031F7">
        <w:rPr>
          <w:rFonts w:ascii="Times New Roman" w:hAnsi="Times New Roman" w:cs="Times New Roman"/>
          <w:sz w:val="24"/>
        </w:rPr>
        <w:t>Shelby Sanford</w:t>
      </w:r>
    </w:p>
    <w:p w14:paraId="1D2464D5" w14:textId="1AFCB4C1" w:rsidR="005B31D2" w:rsidRDefault="00BD43BF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She reminded the members to go vote on November 5</w:t>
      </w:r>
      <w:r w:rsidRPr="00BD43BF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.</w:t>
      </w:r>
    </w:p>
    <w:p w14:paraId="6BAF0B01" w14:textId="3C4A4F4D" w:rsidR="00BD43BF" w:rsidRDefault="00BD43BF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Book grant applications will be opened on November 11</w:t>
      </w:r>
      <w:r w:rsidRPr="00BD43BF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. The committee chairs will reach out to senators to get people to join the committee that selects the winners.</w:t>
      </w:r>
    </w:p>
    <w:p w14:paraId="09D111F2" w14:textId="0F18E5FC" w:rsidR="009A28E3" w:rsidRDefault="009A28E3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of Report.</w:t>
      </w:r>
    </w:p>
    <w:p w14:paraId="44E8192B" w14:textId="622E41F5" w:rsidR="00F43B7E" w:rsidRDefault="004023DE" w:rsidP="00F36C7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President, </w:t>
      </w:r>
      <w:r w:rsidR="002031F7">
        <w:rPr>
          <w:rFonts w:ascii="Times New Roman" w:hAnsi="Times New Roman" w:cs="Times New Roman"/>
          <w:sz w:val="24"/>
        </w:rPr>
        <w:t>Jarett Lopez</w:t>
      </w:r>
    </w:p>
    <w:p w14:paraId="23A53EC7" w14:textId="4173E008" w:rsidR="00615B7B" w:rsidRDefault="00BD43BF" w:rsidP="00615B7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 Transportation Advisory committee needs members. Justice Derks, Senator Estes, and Senator Kuderer volunteered.</w:t>
      </w:r>
    </w:p>
    <w:p w14:paraId="703969D8" w14:textId="15665C30" w:rsidR="00BD43BF" w:rsidRDefault="00BD43BF" w:rsidP="00615B7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 Lopez then congratulated Chairwoman Brooks on passing the first resolution of the administration.</w:t>
      </w:r>
    </w:p>
    <w:p w14:paraId="12EB69A5" w14:textId="493BAF24" w:rsidR="00BD43BF" w:rsidRDefault="00BD43BF" w:rsidP="00615B7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also encouraged members to vote!! Local elections are incredibly important.</w:t>
      </w:r>
    </w:p>
    <w:p w14:paraId="11BAD392" w14:textId="6294763A" w:rsidR="009A28E3" w:rsidRDefault="009A28E3" w:rsidP="00615B7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of Report.</w:t>
      </w:r>
    </w:p>
    <w:p w14:paraId="6C9A02E9" w14:textId="2EFADFDE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Reports</w:t>
      </w:r>
    </w:p>
    <w:p w14:paraId="538FFF77" w14:textId="1F6EE46D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Student Rights, </w:t>
      </w:r>
      <w:r w:rsidR="005D30C2">
        <w:rPr>
          <w:rFonts w:ascii="Times New Roman" w:hAnsi="Times New Roman" w:cs="Times New Roman"/>
          <w:sz w:val="24"/>
        </w:rPr>
        <w:t>Bryn</w:t>
      </w:r>
      <w:r w:rsidR="00C67A97">
        <w:rPr>
          <w:rFonts w:ascii="Times New Roman" w:hAnsi="Times New Roman" w:cs="Times New Roman"/>
          <w:sz w:val="24"/>
        </w:rPr>
        <w:t>n</w:t>
      </w:r>
      <w:r w:rsidR="005D30C2">
        <w:rPr>
          <w:rFonts w:ascii="Times New Roman" w:hAnsi="Times New Roman" w:cs="Times New Roman"/>
          <w:sz w:val="24"/>
        </w:rPr>
        <w:t xml:space="preserve"> Cahal</w:t>
      </w:r>
    </w:p>
    <w:p w14:paraId="7C3DDE6B" w14:textId="77A36110" w:rsidR="005B31D2" w:rsidRDefault="00BD43BF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 vote!</w:t>
      </w:r>
    </w:p>
    <w:p w14:paraId="51CF8F62" w14:textId="4A545C2E" w:rsidR="00BD43BF" w:rsidRDefault="00BD43BF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She reminded her committee members to submit their weekly reports to her.</w:t>
      </w:r>
    </w:p>
    <w:p w14:paraId="216131D2" w14:textId="1BD7E357" w:rsidR="00BD43BF" w:rsidRDefault="00BD43BF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End </w:t>
      </w:r>
      <w:r w:rsidR="009A28E3">
        <w:rPr>
          <w:rFonts w:ascii="Times New Roman" w:hAnsi="Times New Roman" w:cs="Times New Roman"/>
          <w:sz w:val="24"/>
        </w:rPr>
        <w:t>of Report.</w:t>
      </w:r>
    </w:p>
    <w:p w14:paraId="0001A46A" w14:textId="018E0C08" w:rsidR="0032697E" w:rsidRDefault="004023DE" w:rsidP="00BB711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University Improvements, </w:t>
      </w:r>
      <w:r w:rsidR="005D30C2">
        <w:rPr>
          <w:rFonts w:ascii="Times New Roman" w:hAnsi="Times New Roman" w:cs="Times New Roman"/>
          <w:sz w:val="24"/>
        </w:rPr>
        <w:t>Noelle Brooks</w:t>
      </w:r>
    </w:p>
    <w:p w14:paraId="2FD72F99" w14:textId="067DCECA" w:rsidR="00BD43BF" w:rsidRDefault="00BD43BF" w:rsidP="00BD43B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Safety Walk is Wednesday November 6</w:t>
      </w:r>
      <w:r w:rsidRPr="00BD43BF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.</w:t>
      </w:r>
    </w:p>
    <w:p w14:paraId="41704C5E" w14:textId="78888D53" w:rsidR="005B31D2" w:rsidRDefault="00BD43BF" w:rsidP="00BD43B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Just as a reminder you </w:t>
      </w:r>
      <w:r w:rsidR="009A28E3">
        <w:rPr>
          <w:rFonts w:ascii="Times New Roman" w:hAnsi="Times New Roman" w:cs="Times New Roman"/>
          <w:sz w:val="24"/>
        </w:rPr>
        <w:t>must</w:t>
      </w:r>
      <w:r>
        <w:rPr>
          <w:rFonts w:ascii="Times New Roman" w:hAnsi="Times New Roman" w:cs="Times New Roman"/>
          <w:sz w:val="24"/>
        </w:rPr>
        <w:t xml:space="preserve"> attend the entire event to receive SGA credit.</w:t>
      </w:r>
      <w:r w:rsidRPr="00BD43BF">
        <w:rPr>
          <w:rFonts w:ascii="Times New Roman" w:hAnsi="Times New Roman" w:cs="Times New Roman"/>
          <w:sz w:val="24"/>
        </w:rPr>
        <w:t xml:space="preserve">      </w:t>
      </w:r>
    </w:p>
    <w:p w14:paraId="6336684A" w14:textId="3446FDC5" w:rsidR="009A28E3" w:rsidRPr="00BD43BF" w:rsidRDefault="009A28E3" w:rsidP="00BD43B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of Report.</w:t>
      </w:r>
    </w:p>
    <w:p w14:paraId="7B2C9DBB" w14:textId="7644A2FF" w:rsidR="004023DE" w:rsidRDefault="004023DE" w:rsidP="00C1163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Academic Affairs, </w:t>
      </w:r>
      <w:r w:rsidR="005D30C2">
        <w:rPr>
          <w:rFonts w:ascii="Times New Roman" w:hAnsi="Times New Roman" w:cs="Times New Roman"/>
          <w:sz w:val="24"/>
        </w:rPr>
        <w:t>Al</w:t>
      </w:r>
      <w:r w:rsidR="00B91028">
        <w:rPr>
          <w:rFonts w:ascii="Times New Roman" w:hAnsi="Times New Roman" w:cs="Times New Roman"/>
          <w:sz w:val="24"/>
        </w:rPr>
        <w:t>l</w:t>
      </w:r>
      <w:r w:rsidR="005D30C2">
        <w:rPr>
          <w:rFonts w:ascii="Times New Roman" w:hAnsi="Times New Roman" w:cs="Times New Roman"/>
          <w:sz w:val="24"/>
        </w:rPr>
        <w:t>an Mi</w:t>
      </w:r>
      <w:r w:rsidR="00B91028">
        <w:rPr>
          <w:rFonts w:ascii="Times New Roman" w:hAnsi="Times New Roman" w:cs="Times New Roman"/>
          <w:sz w:val="24"/>
        </w:rPr>
        <w:t>l</w:t>
      </w:r>
      <w:r w:rsidR="005D30C2">
        <w:rPr>
          <w:rFonts w:ascii="Times New Roman" w:hAnsi="Times New Roman" w:cs="Times New Roman"/>
          <w:sz w:val="24"/>
        </w:rPr>
        <w:t>lward</w:t>
      </w:r>
    </w:p>
    <w:p w14:paraId="422E01EE" w14:textId="1554DFD8" w:rsidR="005B31D2" w:rsidRDefault="00BD43BF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Vote!!! </w:t>
      </w:r>
    </w:p>
    <w:p w14:paraId="741C267A" w14:textId="29A2A1CA" w:rsidR="00BD43BF" w:rsidRDefault="00BD43BF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Victor Talks are on November 12</w:t>
      </w:r>
      <w:r w:rsidRPr="00BD43BF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5-7. It is in SU 107 B.</w:t>
      </w:r>
    </w:p>
    <w:p w14:paraId="5F2586F1" w14:textId="08B46653" w:rsidR="009A28E3" w:rsidRDefault="009A28E3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of Report.</w:t>
      </w:r>
    </w:p>
    <w:p w14:paraId="0EF7F116" w14:textId="36DC4C57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 Officio Reports</w:t>
      </w:r>
    </w:p>
    <w:p w14:paraId="2F1AFECF" w14:textId="7FC0EB8B" w:rsidR="004023DE" w:rsidRDefault="004023DE" w:rsidP="00E8251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Chief of Staff, </w:t>
      </w:r>
      <w:r w:rsidR="007A3ECC">
        <w:rPr>
          <w:rFonts w:ascii="Times New Roman" w:hAnsi="Times New Roman" w:cs="Times New Roman"/>
          <w:sz w:val="24"/>
        </w:rPr>
        <w:t>Roberto Amazendes</w:t>
      </w:r>
    </w:p>
    <w:p w14:paraId="51C1F851" w14:textId="66F6736E" w:rsidR="005B31D2" w:rsidRDefault="00BD43BF" w:rsidP="00BF0D0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Chief of Staff Amazendes spoke on event attendance and he spoke on how many events </w:t>
      </w:r>
      <w:proofErr w:type="gramStart"/>
      <w:r>
        <w:rPr>
          <w:rFonts w:ascii="Times New Roman" w:hAnsi="Times New Roman" w:cs="Times New Roman"/>
          <w:sz w:val="24"/>
        </w:rPr>
        <w:t>coming</w:t>
      </w:r>
      <w:proofErr w:type="gramEnd"/>
      <w:r>
        <w:rPr>
          <w:rFonts w:ascii="Times New Roman" w:hAnsi="Times New Roman" w:cs="Times New Roman"/>
          <w:sz w:val="24"/>
        </w:rPr>
        <w:t xml:space="preserve"> up with his discretion would count as a SGA mandatory event.</w:t>
      </w:r>
    </w:p>
    <w:p w14:paraId="17B71F5A" w14:textId="0BC62FFC" w:rsidR="00BD43BF" w:rsidRDefault="00BD43BF" w:rsidP="00BD43BF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mandatory events are needed per semester.</w:t>
      </w:r>
    </w:p>
    <w:p w14:paraId="4D2B8201" w14:textId="1387FE47" w:rsidR="009A28E3" w:rsidRDefault="009A28E3" w:rsidP="009A28E3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of Report.</w:t>
      </w:r>
    </w:p>
    <w:p w14:paraId="51C848E7" w14:textId="3BA8E8AC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Chief Justice, </w:t>
      </w:r>
      <w:r w:rsidR="007A3ECC">
        <w:rPr>
          <w:rFonts w:ascii="Times New Roman" w:hAnsi="Times New Roman" w:cs="Times New Roman"/>
          <w:sz w:val="24"/>
        </w:rPr>
        <w:t>Noah Cullen</w:t>
      </w:r>
    </w:p>
    <w:p w14:paraId="52B2DA7B" w14:textId="6332A68F" w:rsidR="00BD43BF" w:rsidRDefault="00BD43BF" w:rsidP="00BD43B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thanked the members who reached out to him this week.</w:t>
      </w:r>
    </w:p>
    <w:p w14:paraId="292CA1B4" w14:textId="11814D37" w:rsidR="009A28E3" w:rsidRPr="00BD43BF" w:rsidRDefault="009A28E3" w:rsidP="00BD43B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of Report.</w:t>
      </w:r>
    </w:p>
    <w:p w14:paraId="73BE9628" w14:textId="27F3C4E8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Advisor Reports</w:t>
      </w:r>
    </w:p>
    <w:p w14:paraId="4DD5CD40" w14:textId="62C98672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Sarah Aikman</w:t>
      </w:r>
    </w:p>
    <w:p w14:paraId="6837AC03" w14:textId="287C020F" w:rsidR="005B31D2" w:rsidRDefault="00BD43BF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She thanked the members who volunteered at the debate.</w:t>
      </w:r>
    </w:p>
    <w:p w14:paraId="3867D370" w14:textId="6B5455EF" w:rsidR="009A28E3" w:rsidRDefault="009A28E3" w:rsidP="005B31D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of Report.</w:t>
      </w:r>
    </w:p>
    <w:p w14:paraId="57FC9DC6" w14:textId="2EB33B73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Arnie Slaughter</w:t>
      </w:r>
    </w:p>
    <w:p w14:paraId="2CFC8631" w14:textId="53CCEA0E" w:rsidR="00BF0D0F" w:rsidRDefault="00BD43BF" w:rsidP="00BF0D0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congratulated the group on passing the first resolution of the year.</w:t>
      </w:r>
    </w:p>
    <w:p w14:paraId="773BFDB0" w14:textId="1D71A4C4" w:rsidR="00BD43BF" w:rsidRDefault="00BD43BF" w:rsidP="00BF0D0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also encouraged members to reach out to their chairs if they need help reaching academic, or higher up individuals.</w:t>
      </w:r>
    </w:p>
    <w:p w14:paraId="2BCABF42" w14:textId="4686F43C" w:rsidR="009A28E3" w:rsidRDefault="009A28E3" w:rsidP="00BF0D0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of Report.</w:t>
      </w:r>
    </w:p>
    <w:p w14:paraId="3C2CC2DE" w14:textId="3007CC14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Liaison Reports</w:t>
      </w:r>
    </w:p>
    <w:p w14:paraId="362CEC30" w14:textId="238C30C3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Northerner</w:t>
      </w:r>
    </w:p>
    <w:p w14:paraId="54376D53" w14:textId="4A0AC9A0" w:rsidR="0027686B" w:rsidRDefault="009A28E3" w:rsidP="0027686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Report.</w:t>
      </w:r>
    </w:p>
    <w:p w14:paraId="7F9B6913" w14:textId="61C439D4" w:rsidR="005B31D2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Staff Congress</w:t>
      </w:r>
    </w:p>
    <w:p w14:paraId="3FEB6623" w14:textId="74C44E86" w:rsidR="00BF0D0F" w:rsidRDefault="009A28E3" w:rsidP="00BF0D0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Report.</w:t>
      </w:r>
    </w:p>
    <w:p w14:paraId="4A1FD60D" w14:textId="1B9F39EF" w:rsidR="004023DE" w:rsidRDefault="002C603B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BF4D89">
        <w:rPr>
          <w:rFonts w:ascii="Times New Roman" w:hAnsi="Times New Roman" w:cs="Times New Roman"/>
          <w:sz w:val="24"/>
        </w:rPr>
        <w:t>HA</w:t>
      </w:r>
      <w:r>
        <w:rPr>
          <w:rFonts w:ascii="Times New Roman" w:hAnsi="Times New Roman" w:cs="Times New Roman"/>
          <w:sz w:val="24"/>
        </w:rPr>
        <w:t xml:space="preserve"> </w:t>
      </w:r>
    </w:p>
    <w:p w14:paraId="4D52E6F6" w14:textId="0406E209" w:rsidR="0027686B" w:rsidRDefault="009A28E3" w:rsidP="0027686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Report.</w:t>
      </w:r>
    </w:p>
    <w:p w14:paraId="001601C5" w14:textId="37EF322C" w:rsidR="00CB5B73" w:rsidRDefault="004460D0" w:rsidP="008064D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Old</w:t>
      </w:r>
      <w:r w:rsidR="002C603B">
        <w:rPr>
          <w:rFonts w:ascii="Times New Roman" w:hAnsi="Times New Roman" w:cs="Times New Roman"/>
          <w:sz w:val="24"/>
        </w:rPr>
        <w:t xml:space="preserve"> Business</w:t>
      </w:r>
    </w:p>
    <w:p w14:paraId="6E6483D8" w14:textId="55EE10D1" w:rsidR="001925B4" w:rsidRDefault="001925B4" w:rsidP="001925B4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Second reading of NPHC Plot Resolution</w:t>
      </w:r>
    </w:p>
    <w:p w14:paraId="2059F914" w14:textId="679DD44C" w:rsidR="0027686B" w:rsidRDefault="001925B4" w:rsidP="001925B4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Chief of Staff Amazendes spoke on the second reading of the NPHC Resolution and introduced this aspect of the legislative process to new members.</w:t>
      </w:r>
    </w:p>
    <w:p w14:paraId="5DA8C55C" w14:textId="26DD3C0E" w:rsidR="001925B4" w:rsidRDefault="001925B4" w:rsidP="001925B4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Chairwoman Brooks then read the Resolution with </w:t>
      </w:r>
      <w:r w:rsidR="009A28E3">
        <w:rPr>
          <w:rFonts w:ascii="Times New Roman" w:hAnsi="Times New Roman" w:cs="Times New Roman"/>
          <w:sz w:val="24"/>
        </w:rPr>
        <w:t>a representative from Sigma Gamma Rho Sorority Inc.</w:t>
      </w:r>
    </w:p>
    <w:p w14:paraId="6D24DEA3" w14:textId="1C7A9A1E" w:rsidR="001925B4" w:rsidRDefault="001925B4" w:rsidP="001925B4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After the second reading the floor was opened for questions or amendments to the resolution</w:t>
      </w:r>
    </w:p>
    <w:p w14:paraId="1DF6BD44" w14:textId="77777777" w:rsidR="00876187" w:rsidRDefault="001925B4" w:rsidP="001925B4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Senator Okorie made a motion to lowercase the letter “P” in the word “Plaza” in the 5</w:t>
      </w:r>
      <w:r w:rsidRPr="001925B4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paragraph. </w:t>
      </w:r>
    </w:p>
    <w:p w14:paraId="2EAF4666" w14:textId="1022B141" w:rsidR="001925B4" w:rsidRDefault="001925B4" w:rsidP="00876187">
      <w:pPr>
        <w:pStyle w:val="ListParagraph"/>
        <w:numPr>
          <w:ilvl w:val="4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motion was seconded by Senator Noel. The motion was voted on and the motion carries.</w:t>
      </w:r>
    </w:p>
    <w:p w14:paraId="3D3407F9" w14:textId="77777777" w:rsidR="00876187" w:rsidRDefault="001925B4" w:rsidP="001925B4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Senator Bryn Cahal motioned to add “the spot outside MEP” into paragraph 5. </w:t>
      </w:r>
    </w:p>
    <w:p w14:paraId="2FA659AD" w14:textId="7F0D52F2" w:rsidR="001925B4" w:rsidRDefault="001925B4" w:rsidP="00876187">
      <w:pPr>
        <w:pStyle w:val="ListParagraph"/>
        <w:numPr>
          <w:ilvl w:val="4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 motion was seconded by Senator Jones. The motion was voted on and the motion carries.</w:t>
      </w:r>
    </w:p>
    <w:p w14:paraId="0B180F80" w14:textId="305D22D4" w:rsidR="00876187" w:rsidRDefault="00876187" w:rsidP="00876187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Senator Gifford motioned to change the wording of paragraph 6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>to say “these” instead of “this”</w:t>
      </w:r>
    </w:p>
    <w:p w14:paraId="000DF124" w14:textId="29595E58" w:rsidR="00876187" w:rsidRDefault="00876187" w:rsidP="00876187">
      <w:pPr>
        <w:pStyle w:val="ListParagraph"/>
        <w:numPr>
          <w:ilvl w:val="4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motion was rescinded.</w:t>
      </w:r>
    </w:p>
    <w:p w14:paraId="64851F06" w14:textId="2F4D432D" w:rsidR="00876187" w:rsidRDefault="00876187" w:rsidP="00876187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Chairwoman Cahal motioned to add a comma after Mathematics in paragraph 5.</w:t>
      </w:r>
    </w:p>
    <w:p w14:paraId="4216D6C3" w14:textId="6A268DA7" w:rsidR="00876187" w:rsidRDefault="00876187" w:rsidP="00876187">
      <w:pPr>
        <w:pStyle w:val="ListParagraph"/>
        <w:numPr>
          <w:ilvl w:val="4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motion was seconded by Senator Abraham. The motion was voted on and the motion carries.</w:t>
      </w:r>
    </w:p>
    <w:p w14:paraId="64153993" w14:textId="36F194CD" w:rsidR="00876187" w:rsidRDefault="00876187" w:rsidP="00876187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Justice Derks entertained a motion to add an oxford comma after the word education in paragraph 5.</w:t>
      </w:r>
    </w:p>
    <w:p w14:paraId="6CE64A3F" w14:textId="10989EDE" w:rsidR="00876187" w:rsidRDefault="00876187" w:rsidP="00876187">
      <w:pPr>
        <w:pStyle w:val="ListParagraph"/>
        <w:numPr>
          <w:ilvl w:val="4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motion was sub-moved by Senator Noel and seconded by Senator Gifford. The motion was voted on and the motion carries.</w:t>
      </w:r>
    </w:p>
    <w:p w14:paraId="43606744" w14:textId="585422D9" w:rsidR="00876187" w:rsidRDefault="00876187" w:rsidP="00876187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 Lopez entertained a motion to change the introduction paragraph word “support” to “supporting” and the closing paragraph from “supporting” to “supports”</w:t>
      </w:r>
    </w:p>
    <w:p w14:paraId="4E16F6CC" w14:textId="758A4A86" w:rsidR="00876187" w:rsidRDefault="00876187" w:rsidP="00876187">
      <w:pPr>
        <w:pStyle w:val="ListParagraph"/>
        <w:numPr>
          <w:ilvl w:val="4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motion was sub moved by Senator Kuderer and seconded by Senator Miller. The motion was voted on, the motion carries.</w:t>
      </w:r>
    </w:p>
    <w:p w14:paraId="2E763BAD" w14:textId="77777777" w:rsidR="00876187" w:rsidRDefault="00876187" w:rsidP="00876187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Chief Justice Cullen entertained a motion to pass the resolution</w:t>
      </w:r>
    </w:p>
    <w:p w14:paraId="0418B424" w14:textId="58097D00" w:rsidR="00876187" w:rsidRDefault="00876187" w:rsidP="00876187">
      <w:pPr>
        <w:pStyle w:val="ListParagraph"/>
        <w:numPr>
          <w:ilvl w:val="4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was sub moved by Senator Noel and seconded by Senator Evans. President Lopez ruled the motion dilatory as proper procedure wasn’t followed.</w:t>
      </w:r>
    </w:p>
    <w:p w14:paraId="41E49449" w14:textId="77777777" w:rsidR="00876187" w:rsidRDefault="00876187" w:rsidP="00876187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 Lopez entertained a motion to close the floor</w:t>
      </w:r>
    </w:p>
    <w:p w14:paraId="751B5E25" w14:textId="08F73093" w:rsidR="00876187" w:rsidRDefault="009A28E3" w:rsidP="00876187">
      <w:pPr>
        <w:pStyle w:val="ListParagraph"/>
        <w:numPr>
          <w:ilvl w:val="4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motion was sub-moved by Senator Brooks and seconded by Senator Dichtl. The motion was voted on and the motion carries.</w:t>
      </w:r>
    </w:p>
    <w:p w14:paraId="499BCBB8" w14:textId="77777777" w:rsidR="00876187" w:rsidRDefault="00876187" w:rsidP="00876187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 Lopez then asked if a Senator would like to make a motion on how to vote on the resolution</w:t>
      </w:r>
    </w:p>
    <w:p w14:paraId="4A1351E9" w14:textId="173B04FE" w:rsidR="00876187" w:rsidRDefault="00876187" w:rsidP="00876187">
      <w:pPr>
        <w:pStyle w:val="ListParagraph"/>
        <w:numPr>
          <w:ilvl w:val="4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Senator Shelton motioned to vote on the resolution by acclaim. </w:t>
      </w:r>
    </w:p>
    <w:p w14:paraId="4E3B38B9" w14:textId="1DC7AB74" w:rsidR="00876187" w:rsidRDefault="00876187" w:rsidP="00876187">
      <w:pPr>
        <w:pStyle w:val="ListParagraph"/>
        <w:numPr>
          <w:ilvl w:val="4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was no dissent. The resolution was passed. </w:t>
      </w:r>
    </w:p>
    <w:p w14:paraId="10093B23" w14:textId="40E05EB1" w:rsidR="00876187" w:rsidRPr="00876187" w:rsidRDefault="00876187" w:rsidP="00876187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Old business concluded at 4:06 PM</w:t>
      </w:r>
    </w:p>
    <w:p w14:paraId="3BBF50B1" w14:textId="6248352D" w:rsidR="002031F7" w:rsidRDefault="002C603B" w:rsidP="002C603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2031F7">
        <w:rPr>
          <w:rFonts w:ascii="Times New Roman" w:hAnsi="Times New Roman" w:cs="Times New Roman"/>
          <w:sz w:val="24"/>
        </w:rPr>
        <w:t>New Business</w:t>
      </w:r>
    </w:p>
    <w:p w14:paraId="072CE507" w14:textId="50F9952E" w:rsidR="0027686B" w:rsidRDefault="009A28E3" w:rsidP="0027686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New Business.</w:t>
      </w:r>
    </w:p>
    <w:p w14:paraId="6B82F7E3" w14:textId="20CE4589" w:rsidR="002C603B" w:rsidRDefault="002C603B" w:rsidP="002031F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2031F7">
        <w:rPr>
          <w:rFonts w:ascii="Times New Roman" w:hAnsi="Times New Roman" w:cs="Times New Roman"/>
          <w:sz w:val="24"/>
        </w:rPr>
        <w:t>Announcements</w:t>
      </w:r>
    </w:p>
    <w:p w14:paraId="244E5025" w14:textId="7E070249" w:rsidR="00BF0D0F" w:rsidRDefault="00BD43BF" w:rsidP="00BF0D0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Chairman Millward announced Senator Shelton’s birthday</w:t>
      </w:r>
    </w:p>
    <w:p w14:paraId="10BC6A42" w14:textId="7603BF69" w:rsidR="00BD43BF" w:rsidRDefault="00BD43BF" w:rsidP="00BD43B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group then sang him “Happy Birthday”</w:t>
      </w:r>
    </w:p>
    <w:p w14:paraId="315AB579" w14:textId="2096B1F2" w:rsidR="007923F6" w:rsidRDefault="007923F6" w:rsidP="007923F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Chairwoman Cahal spoke on the registration for the event and t-shirt sales for Phi Sig inferno has closed but donations are still being accepted. There is also a dine to donate at City Bar BQ for the event as well.</w:t>
      </w:r>
    </w:p>
    <w:p w14:paraId="50355852" w14:textId="1D19CCE3" w:rsidR="007923F6" w:rsidRDefault="007923F6" w:rsidP="007923F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Senator Jones spoke about Mary Pats birthday which is today! (a national holiday). </w:t>
      </w:r>
    </w:p>
    <w:p w14:paraId="5C727478" w14:textId="07B5A789" w:rsidR="007923F6" w:rsidRDefault="007923F6" w:rsidP="007923F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Chief Justice Cullen spoke about tickets for the Ruby Gala which close on November 5</w:t>
      </w:r>
      <w:r w:rsidRPr="007923F6">
        <w:rPr>
          <w:rFonts w:ascii="Times New Roman" w:hAnsi="Times New Roman" w:cs="Times New Roman"/>
          <w:sz w:val="24"/>
          <w:vertAlign w:val="superscript"/>
        </w:rPr>
        <w:t>th</w:t>
      </w:r>
      <w:proofErr w:type="gramStart"/>
      <w:r>
        <w:rPr>
          <w:rFonts w:ascii="Times New Roman" w:hAnsi="Times New Roman" w:cs="Times New Roman"/>
          <w:sz w:val="24"/>
        </w:rPr>
        <w:t xml:space="preserve"> 2019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</w:p>
    <w:p w14:paraId="0B071BDB" w14:textId="531D5885" w:rsidR="007923F6" w:rsidRDefault="007923F6" w:rsidP="007923F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Justice Watkins encouraged members to go to the first men’s basketball game on November 5</w:t>
      </w:r>
      <w:r w:rsidRPr="007923F6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it starts at 7pm. </w:t>
      </w:r>
    </w:p>
    <w:p w14:paraId="27D9D6DC" w14:textId="5614C35B" w:rsidR="007923F6" w:rsidRPr="007923F6" w:rsidRDefault="007923F6" w:rsidP="007923F6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game is also where the 2020 Orientation Leaders will be announced.</w:t>
      </w:r>
    </w:p>
    <w:p w14:paraId="64BFE2E0" w14:textId="20714716" w:rsidR="002C603B" w:rsidRDefault="002C603B" w:rsidP="002C603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Adjournment</w:t>
      </w:r>
    </w:p>
    <w:p w14:paraId="34C0CE37" w14:textId="4F8A95A0" w:rsidR="007923F6" w:rsidRDefault="007923F6" w:rsidP="007923F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Senator Noel mo</w:t>
      </w:r>
      <w:r w:rsidR="009A28E3">
        <w:rPr>
          <w:rFonts w:ascii="Times New Roman" w:hAnsi="Times New Roman" w:cs="Times New Roman"/>
          <w:sz w:val="24"/>
        </w:rPr>
        <w:t>tioned</w:t>
      </w:r>
      <w:r>
        <w:rPr>
          <w:rFonts w:ascii="Times New Roman" w:hAnsi="Times New Roman" w:cs="Times New Roman"/>
          <w:sz w:val="24"/>
        </w:rPr>
        <w:t xml:space="preserve"> to adjourn meeting</w:t>
      </w:r>
      <w:r w:rsidR="009A28E3">
        <w:rPr>
          <w:rFonts w:ascii="Times New Roman" w:hAnsi="Times New Roman" w:cs="Times New Roman"/>
          <w:sz w:val="24"/>
        </w:rPr>
        <w:t>. This was seconded by Senator Kuderer. The motion was voted on and the motion carried. Meeting</w:t>
      </w:r>
      <w:r>
        <w:rPr>
          <w:rFonts w:ascii="Times New Roman" w:hAnsi="Times New Roman" w:cs="Times New Roman"/>
          <w:sz w:val="24"/>
        </w:rPr>
        <w:t xml:space="preserve"> adjourned at 4:22 pm</w:t>
      </w:r>
      <w:r w:rsidR="009A28E3">
        <w:rPr>
          <w:rFonts w:ascii="Times New Roman" w:hAnsi="Times New Roman" w:cs="Times New Roman"/>
          <w:sz w:val="24"/>
        </w:rPr>
        <w:t xml:space="preserve"> on November 4</w:t>
      </w:r>
      <w:r w:rsidR="009A28E3" w:rsidRPr="009A28E3">
        <w:rPr>
          <w:rFonts w:ascii="Times New Roman" w:hAnsi="Times New Roman" w:cs="Times New Roman"/>
          <w:sz w:val="24"/>
          <w:vertAlign w:val="superscript"/>
        </w:rPr>
        <w:t>th</w:t>
      </w:r>
      <w:proofErr w:type="gramStart"/>
      <w:r w:rsidR="009A28E3">
        <w:rPr>
          <w:rFonts w:ascii="Times New Roman" w:hAnsi="Times New Roman" w:cs="Times New Roman"/>
          <w:sz w:val="24"/>
        </w:rPr>
        <w:t xml:space="preserve"> 2019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14:paraId="3519A45F" w14:textId="3E1876F0" w:rsidR="004023DE" w:rsidRPr="004023DE" w:rsidRDefault="004023DE" w:rsidP="004023D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4023DE" w:rsidRPr="00402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49A8"/>
    <w:multiLevelType w:val="hybridMultilevel"/>
    <w:tmpl w:val="4350A7A2"/>
    <w:lvl w:ilvl="0" w:tplc="E3C0F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461F2"/>
    <w:multiLevelType w:val="hybridMultilevel"/>
    <w:tmpl w:val="DC66F61C"/>
    <w:lvl w:ilvl="0" w:tplc="0B041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712E0"/>
    <w:multiLevelType w:val="hybridMultilevel"/>
    <w:tmpl w:val="56601F2A"/>
    <w:lvl w:ilvl="0" w:tplc="6D5845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F2466"/>
    <w:multiLevelType w:val="hybridMultilevel"/>
    <w:tmpl w:val="27100384"/>
    <w:lvl w:ilvl="0" w:tplc="FF76D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DE"/>
    <w:rsid w:val="000E6310"/>
    <w:rsid w:val="00124C4A"/>
    <w:rsid w:val="001871FF"/>
    <w:rsid w:val="001925B4"/>
    <w:rsid w:val="001E1398"/>
    <w:rsid w:val="002031F7"/>
    <w:rsid w:val="00213F80"/>
    <w:rsid w:val="002163A1"/>
    <w:rsid w:val="00267BAE"/>
    <w:rsid w:val="0027686B"/>
    <w:rsid w:val="002C603B"/>
    <w:rsid w:val="0032697E"/>
    <w:rsid w:val="00376799"/>
    <w:rsid w:val="003B3C55"/>
    <w:rsid w:val="003E3C91"/>
    <w:rsid w:val="003E419B"/>
    <w:rsid w:val="004023DE"/>
    <w:rsid w:val="00435630"/>
    <w:rsid w:val="004460D0"/>
    <w:rsid w:val="00454919"/>
    <w:rsid w:val="00466CE9"/>
    <w:rsid w:val="004B0786"/>
    <w:rsid w:val="005B31D2"/>
    <w:rsid w:val="005C6109"/>
    <w:rsid w:val="005D30C2"/>
    <w:rsid w:val="00615B7B"/>
    <w:rsid w:val="0061697C"/>
    <w:rsid w:val="00623B7D"/>
    <w:rsid w:val="0066318B"/>
    <w:rsid w:val="007923F6"/>
    <w:rsid w:val="007A3ECC"/>
    <w:rsid w:val="007A7291"/>
    <w:rsid w:val="007D5AA4"/>
    <w:rsid w:val="007E223F"/>
    <w:rsid w:val="008064D0"/>
    <w:rsid w:val="00810A37"/>
    <w:rsid w:val="00876187"/>
    <w:rsid w:val="008C5AA2"/>
    <w:rsid w:val="008E7F17"/>
    <w:rsid w:val="00914F72"/>
    <w:rsid w:val="009317E1"/>
    <w:rsid w:val="00932A8A"/>
    <w:rsid w:val="00983574"/>
    <w:rsid w:val="009A28E3"/>
    <w:rsid w:val="00A27A41"/>
    <w:rsid w:val="00A445DE"/>
    <w:rsid w:val="00A51469"/>
    <w:rsid w:val="00AC07C1"/>
    <w:rsid w:val="00AD3824"/>
    <w:rsid w:val="00B06C85"/>
    <w:rsid w:val="00B33995"/>
    <w:rsid w:val="00B61D38"/>
    <w:rsid w:val="00B91028"/>
    <w:rsid w:val="00BB711F"/>
    <w:rsid w:val="00BD43BF"/>
    <w:rsid w:val="00BF0D0F"/>
    <w:rsid w:val="00BF4747"/>
    <w:rsid w:val="00BF4D89"/>
    <w:rsid w:val="00C1163F"/>
    <w:rsid w:val="00C67A97"/>
    <w:rsid w:val="00CB5B73"/>
    <w:rsid w:val="00D97546"/>
    <w:rsid w:val="00E01994"/>
    <w:rsid w:val="00E06184"/>
    <w:rsid w:val="00E812D6"/>
    <w:rsid w:val="00E82519"/>
    <w:rsid w:val="00E93E9D"/>
    <w:rsid w:val="00EE72B5"/>
    <w:rsid w:val="00F36C7E"/>
    <w:rsid w:val="00F43B7E"/>
    <w:rsid w:val="00FA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4D66"/>
  <w15:chartTrackingRefBased/>
  <w15:docId w15:val="{363C44F3-2226-40B1-9CFC-925BBF71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6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Nelson</dc:creator>
  <cp:keywords/>
  <dc:description/>
  <cp:lastModifiedBy>TJ Cleary</cp:lastModifiedBy>
  <cp:revision>17</cp:revision>
  <dcterms:created xsi:type="dcterms:W3CDTF">2019-08-19T18:42:00Z</dcterms:created>
  <dcterms:modified xsi:type="dcterms:W3CDTF">2019-11-08T19:54:00Z</dcterms:modified>
</cp:coreProperties>
</file>