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340A4072" w:rsidRDefault="002C603B" w14:paraId="672A6659" wp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340A4072" w:rsidRDefault="00C67A97" w14:paraId="49CA2FA4" wp14:textId="77777777">
      <w:pP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C67A97">
        <w:rPr>
          <w:rFonts w:ascii="Times New Roman" w:hAnsi="Times New Roman" w:eastAsia="Times New Roman" w:cs="Times New Roman"/>
          <w:sz w:val="24"/>
          <w:szCs w:val="24"/>
        </w:rPr>
        <w:t>Minutes</w:t>
      </w:r>
    </w:p>
    <w:p xmlns:wp14="http://schemas.microsoft.com/office/word/2010/wordml" w:rsidR="004023DE" w:rsidP="340A4072" w:rsidRDefault="00DE2DC5" w14:paraId="53EC50B5" wp14:textId="3FAE2C4F">
      <w:pP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DE2DC5">
        <w:rPr>
          <w:rFonts w:ascii="Times New Roman" w:hAnsi="Times New Roman" w:eastAsia="Times New Roman" w:cs="Times New Roman"/>
          <w:sz w:val="24"/>
          <w:szCs w:val="24"/>
        </w:rPr>
        <w:t>August</w:t>
      </w:r>
      <w:r w:rsidRPr="340A4072" w:rsidR="00A27A4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072" w:rsidR="5EDDD6AF">
        <w:rPr>
          <w:rFonts w:ascii="Times New Roman" w:hAnsi="Times New Roman" w:eastAsia="Times New Roman" w:cs="Times New Roman"/>
          <w:sz w:val="24"/>
          <w:szCs w:val="24"/>
        </w:rPr>
        <w:t>17</w:t>
      </w:r>
      <w:r w:rsidRPr="340A4072" w:rsidR="007A7291">
        <w:rPr>
          <w:rFonts w:ascii="Times New Roman" w:hAnsi="Times New Roman" w:eastAsia="Times New Roman" w:cs="Times New Roman"/>
          <w:sz w:val="24"/>
          <w:szCs w:val="24"/>
        </w:rPr>
        <w:t>,</w:t>
      </w: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 w:rsidRPr="340A4072" w:rsidR="30A70D4F">
        <w:rPr>
          <w:rFonts w:ascii="Times New Roman" w:hAnsi="Times New Roman" w:eastAsia="Times New Roman" w:cs="Times New Roman"/>
          <w:sz w:val="24"/>
          <w:szCs w:val="24"/>
        </w:rPr>
        <w:t>20</w:t>
      </w:r>
    </w:p>
    <w:p xmlns:wp14="http://schemas.microsoft.com/office/word/2010/wordml" w:rsidR="004023DE" w:rsidP="340A4072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Call to Order</w:t>
      </w:r>
    </w:p>
    <w:p xmlns:wp14="http://schemas.microsoft.com/office/word/2010/wordml" w:rsidR="005C6109" w:rsidP="340A4072" w:rsidRDefault="005C6109" w14:paraId="0A37501D" wp14:textId="713FADB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22CF82F">
        <w:rPr>
          <w:rFonts w:ascii="Times New Roman" w:hAnsi="Times New Roman" w:eastAsia="Times New Roman" w:cs="Times New Roman"/>
          <w:sz w:val="24"/>
          <w:szCs w:val="24"/>
        </w:rPr>
        <w:t>President Goodwin called the meeting to order at 3:3</w:t>
      </w:r>
      <w:r w:rsidRPr="340A4072" w:rsidR="6BC2050A">
        <w:rPr>
          <w:rFonts w:ascii="Times New Roman" w:hAnsi="Times New Roman" w:eastAsia="Times New Roman" w:cs="Times New Roman"/>
          <w:sz w:val="24"/>
          <w:szCs w:val="24"/>
        </w:rPr>
        <w:t>0</w:t>
      </w:r>
      <w:r w:rsidRPr="340A4072" w:rsidR="622CF82F">
        <w:rPr>
          <w:rFonts w:ascii="Times New Roman" w:hAnsi="Times New Roman" w:eastAsia="Times New Roman" w:cs="Times New Roman"/>
          <w:sz w:val="24"/>
          <w:szCs w:val="24"/>
        </w:rPr>
        <w:t xml:space="preserve"> pm</w:t>
      </w:r>
    </w:p>
    <w:p xmlns:wp14="http://schemas.microsoft.com/office/word/2010/wordml" w:rsidR="004023DE" w:rsidP="340A4072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xmlns:wp14="http://schemas.microsoft.com/office/word/2010/wordml" w:rsidR="005C6109" w:rsidP="340A4072" w:rsidRDefault="005C6109" w14:paraId="0EEC60A8" wp14:textId="36485E7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Justices Present: </w:t>
      </w:r>
      <w:r w:rsidRPr="340A4072" w:rsidR="460F0C88">
        <w:rPr>
          <w:rFonts w:ascii="Times New Roman" w:hAnsi="Times New Roman" w:eastAsia="Times New Roman" w:cs="Times New Roman"/>
          <w:sz w:val="24"/>
          <w:szCs w:val="24"/>
        </w:rPr>
        <w:t>Garcia, Murphy</w:t>
      </w:r>
    </w:p>
    <w:p xmlns:wp14="http://schemas.microsoft.com/office/word/2010/wordml" w:rsidR="005C6109" w:rsidP="340A4072" w:rsidRDefault="005C6109" w14:paraId="39EAC338" wp14:textId="2C30410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Justices Absent: </w:t>
      </w:r>
      <w:r w:rsidRPr="340A4072" w:rsidR="6641BAB6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5C6109" w:rsidP="340A4072" w:rsidRDefault="005C6109" w14:paraId="5BF06071" wp14:textId="79F6224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Justices Excused: </w:t>
      </w:r>
      <w:r w:rsidRPr="340A4072" w:rsidR="330BC4EE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5C6109" w:rsidP="340A4072" w:rsidRDefault="005C6109" w14:paraId="77F8F9A4" wp14:textId="5D582EA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Senators Present: </w:t>
      </w:r>
      <w:r w:rsidRPr="340A4072" w:rsidR="182690A9">
        <w:rPr>
          <w:rFonts w:ascii="Times New Roman" w:hAnsi="Times New Roman" w:eastAsia="Times New Roman" w:cs="Times New Roman"/>
          <w:sz w:val="24"/>
          <w:szCs w:val="24"/>
        </w:rPr>
        <w:t xml:space="preserve">Abraham, </w:t>
      </w:r>
      <w:proofErr w:type="spellStart"/>
      <w:r w:rsidRPr="340A4072" w:rsidR="182690A9">
        <w:rPr>
          <w:rFonts w:ascii="Times New Roman" w:hAnsi="Times New Roman" w:eastAsia="Times New Roman" w:cs="Times New Roman"/>
          <w:sz w:val="24"/>
          <w:szCs w:val="24"/>
        </w:rPr>
        <w:t>Ampfer</w:t>
      </w:r>
      <w:proofErr w:type="spellEnd"/>
      <w:r w:rsidRPr="340A4072" w:rsidR="182690A9">
        <w:rPr>
          <w:rFonts w:ascii="Times New Roman" w:hAnsi="Times New Roman" w:eastAsia="Times New Roman" w:cs="Times New Roman"/>
          <w:sz w:val="24"/>
          <w:szCs w:val="24"/>
        </w:rPr>
        <w:t>, Delgado, Jones, McCubbin, Miller, Nguyen, Sulliv</w:t>
      </w:r>
      <w:r w:rsidRPr="340A4072" w:rsidR="2A67CEE3">
        <w:rPr>
          <w:rFonts w:ascii="Times New Roman" w:hAnsi="Times New Roman" w:eastAsia="Times New Roman" w:cs="Times New Roman"/>
          <w:sz w:val="24"/>
          <w:szCs w:val="24"/>
        </w:rPr>
        <w:t>an, Turner, Uhlenbrock</w:t>
      </w:r>
    </w:p>
    <w:p xmlns:wp14="http://schemas.microsoft.com/office/word/2010/wordml" w:rsidR="005C6109" w:rsidP="340A4072" w:rsidRDefault="005C6109" w14:paraId="4C0A308F" wp14:textId="1A17D5B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Senators Absent: </w:t>
      </w:r>
      <w:r w:rsidRPr="340A4072" w:rsidR="7209ADD0">
        <w:rPr>
          <w:rFonts w:ascii="Times New Roman" w:hAnsi="Times New Roman" w:eastAsia="Times New Roman" w:cs="Times New Roman"/>
          <w:sz w:val="24"/>
          <w:szCs w:val="24"/>
        </w:rPr>
        <w:t>Patton</w:t>
      </w:r>
    </w:p>
    <w:p xmlns:wp14="http://schemas.microsoft.com/office/word/2010/wordml" w:rsidR="005C6109" w:rsidP="340A4072" w:rsidRDefault="005C6109" w14:paraId="32ACEABD" wp14:textId="5C98963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Senators Excused: </w:t>
      </w:r>
      <w:r w:rsidRPr="340A4072" w:rsidR="2F4796E7">
        <w:rPr>
          <w:rFonts w:ascii="Times New Roman" w:hAnsi="Times New Roman" w:eastAsia="Times New Roman" w:cs="Times New Roman"/>
          <w:sz w:val="24"/>
          <w:szCs w:val="24"/>
        </w:rPr>
        <w:t>Davis</w:t>
      </w:r>
    </w:p>
    <w:p xmlns:wp14="http://schemas.microsoft.com/office/word/2010/wordml" w:rsidR="005C6109" w:rsidP="340A4072" w:rsidRDefault="005C6109" w14:paraId="14E8BE35" wp14:textId="50B4E13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>Executive Cabinet Present:</w:t>
      </w:r>
      <w:r w:rsidRPr="340A4072" w:rsidR="30D67E5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072" w:rsidR="27E2C524">
        <w:rPr>
          <w:rFonts w:ascii="Times New Roman" w:hAnsi="Times New Roman" w:eastAsia="Times New Roman" w:cs="Times New Roman"/>
          <w:sz w:val="24"/>
          <w:szCs w:val="24"/>
        </w:rPr>
        <w:t xml:space="preserve">Cleary, Cordle, Derks, </w:t>
      </w:r>
      <w:r w:rsidRPr="340A4072" w:rsidR="27E2C524">
        <w:rPr>
          <w:rFonts w:ascii="Times New Roman" w:hAnsi="Times New Roman" w:eastAsia="Times New Roman" w:cs="Times New Roman"/>
          <w:sz w:val="24"/>
          <w:szCs w:val="24"/>
        </w:rPr>
        <w:t>Goodwin</w:t>
      </w:r>
      <w:r w:rsidRPr="340A4072" w:rsidR="27E2C524">
        <w:rPr>
          <w:rFonts w:ascii="Times New Roman" w:hAnsi="Times New Roman" w:eastAsia="Times New Roman" w:cs="Times New Roman"/>
          <w:sz w:val="24"/>
          <w:szCs w:val="24"/>
        </w:rPr>
        <w:t>, Miller, Millward, Wilson</w:t>
      </w:r>
    </w:p>
    <w:p xmlns:wp14="http://schemas.microsoft.com/office/word/2010/wordml" w:rsidR="005C6109" w:rsidP="340A4072" w:rsidRDefault="005C6109" w14:paraId="0CE7A8C0" wp14:textId="5B71B2B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Absent: </w:t>
      </w:r>
      <w:r w:rsidRPr="340A4072" w:rsidR="4838FFFD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340A4072" w:rsidRDefault="005C6109" w14:paraId="24FDBD6F" wp14:textId="366844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Excused:  </w:t>
      </w:r>
      <w:r w:rsidRPr="340A4072" w:rsidR="3ABEF81C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4023DE" w:rsidP="340A4072" w:rsidRDefault="004023DE" w14:paraId="5050B20E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Pledge of Allegiance</w:t>
      </w:r>
    </w:p>
    <w:p xmlns:wp14="http://schemas.microsoft.com/office/word/2010/wordml" w:rsidRPr="007E223F" w:rsidR="005C6109" w:rsidP="340A4072" w:rsidRDefault="005C6109" w14:paraId="5DAB6C7B" wp14:textId="7EE1A8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244E9410">
        <w:rPr>
          <w:rFonts w:ascii="Times New Roman" w:hAnsi="Times New Roman" w:eastAsia="Times New Roman" w:cs="Times New Roman"/>
          <w:sz w:val="24"/>
          <w:szCs w:val="24"/>
        </w:rPr>
        <w:t>Senator Jones</w:t>
      </w:r>
      <w:r w:rsidRPr="340A4072" w:rsidR="6B76051B">
        <w:rPr>
          <w:rFonts w:ascii="Times New Roman" w:hAnsi="Times New Roman" w:eastAsia="Times New Roman" w:cs="Times New Roman"/>
          <w:sz w:val="24"/>
          <w:szCs w:val="24"/>
        </w:rPr>
        <w:t xml:space="preserve"> led the Pledge of Allegiance</w:t>
      </w:r>
    </w:p>
    <w:p xmlns:wp14="http://schemas.microsoft.com/office/word/2010/wordml" w:rsidR="004023DE" w:rsidP="340A4072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Reading of Minutes</w:t>
      </w:r>
    </w:p>
    <w:p xmlns:wp14="http://schemas.microsoft.com/office/word/2010/wordml" w:rsidR="005C6109" w:rsidP="340A4072" w:rsidRDefault="005C6109" w14:paraId="02EB378F" wp14:textId="6A812A5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B79820E">
        <w:rPr>
          <w:rFonts w:ascii="Times New Roman" w:hAnsi="Times New Roman" w:eastAsia="Times New Roman" w:cs="Times New Roman"/>
          <w:sz w:val="24"/>
          <w:szCs w:val="24"/>
        </w:rPr>
        <w:t xml:space="preserve">No </w:t>
      </w:r>
      <w:r w:rsidRPr="340A4072" w:rsidR="1B79820E">
        <w:rPr>
          <w:rFonts w:ascii="Times New Roman" w:hAnsi="Times New Roman" w:eastAsia="Times New Roman" w:cs="Times New Roman"/>
          <w:sz w:val="24"/>
          <w:szCs w:val="24"/>
        </w:rPr>
        <w:t>minutes</w:t>
      </w:r>
      <w:r w:rsidRPr="340A4072" w:rsidR="1B79820E">
        <w:rPr>
          <w:rFonts w:ascii="Times New Roman" w:hAnsi="Times New Roman" w:eastAsia="Times New Roman" w:cs="Times New Roman"/>
          <w:sz w:val="24"/>
          <w:szCs w:val="24"/>
        </w:rPr>
        <w:t xml:space="preserve"> to approve</w:t>
      </w:r>
    </w:p>
    <w:p xmlns:wp14="http://schemas.microsoft.com/office/word/2010/wordml" w:rsidR="008064D0" w:rsidP="340A4072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Open Session</w:t>
      </w:r>
    </w:p>
    <w:p xmlns:wp14="http://schemas.microsoft.com/office/word/2010/wordml" w:rsidRPr="00615B7B" w:rsidR="005B31D2" w:rsidP="340A4072" w:rsidRDefault="005B31D2" w14:paraId="6A05A809" wp14:textId="20A4E37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423CA375">
        <w:rPr>
          <w:rFonts w:ascii="Times New Roman" w:hAnsi="Times New Roman" w:eastAsia="Times New Roman" w:cs="Times New Roman"/>
          <w:sz w:val="24"/>
          <w:szCs w:val="24"/>
        </w:rPr>
        <w:t xml:space="preserve">Andy Meeks </w:t>
      </w:r>
      <w:r w:rsidRPr="340A4072" w:rsidR="181CD2FE">
        <w:rPr>
          <w:rFonts w:ascii="Times New Roman" w:hAnsi="Times New Roman" w:eastAsia="Times New Roman" w:cs="Times New Roman"/>
          <w:sz w:val="24"/>
          <w:szCs w:val="24"/>
        </w:rPr>
        <w:t>held a question and answer session about what on-campus dining would look like this semester</w:t>
      </w:r>
    </w:p>
    <w:p w:rsidR="217B7A5E" w:rsidP="340A4072" w:rsidRDefault="217B7A5E" w14:paraId="0425F076" w14:textId="27C407B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81CD2FE">
        <w:rPr>
          <w:rFonts w:ascii="Times New Roman" w:hAnsi="Times New Roman" w:eastAsia="Times New Roman" w:cs="Times New Roman"/>
          <w:sz w:val="24"/>
          <w:szCs w:val="24"/>
        </w:rPr>
        <w:t>President Goodwin inquire</w:t>
      </w:r>
      <w:r w:rsidRPr="340A4072" w:rsidR="41BE5050">
        <w:rPr>
          <w:rFonts w:ascii="Times New Roman" w:hAnsi="Times New Roman" w:eastAsia="Times New Roman" w:cs="Times New Roman"/>
          <w:sz w:val="24"/>
          <w:szCs w:val="24"/>
        </w:rPr>
        <w:t>d</w:t>
      </w:r>
      <w:r w:rsidRPr="340A4072" w:rsidR="181CD2FE">
        <w:rPr>
          <w:rFonts w:ascii="Times New Roman" w:hAnsi="Times New Roman" w:eastAsia="Times New Roman" w:cs="Times New Roman"/>
          <w:sz w:val="24"/>
          <w:szCs w:val="24"/>
        </w:rPr>
        <w:t xml:space="preserve"> into w</w:t>
      </w:r>
      <w:r w:rsidRPr="340A4072" w:rsidR="217B7A5E">
        <w:rPr>
          <w:rFonts w:ascii="Times New Roman" w:hAnsi="Times New Roman" w:eastAsia="Times New Roman" w:cs="Times New Roman"/>
          <w:sz w:val="24"/>
          <w:szCs w:val="24"/>
        </w:rPr>
        <w:t xml:space="preserve">ho </w:t>
      </w:r>
      <w:r w:rsidRPr="340A4072" w:rsidR="010BF35B">
        <w:rPr>
          <w:rFonts w:ascii="Times New Roman" w:hAnsi="Times New Roman" w:eastAsia="Times New Roman" w:cs="Times New Roman"/>
          <w:sz w:val="24"/>
          <w:szCs w:val="24"/>
        </w:rPr>
        <w:t>plans on attending</w:t>
      </w:r>
      <w:r w:rsidRPr="340A4072" w:rsidR="474513EB">
        <w:rPr>
          <w:rFonts w:ascii="Times New Roman" w:hAnsi="Times New Roman" w:eastAsia="Times New Roman" w:cs="Times New Roman"/>
          <w:sz w:val="24"/>
          <w:szCs w:val="24"/>
        </w:rPr>
        <w:t xml:space="preserve"> meetings</w:t>
      </w:r>
      <w:r w:rsidRPr="340A4072" w:rsidR="217B7A5E">
        <w:rPr>
          <w:rFonts w:ascii="Times New Roman" w:hAnsi="Times New Roman" w:eastAsia="Times New Roman" w:cs="Times New Roman"/>
          <w:sz w:val="24"/>
          <w:szCs w:val="24"/>
        </w:rPr>
        <w:t xml:space="preserve"> in person and who </w:t>
      </w:r>
      <w:r w:rsidRPr="340A4072" w:rsidR="36457E38">
        <w:rPr>
          <w:rFonts w:ascii="Times New Roman" w:hAnsi="Times New Roman" w:eastAsia="Times New Roman" w:cs="Times New Roman"/>
          <w:sz w:val="24"/>
          <w:szCs w:val="24"/>
        </w:rPr>
        <w:t>intends to</w:t>
      </w:r>
      <w:r w:rsidRPr="340A4072" w:rsidR="217B7A5E">
        <w:rPr>
          <w:rFonts w:ascii="Times New Roman" w:hAnsi="Times New Roman" w:eastAsia="Times New Roman" w:cs="Times New Roman"/>
          <w:sz w:val="24"/>
          <w:szCs w:val="24"/>
        </w:rPr>
        <w:t xml:space="preserve"> attend</w:t>
      </w:r>
      <w:r w:rsidRPr="340A4072" w:rsidR="4A911E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072" w:rsidR="217B7A5E">
        <w:rPr>
          <w:rFonts w:ascii="Times New Roman" w:hAnsi="Times New Roman" w:eastAsia="Times New Roman" w:cs="Times New Roman"/>
          <w:sz w:val="24"/>
          <w:szCs w:val="24"/>
        </w:rPr>
        <w:t>virtually</w:t>
      </w:r>
      <w:r w:rsidRPr="340A4072" w:rsidR="76DF0A72">
        <w:rPr>
          <w:rFonts w:ascii="Times New Roman" w:hAnsi="Times New Roman" w:eastAsia="Times New Roman" w:cs="Times New Roman"/>
          <w:sz w:val="24"/>
          <w:szCs w:val="24"/>
        </w:rPr>
        <w:t xml:space="preserve"> this semester</w:t>
      </w:r>
    </w:p>
    <w:p w:rsidR="76DF0A72" w:rsidP="340A4072" w:rsidRDefault="76DF0A72" w14:paraId="7322C2F0" w14:textId="27D4172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6DF0A72">
        <w:rPr>
          <w:rFonts w:ascii="Times New Roman" w:hAnsi="Times New Roman" w:eastAsia="Times New Roman" w:cs="Times New Roman"/>
          <w:sz w:val="24"/>
          <w:szCs w:val="24"/>
        </w:rPr>
        <w:t>President Goodwin entertained a motion to move new business to the top of the agenda.</w:t>
      </w:r>
    </w:p>
    <w:p w:rsidR="1E62C818" w:rsidP="340A4072" w:rsidRDefault="1E62C818" w14:paraId="09DAEB5B" w14:textId="6E5A4EB6">
      <w:pPr>
        <w:pStyle w:val="ListParagraph"/>
        <w:numPr>
          <w:ilvl w:val="2"/>
          <w:numId w:val="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E62C818">
        <w:rPr>
          <w:rFonts w:ascii="Times New Roman" w:hAnsi="Times New Roman" w:eastAsia="Times New Roman" w:cs="Times New Roman"/>
          <w:sz w:val="24"/>
          <w:szCs w:val="24"/>
        </w:rPr>
        <w:t xml:space="preserve">The motion was sub-moved by Senator Jones and seconded by Chairman Delgado. The motion was </w:t>
      </w:r>
      <w:r w:rsidRPr="340A4072" w:rsidR="567813E3">
        <w:rPr>
          <w:rFonts w:ascii="Times New Roman" w:hAnsi="Times New Roman" w:eastAsia="Times New Roman" w:cs="Times New Roman"/>
          <w:sz w:val="24"/>
          <w:szCs w:val="24"/>
        </w:rPr>
        <w:t>approved</w:t>
      </w:r>
      <w:r w:rsidRPr="340A4072" w:rsidR="1E62C818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340A4072" w:rsidR="4D82EC49">
        <w:rPr>
          <w:rFonts w:ascii="Times New Roman" w:hAnsi="Times New Roman" w:eastAsia="Times New Roman" w:cs="Times New Roman"/>
          <w:sz w:val="24"/>
          <w:szCs w:val="24"/>
        </w:rPr>
        <w:t>unanimous</w:t>
      </w:r>
      <w:r w:rsidRPr="340A4072" w:rsidR="1E62C81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072" w:rsidR="29647A44">
        <w:rPr>
          <w:rFonts w:ascii="Times New Roman" w:hAnsi="Times New Roman" w:eastAsia="Times New Roman" w:cs="Times New Roman"/>
          <w:sz w:val="24"/>
          <w:szCs w:val="24"/>
        </w:rPr>
        <w:t>consent.</w:t>
      </w:r>
    </w:p>
    <w:p xmlns:wp14="http://schemas.microsoft.com/office/word/2010/wordml" w:rsidR="004023DE" w:rsidP="340A4072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Executive Board Reports</w:t>
      </w:r>
    </w:p>
    <w:p xmlns:wp14="http://schemas.microsoft.com/office/word/2010/wordml" w:rsidR="004023DE" w:rsidP="340A4072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Secretary of Public Relations, </w:t>
      </w:r>
      <w:r w:rsidRPr="340A4072" w:rsidR="34886003">
        <w:rPr>
          <w:rFonts w:ascii="Times New Roman" w:hAnsi="Times New Roman" w:eastAsia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340A4072" w:rsidRDefault="005B31D2" w14:paraId="5A39BBE3" wp14:textId="747E391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2ABD54F">
        <w:rPr>
          <w:rFonts w:ascii="Times New Roman" w:hAnsi="Times New Roman" w:eastAsia="Times New Roman" w:cs="Times New Roman"/>
          <w:sz w:val="24"/>
          <w:szCs w:val="24"/>
        </w:rPr>
        <w:t>This semester we will have “G</w:t>
      </w:r>
      <w:r w:rsidRPr="340A4072" w:rsidR="19BA3BEB">
        <w:rPr>
          <w:rFonts w:ascii="Times New Roman" w:hAnsi="Times New Roman" w:eastAsia="Times New Roman" w:cs="Times New Roman"/>
          <w:sz w:val="24"/>
          <w:szCs w:val="24"/>
        </w:rPr>
        <w:t xml:space="preserve">eneral Member </w:t>
      </w:r>
      <w:r w:rsidRPr="340A4072" w:rsidR="51744070">
        <w:rPr>
          <w:rFonts w:ascii="Times New Roman" w:hAnsi="Times New Roman" w:eastAsia="Times New Roman" w:cs="Times New Roman"/>
          <w:sz w:val="24"/>
          <w:szCs w:val="24"/>
        </w:rPr>
        <w:t>S</w:t>
      </w:r>
      <w:r w:rsidRPr="340A4072" w:rsidR="19BA3BEB">
        <w:rPr>
          <w:rFonts w:ascii="Times New Roman" w:hAnsi="Times New Roman" w:eastAsia="Times New Roman" w:cs="Times New Roman"/>
          <w:sz w:val="24"/>
          <w:szCs w:val="24"/>
        </w:rPr>
        <w:t>potlights</w:t>
      </w:r>
      <w:r w:rsidRPr="340A4072" w:rsidR="120B847A">
        <w:rPr>
          <w:rFonts w:ascii="Times New Roman" w:hAnsi="Times New Roman" w:eastAsia="Times New Roman" w:cs="Times New Roman"/>
          <w:sz w:val="24"/>
          <w:szCs w:val="24"/>
        </w:rPr>
        <w:t xml:space="preserve">” </w:t>
      </w:r>
    </w:p>
    <w:p w:rsidR="120B847A" w:rsidP="340A4072" w:rsidRDefault="120B847A" w14:paraId="70403488" w14:textId="21C1DA0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20B847A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Secretary of Student Involvement, </w:t>
      </w:r>
      <w:r w:rsidRPr="340A4072" w:rsidR="4A64111B">
        <w:rPr>
          <w:rFonts w:ascii="Times New Roman" w:hAnsi="Times New Roman" w:eastAsia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340A4072" w:rsidRDefault="009317E1" w14:paraId="41C8F396" wp14:textId="101939F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4568009E">
        <w:rPr>
          <w:rFonts w:ascii="Times New Roman" w:hAnsi="Times New Roman" w:eastAsia="Times New Roman" w:cs="Times New Roman"/>
          <w:sz w:val="24"/>
          <w:szCs w:val="24"/>
        </w:rPr>
        <w:t xml:space="preserve">Inquiry into anyone interested in serving on </w:t>
      </w:r>
      <w:r w:rsidRPr="340A4072" w:rsidR="51F2F021">
        <w:rPr>
          <w:rFonts w:ascii="Times New Roman" w:hAnsi="Times New Roman" w:eastAsia="Times New Roman" w:cs="Times New Roman"/>
          <w:sz w:val="24"/>
          <w:szCs w:val="24"/>
        </w:rPr>
        <w:t xml:space="preserve">PAG and Legacy </w:t>
      </w:r>
      <w:r w:rsidRPr="340A4072" w:rsidR="7E1710AE">
        <w:rPr>
          <w:rFonts w:ascii="Times New Roman" w:hAnsi="Times New Roman" w:eastAsia="Times New Roman" w:cs="Times New Roman"/>
          <w:sz w:val="24"/>
          <w:szCs w:val="24"/>
        </w:rPr>
        <w:t>committees</w:t>
      </w:r>
      <w:r w:rsidRPr="340A4072" w:rsidR="51F2F02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0F7CF04" w:rsidP="340A4072" w:rsidRDefault="10F7CF04" w14:paraId="0767EB07" w14:textId="64DDCAF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0F7CF04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Secretary of Administration, </w:t>
      </w:r>
      <w:r w:rsidRPr="340A4072" w:rsidR="2B8DE64E">
        <w:rPr>
          <w:rFonts w:ascii="Times New Roman" w:hAnsi="Times New Roman" w:eastAsia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340A4072" w:rsidRDefault="005B31D2" w14:paraId="72A3D3EC" wp14:textId="0F44173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4AC93BD">
        <w:rPr>
          <w:rFonts w:ascii="Times New Roman" w:hAnsi="Times New Roman" w:eastAsia="Times New Roman" w:cs="Times New Roman"/>
          <w:sz w:val="24"/>
          <w:szCs w:val="24"/>
        </w:rPr>
        <w:t>Reminder of attendance policies.</w:t>
      </w:r>
    </w:p>
    <w:p w:rsidR="74AC93BD" w:rsidP="340A4072" w:rsidRDefault="74AC93BD" w14:paraId="72F5B633" w14:textId="03A4E99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4AC93BD">
        <w:rPr>
          <w:rFonts w:ascii="Times New Roman" w:hAnsi="Times New Roman" w:eastAsia="Times New Roman" w:cs="Times New Roman"/>
          <w:sz w:val="24"/>
          <w:szCs w:val="24"/>
        </w:rPr>
        <w:t>Work is not an excuse to miss meeting!</w:t>
      </w:r>
    </w:p>
    <w:p w:rsidR="74AC93BD" w:rsidP="340A4072" w:rsidRDefault="74AC93BD" w14:paraId="3E15E8D0" w14:textId="1F784D8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4AC93BD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340A4072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Vice President, </w:t>
      </w:r>
      <w:r w:rsidRPr="340A4072" w:rsidR="2EFF8F75">
        <w:rPr>
          <w:rFonts w:ascii="Times New Roman" w:hAnsi="Times New Roman" w:eastAsia="Times New Roman" w:cs="Times New Roman"/>
          <w:sz w:val="24"/>
          <w:szCs w:val="24"/>
        </w:rPr>
        <w:t>Mia Derks</w:t>
      </w:r>
    </w:p>
    <w:p xmlns:wp14="http://schemas.microsoft.com/office/word/2010/wordml" w:rsidR="005B31D2" w:rsidP="340A4072" w:rsidRDefault="005B31D2" w14:paraId="0D0B940D" wp14:textId="781074F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>Welcome back!</w:t>
      </w:r>
    </w:p>
    <w:p w:rsidR="1BEBC8FE" w:rsidP="340A4072" w:rsidRDefault="1BEBC8FE" w14:paraId="5780724A" w14:textId="6CAB242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Email </w:t>
      </w:r>
      <w:r w:rsidRPr="340A4072" w:rsidR="62C2FD20">
        <w:rPr>
          <w:rFonts w:ascii="Times New Roman" w:hAnsi="Times New Roman" w:eastAsia="Times New Roman" w:cs="Times New Roman"/>
          <w:sz w:val="24"/>
          <w:szCs w:val="24"/>
        </w:rPr>
        <w:t xml:space="preserve">Vice President Derks 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with </w:t>
      </w:r>
      <w:r w:rsidRPr="340A4072" w:rsidR="31E99EB6">
        <w:rPr>
          <w:rFonts w:ascii="Times New Roman" w:hAnsi="Times New Roman" w:eastAsia="Times New Roman" w:cs="Times New Roman"/>
          <w:sz w:val="24"/>
          <w:szCs w:val="24"/>
        </w:rPr>
        <w:t xml:space="preserve">any 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questions </w:t>
      </w:r>
    </w:p>
    <w:p w:rsidR="1BEBC8FE" w:rsidP="340A4072" w:rsidRDefault="1BEBC8FE" w14:paraId="4B507A56" w14:textId="2CEC5E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Faculty Senate and Staff Congress meetings are staring </w:t>
      </w:r>
    </w:p>
    <w:p w:rsidR="26D3CC2E" w:rsidP="340A4072" w:rsidRDefault="26D3CC2E" w14:paraId="1625B9A5" w14:textId="0037AEC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A84CC34">
        <w:rPr>
          <w:rFonts w:ascii="Times New Roman" w:hAnsi="Times New Roman" w:eastAsia="Times New Roman" w:cs="Times New Roman"/>
          <w:sz w:val="24"/>
          <w:szCs w:val="24"/>
        </w:rPr>
        <w:t>Reports from the s</w:t>
      </w:r>
      <w:r w:rsidRPr="340A4072" w:rsidR="26D3CC2E">
        <w:rPr>
          <w:rFonts w:ascii="Times New Roman" w:hAnsi="Times New Roman" w:eastAsia="Times New Roman" w:cs="Times New Roman"/>
          <w:sz w:val="24"/>
          <w:szCs w:val="24"/>
        </w:rPr>
        <w:t>earch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 committee for </w:t>
      </w:r>
      <w:r w:rsidRPr="340A4072" w:rsidR="60F891F1">
        <w:rPr>
          <w:rFonts w:ascii="Times New Roman" w:hAnsi="Times New Roman" w:eastAsia="Times New Roman" w:cs="Times New Roman"/>
          <w:sz w:val="24"/>
          <w:szCs w:val="24"/>
        </w:rPr>
        <w:t xml:space="preserve">the new </w:t>
      </w:r>
      <w:r w:rsidRPr="340A4072" w:rsidR="16BC5151">
        <w:rPr>
          <w:rFonts w:ascii="Times New Roman" w:hAnsi="Times New Roman" w:eastAsia="Times New Roman" w:cs="Times New Roman"/>
          <w:sz w:val="24"/>
          <w:szCs w:val="24"/>
        </w:rPr>
        <w:t>V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Pr="340A4072" w:rsidR="4782E6EC">
        <w:rPr>
          <w:rFonts w:ascii="Times New Roman" w:hAnsi="Times New Roman" w:eastAsia="Times New Roman" w:cs="Times New Roman"/>
          <w:sz w:val="24"/>
          <w:szCs w:val="24"/>
        </w:rPr>
        <w:t>P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resident of </w:t>
      </w:r>
      <w:r w:rsidRPr="340A4072" w:rsidR="3F359EA6">
        <w:rPr>
          <w:rFonts w:ascii="Times New Roman" w:hAnsi="Times New Roman" w:eastAsia="Times New Roman" w:cs="Times New Roman"/>
          <w:sz w:val="24"/>
          <w:szCs w:val="24"/>
        </w:rPr>
        <w:t>S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tudent </w:t>
      </w:r>
      <w:r w:rsidRPr="340A4072" w:rsidR="183C745E">
        <w:rPr>
          <w:rFonts w:ascii="Times New Roman" w:hAnsi="Times New Roman" w:eastAsia="Times New Roman" w:cs="Times New Roman"/>
          <w:sz w:val="24"/>
          <w:szCs w:val="24"/>
        </w:rPr>
        <w:t>A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>ffairs</w:t>
      </w:r>
      <w:r w:rsidRPr="340A4072" w:rsidR="7D0B67EE">
        <w:rPr>
          <w:rFonts w:ascii="Times New Roman" w:hAnsi="Times New Roman" w:eastAsia="Times New Roman" w:cs="Times New Roman"/>
          <w:sz w:val="24"/>
          <w:szCs w:val="24"/>
        </w:rPr>
        <w:t xml:space="preserve"> are forthcoming</w:t>
      </w:r>
    </w:p>
    <w:p w:rsidR="1BEBC8FE" w:rsidP="340A4072" w:rsidRDefault="1BEBC8FE" w14:paraId="39907C80" w14:textId="3C877AF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 xml:space="preserve">Mental health advisor board </w:t>
      </w:r>
      <w:r w:rsidRPr="340A4072" w:rsidR="4A3F5C5F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>looking for an additional member</w:t>
      </w:r>
    </w:p>
    <w:p w:rsidR="1BEBC8FE" w:rsidP="340A4072" w:rsidRDefault="1BEBC8FE" w14:paraId="56375DF5" w14:textId="0E67D85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BEBC8FE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340A4072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President, </w:t>
      </w:r>
      <w:r w:rsidRPr="340A4072" w:rsidR="4EC35A86">
        <w:rPr>
          <w:rFonts w:ascii="Times New Roman" w:hAnsi="Times New Roman" w:eastAsia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340A4072" w:rsidRDefault="00615B7B" w14:paraId="0E27B00A" wp14:textId="1D464DB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27CA9D0">
        <w:rPr>
          <w:rFonts w:ascii="Times New Roman" w:hAnsi="Times New Roman" w:eastAsia="Times New Roman" w:cs="Times New Roman"/>
          <w:sz w:val="24"/>
          <w:szCs w:val="24"/>
        </w:rPr>
        <w:t>Recap of EO and polic</w:t>
      </w:r>
      <w:r w:rsidRPr="340A4072" w:rsidR="78726AB6">
        <w:rPr>
          <w:rFonts w:ascii="Times New Roman" w:hAnsi="Times New Roman" w:eastAsia="Times New Roman" w:cs="Times New Roman"/>
          <w:sz w:val="24"/>
          <w:szCs w:val="24"/>
        </w:rPr>
        <w:t>y</w:t>
      </w:r>
      <w:r w:rsidRPr="340A4072" w:rsidR="327CA9D0">
        <w:rPr>
          <w:rFonts w:ascii="Times New Roman" w:hAnsi="Times New Roman" w:eastAsia="Times New Roman" w:cs="Times New Roman"/>
          <w:sz w:val="24"/>
          <w:szCs w:val="24"/>
        </w:rPr>
        <w:t xml:space="preserve"> on how many </w:t>
      </w:r>
      <w:r w:rsidRPr="340A4072" w:rsidR="66D7FDD9">
        <w:rPr>
          <w:rFonts w:ascii="Times New Roman" w:hAnsi="Times New Roman" w:eastAsia="Times New Roman" w:cs="Times New Roman"/>
          <w:sz w:val="24"/>
          <w:szCs w:val="24"/>
        </w:rPr>
        <w:t>members</w:t>
      </w:r>
      <w:r w:rsidRPr="340A4072" w:rsidR="327CA9D0">
        <w:rPr>
          <w:rFonts w:ascii="Times New Roman" w:hAnsi="Times New Roman" w:eastAsia="Times New Roman" w:cs="Times New Roman"/>
          <w:sz w:val="24"/>
          <w:szCs w:val="24"/>
        </w:rPr>
        <w:t xml:space="preserve"> can be in the office</w:t>
      </w:r>
    </w:p>
    <w:p w:rsidR="13AB5910" w:rsidP="340A4072" w:rsidRDefault="13AB5910" w14:paraId="7554E6C1" w14:textId="33A9D40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3AB5910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Committee Reports</w:t>
      </w:r>
    </w:p>
    <w:p xmlns:wp14="http://schemas.microsoft.com/office/word/2010/wordml" w:rsidR="004023DE" w:rsidP="340A4072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Student </w:t>
      </w:r>
      <w:r w:rsidRPr="340A4072" w:rsidR="00414311">
        <w:rPr>
          <w:rFonts w:ascii="Times New Roman" w:hAnsi="Times New Roman" w:eastAsia="Times New Roman" w:cs="Times New Roman"/>
          <w:sz w:val="24"/>
          <w:szCs w:val="24"/>
        </w:rPr>
        <w:t>Advocacy</w:t>
      </w: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40A4072" w:rsidR="18F4D365">
        <w:rPr>
          <w:rFonts w:ascii="Times New Roman" w:hAnsi="Times New Roman" w:eastAsia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340A4072" w:rsidRDefault="005B31D2" w14:paraId="60061E4C" wp14:textId="19A552D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>Fall town hall topic will be racial equity and achievement gaps in higher education</w:t>
      </w:r>
    </w:p>
    <w:p w:rsidR="3B5B51C9" w:rsidP="340A4072" w:rsidRDefault="3B5B51C9" w14:paraId="36E44713" w14:textId="170A9D4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>Sept. 2</w:t>
      </w:r>
      <w:r w:rsidRPr="340A4072" w:rsidR="28850887">
        <w:rPr>
          <w:rFonts w:ascii="Times New Roman" w:hAnsi="Times New Roman" w:eastAsia="Times New Roman" w:cs="Times New Roman"/>
          <w:sz w:val="24"/>
          <w:szCs w:val="24"/>
        </w:rPr>
        <w:t>3</w:t>
      </w: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 xml:space="preserve"> is the tentative date</w:t>
      </w:r>
      <w:r w:rsidRPr="340A4072" w:rsidR="5C6FFA4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072" w:rsidR="6BB25BED">
        <w:rPr>
          <w:rFonts w:ascii="Times New Roman" w:hAnsi="Times New Roman" w:eastAsia="Times New Roman" w:cs="Times New Roman"/>
          <w:sz w:val="24"/>
          <w:szCs w:val="24"/>
        </w:rPr>
        <w:t xml:space="preserve">and it </w:t>
      </w:r>
      <w:r w:rsidRPr="340A4072" w:rsidR="5C6FFA4F">
        <w:rPr>
          <w:rFonts w:ascii="Times New Roman" w:hAnsi="Times New Roman" w:eastAsia="Times New Roman" w:cs="Times New Roman"/>
          <w:sz w:val="24"/>
          <w:szCs w:val="24"/>
        </w:rPr>
        <w:t>will be held</w:t>
      </w:r>
      <w:r w:rsidRPr="340A4072" w:rsidR="6C7D46FC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340A4072" w:rsidR="5C6FFA4F">
        <w:rPr>
          <w:rFonts w:ascii="Times New Roman" w:hAnsi="Times New Roman" w:eastAsia="Times New Roman" w:cs="Times New Roman"/>
          <w:sz w:val="24"/>
          <w:szCs w:val="24"/>
        </w:rPr>
        <w:t xml:space="preserve"> 6-8</w:t>
      </w: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072" w:rsidR="28E55A08">
        <w:rPr>
          <w:rFonts w:ascii="Times New Roman" w:hAnsi="Times New Roman" w:eastAsia="Times New Roman" w:cs="Times New Roman"/>
          <w:sz w:val="24"/>
          <w:szCs w:val="24"/>
        </w:rPr>
        <w:t>pm</w:t>
      </w:r>
    </w:p>
    <w:p w:rsidR="3B5B51C9" w:rsidP="340A4072" w:rsidRDefault="3B5B51C9" w14:paraId="5C47CEC3" w14:textId="12FFA8C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 xml:space="preserve">Will be forming a </w:t>
      </w:r>
      <w:r w:rsidRPr="340A4072" w:rsidR="246C6EDF">
        <w:rPr>
          <w:rFonts w:ascii="Times New Roman" w:hAnsi="Times New Roman" w:eastAsia="Times New Roman" w:cs="Times New Roman"/>
          <w:sz w:val="24"/>
          <w:szCs w:val="24"/>
        </w:rPr>
        <w:t>t</w:t>
      </w: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>own</w:t>
      </w: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 xml:space="preserve"> hall committee</w:t>
      </w:r>
    </w:p>
    <w:p w:rsidR="7C762138" w:rsidP="340A4072" w:rsidRDefault="7C762138" w14:paraId="359BF9EB" w14:textId="3BBD68D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C762138">
        <w:rPr>
          <w:rFonts w:ascii="Times New Roman" w:hAnsi="Times New Roman" w:eastAsia="Times New Roman" w:cs="Times New Roman"/>
          <w:sz w:val="24"/>
          <w:szCs w:val="24"/>
        </w:rPr>
        <w:t>Looking at the alcohol policy resolution</w:t>
      </w:r>
    </w:p>
    <w:p w:rsidR="7C762138" w:rsidP="340A4072" w:rsidRDefault="7C762138" w14:paraId="3465A187" w14:textId="4A57786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C762138">
        <w:rPr>
          <w:rFonts w:ascii="Times New Roman" w:hAnsi="Times New Roman" w:eastAsia="Times New Roman" w:cs="Times New Roman"/>
          <w:sz w:val="24"/>
          <w:szCs w:val="24"/>
        </w:rPr>
        <w:t>End of report</w:t>
      </w:r>
      <w:r w:rsidRPr="340A4072" w:rsidR="3B5B51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32697E" w:rsidP="340A4072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University Improvements, </w:t>
      </w:r>
      <w:r w:rsidRPr="340A4072" w:rsidR="3135C534">
        <w:rPr>
          <w:rFonts w:ascii="Times New Roman" w:hAnsi="Times New Roman" w:eastAsia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340A4072" w:rsidRDefault="005B31D2" w14:paraId="44EAFD9C" wp14:textId="3841520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EC0F62A">
        <w:rPr>
          <w:rFonts w:ascii="Times New Roman" w:hAnsi="Times New Roman" w:eastAsia="Times New Roman" w:cs="Times New Roman"/>
          <w:sz w:val="24"/>
          <w:szCs w:val="24"/>
        </w:rPr>
        <w:t>Looking at how the safety walk will be held safely this semester</w:t>
      </w:r>
    </w:p>
    <w:p w:rsidR="7E0D7BB6" w:rsidP="340A4072" w:rsidRDefault="7E0D7BB6" w14:paraId="2BF2BEAD" w14:textId="7DB9FC1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E0D7BB6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Academic </w:t>
      </w:r>
      <w:r w:rsidRPr="340A4072" w:rsidR="00414311">
        <w:rPr>
          <w:rFonts w:ascii="Times New Roman" w:hAnsi="Times New Roman" w:eastAsia="Times New Roman" w:cs="Times New Roman"/>
          <w:sz w:val="24"/>
          <w:szCs w:val="24"/>
        </w:rPr>
        <w:t>Excellence</w:t>
      </w: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40A4072" w:rsidR="1BF688BA">
        <w:rPr>
          <w:rFonts w:ascii="Times New Roman" w:hAnsi="Times New Roman" w:eastAsia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340A4072" w:rsidRDefault="005B31D2" w14:paraId="4B94D5A5" wp14:textId="3772E20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A8A0756">
        <w:rPr>
          <w:rFonts w:ascii="Times New Roman" w:hAnsi="Times New Roman" w:eastAsia="Times New Roman" w:cs="Times New Roman"/>
          <w:sz w:val="24"/>
          <w:szCs w:val="24"/>
        </w:rPr>
        <w:t>Victor Talk</w:t>
      </w:r>
      <w:r w:rsidRPr="340A4072" w:rsidR="1A8A0756">
        <w:rPr>
          <w:rFonts w:ascii="Times New Roman" w:hAnsi="Times New Roman" w:eastAsia="Times New Roman" w:cs="Times New Roman"/>
          <w:sz w:val="24"/>
          <w:szCs w:val="24"/>
        </w:rPr>
        <w:t xml:space="preserve"> details are being finalized</w:t>
      </w:r>
      <w:r w:rsidRPr="340A4072" w:rsidR="1314A9A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314A9A9" w:rsidP="340A4072" w:rsidRDefault="1314A9A9" w14:paraId="0DE71267" w14:textId="2763BB6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314A9A9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Ex Officio Reports</w:t>
      </w:r>
    </w:p>
    <w:p xmlns:wp14="http://schemas.microsoft.com/office/word/2010/wordml" w:rsidR="004023DE" w:rsidP="340A4072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Chief of Staff, </w:t>
      </w:r>
      <w:r w:rsidRPr="340A4072" w:rsidR="782D1228">
        <w:rPr>
          <w:rFonts w:ascii="Times New Roman" w:hAnsi="Times New Roman" w:eastAsia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340A4072" w:rsidRDefault="005B31D2" w14:paraId="3DEEC669" wp14:textId="7598D8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47277F59">
        <w:rPr>
          <w:rFonts w:ascii="Times New Roman" w:hAnsi="Times New Roman" w:eastAsia="Times New Roman" w:cs="Times New Roman"/>
          <w:sz w:val="24"/>
          <w:szCs w:val="24"/>
        </w:rPr>
        <w:t>Send</w:t>
      </w:r>
      <w:r w:rsidRPr="340A4072" w:rsidR="137F24E5">
        <w:rPr>
          <w:rFonts w:ascii="Times New Roman" w:hAnsi="Times New Roman" w:eastAsia="Times New Roman" w:cs="Times New Roman"/>
          <w:sz w:val="24"/>
          <w:szCs w:val="24"/>
        </w:rPr>
        <w:t xml:space="preserve"> Chief of Staff Wilson an</w:t>
      </w:r>
      <w:r w:rsidRPr="340A4072" w:rsidR="47277F59">
        <w:rPr>
          <w:rFonts w:ascii="Times New Roman" w:hAnsi="Times New Roman" w:eastAsia="Times New Roman" w:cs="Times New Roman"/>
          <w:sz w:val="24"/>
          <w:szCs w:val="24"/>
        </w:rPr>
        <w:t xml:space="preserve"> email with </w:t>
      </w:r>
      <w:r w:rsidRPr="340A4072" w:rsidR="1070047D">
        <w:rPr>
          <w:rFonts w:ascii="Times New Roman" w:hAnsi="Times New Roman" w:eastAsia="Times New Roman" w:cs="Times New Roman"/>
          <w:sz w:val="24"/>
          <w:szCs w:val="24"/>
        </w:rPr>
        <w:t>what you did during your virtual office hour</w:t>
      </w:r>
    </w:p>
    <w:p w:rsidR="47277F59" w:rsidP="340A4072" w:rsidRDefault="47277F59" w14:paraId="2DC60FA2" w14:textId="5603342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47277F59">
        <w:rPr>
          <w:rFonts w:ascii="Times New Roman" w:hAnsi="Times New Roman" w:eastAsia="Times New Roman" w:cs="Times New Roman"/>
          <w:sz w:val="24"/>
          <w:szCs w:val="24"/>
        </w:rPr>
        <w:t>Great job committee chairs!!!</w:t>
      </w:r>
    </w:p>
    <w:p w:rsidR="47277F59" w:rsidP="340A4072" w:rsidRDefault="47277F59" w14:paraId="6D1EE984" w14:textId="068EFFD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47277F59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 xml:space="preserve">Chief Justice, </w:t>
      </w:r>
      <w:r w:rsidRPr="340A4072" w:rsidR="09836CCC">
        <w:rPr>
          <w:rFonts w:ascii="Times New Roman" w:hAnsi="Times New Roman" w:eastAsia="Times New Roman" w:cs="Times New Roman"/>
          <w:sz w:val="24"/>
          <w:szCs w:val="24"/>
        </w:rPr>
        <w:t>TJ Cleary</w:t>
      </w:r>
    </w:p>
    <w:p xmlns:wp14="http://schemas.microsoft.com/office/word/2010/wordml" w:rsidR="005B31D2" w:rsidP="340A4072" w:rsidRDefault="005B31D2" w14:paraId="3656B9AB" wp14:textId="2F6F847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2FC59D5">
        <w:rPr>
          <w:rFonts w:ascii="Times New Roman" w:hAnsi="Times New Roman" w:eastAsia="Times New Roman" w:cs="Times New Roman"/>
          <w:sz w:val="24"/>
          <w:szCs w:val="24"/>
        </w:rPr>
        <w:t>Election packet is up!</w:t>
      </w:r>
    </w:p>
    <w:p w:rsidR="12FC59D5" w:rsidP="340A4072" w:rsidRDefault="12FC59D5" w14:paraId="75BD0C58" w14:textId="6C0976B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2FC59D5">
        <w:rPr>
          <w:rFonts w:ascii="Times New Roman" w:hAnsi="Times New Roman" w:eastAsia="Times New Roman" w:cs="Times New Roman"/>
          <w:sz w:val="24"/>
          <w:szCs w:val="24"/>
        </w:rPr>
        <w:t>Freshman elections will be Sept 2</w:t>
      </w:r>
      <w:r w:rsidRPr="340A4072" w:rsidR="28BC56A4">
        <w:rPr>
          <w:rFonts w:ascii="Times New Roman" w:hAnsi="Times New Roman" w:eastAsia="Times New Roman" w:cs="Times New Roman"/>
          <w:sz w:val="24"/>
          <w:szCs w:val="24"/>
        </w:rPr>
        <w:t>-</w:t>
      </w:r>
      <w:r w:rsidRPr="340A4072" w:rsidR="12FC59D5">
        <w:rPr>
          <w:rFonts w:ascii="Times New Roman" w:hAnsi="Times New Roman" w:eastAsia="Times New Roman" w:cs="Times New Roman"/>
          <w:sz w:val="24"/>
          <w:szCs w:val="24"/>
        </w:rPr>
        <w:t>3</w:t>
      </w:r>
    </w:p>
    <w:p w:rsidR="12FC59D5" w:rsidP="340A4072" w:rsidRDefault="12FC59D5" w14:paraId="3F6B31E2" w14:textId="1A38CA2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2A163D47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340A4072" w:rsidR="2A163D47">
        <w:rPr>
          <w:rFonts w:ascii="Times New Roman" w:hAnsi="Times New Roman" w:eastAsia="Times New Roman" w:cs="Times New Roman"/>
          <w:sz w:val="24"/>
          <w:szCs w:val="24"/>
        </w:rPr>
        <w:t>Judicial</w:t>
      </w:r>
      <w:r w:rsidRPr="340A4072" w:rsidR="2A163D47">
        <w:rPr>
          <w:rFonts w:ascii="Times New Roman" w:hAnsi="Times New Roman" w:eastAsia="Times New Roman" w:cs="Times New Roman"/>
          <w:sz w:val="24"/>
          <w:szCs w:val="24"/>
        </w:rPr>
        <w:t xml:space="preserve"> Council is b</w:t>
      </w:r>
      <w:r w:rsidRPr="340A4072" w:rsidR="12FC59D5">
        <w:rPr>
          <w:rFonts w:ascii="Times New Roman" w:hAnsi="Times New Roman" w:eastAsia="Times New Roman" w:cs="Times New Roman"/>
          <w:sz w:val="24"/>
          <w:szCs w:val="24"/>
        </w:rPr>
        <w:t>rainstorming changes to the constitution</w:t>
      </w:r>
    </w:p>
    <w:p w:rsidR="12FC59D5" w:rsidP="340A4072" w:rsidRDefault="12FC59D5" w14:paraId="23949624" w14:textId="42BE99A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2FC59D5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Advisor Reports</w:t>
      </w:r>
    </w:p>
    <w:p xmlns:wp14="http://schemas.microsoft.com/office/word/2010/wordml" w:rsidR="004023DE" w:rsidP="340A4072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Sarah Aikman</w:t>
      </w:r>
    </w:p>
    <w:p xmlns:wp14="http://schemas.microsoft.com/office/word/2010/wordml" w:rsidR="005B31D2" w:rsidP="340A4072" w:rsidRDefault="005B31D2" w14:paraId="45FB0818" wp14:textId="34A2087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2ABB2D5">
        <w:rPr>
          <w:rFonts w:ascii="Times New Roman" w:hAnsi="Times New Roman" w:eastAsia="Times New Roman" w:cs="Times New Roman"/>
          <w:sz w:val="24"/>
          <w:szCs w:val="24"/>
        </w:rPr>
        <w:t>Glad to see everyone back</w:t>
      </w:r>
    </w:p>
    <w:p w:rsidR="5EF9EC6D" w:rsidP="340A4072" w:rsidRDefault="5EF9EC6D" w14:paraId="010E89E5" w14:textId="2378784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50431EB">
        <w:rPr>
          <w:rFonts w:ascii="Times New Roman" w:hAnsi="Times New Roman" w:eastAsia="Times New Roman" w:cs="Times New Roman"/>
          <w:sz w:val="24"/>
          <w:szCs w:val="24"/>
        </w:rPr>
        <w:t>Remember</w:t>
      </w:r>
      <w:r w:rsidRPr="340A4072" w:rsidR="5EF9EC6D">
        <w:rPr>
          <w:rFonts w:ascii="Times New Roman" w:hAnsi="Times New Roman" w:eastAsia="Times New Roman" w:cs="Times New Roman"/>
          <w:sz w:val="24"/>
          <w:szCs w:val="24"/>
        </w:rPr>
        <w:t xml:space="preserve"> your  </w:t>
      </w:r>
      <w:proofErr w:type="spellStart"/>
      <w:r w:rsidRPr="340A4072" w:rsidR="0717B96B">
        <w:rPr>
          <w:rFonts w:ascii="Times New Roman" w:hAnsi="Times New Roman" w:eastAsia="Times New Roman" w:cs="Times New Roman"/>
          <w:sz w:val="24"/>
          <w:szCs w:val="24"/>
        </w:rPr>
        <w:t>Healthy@</w:t>
      </w:r>
      <w:r w:rsidRPr="340A4072" w:rsidR="5EF9EC6D">
        <w:rPr>
          <w:rFonts w:ascii="Times New Roman" w:hAnsi="Times New Roman" w:eastAsia="Times New Roman" w:cs="Times New Roman"/>
          <w:sz w:val="24"/>
          <w:szCs w:val="24"/>
        </w:rPr>
        <w:t>NKU</w:t>
      </w:r>
      <w:proofErr w:type="spellEnd"/>
      <w:r w:rsidRPr="340A4072" w:rsidR="5EF9EC6D">
        <w:rPr>
          <w:rFonts w:ascii="Times New Roman" w:hAnsi="Times New Roman" w:eastAsia="Times New Roman" w:cs="Times New Roman"/>
          <w:sz w:val="24"/>
          <w:szCs w:val="24"/>
        </w:rPr>
        <w:t xml:space="preserve"> app</w:t>
      </w:r>
      <w:r w:rsidRPr="340A4072" w:rsidR="5F9C359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072" w:rsidR="420FDFD4">
        <w:rPr>
          <w:rFonts w:ascii="Times New Roman" w:hAnsi="Times New Roman" w:eastAsia="Times New Roman" w:cs="Times New Roman"/>
          <w:sz w:val="24"/>
          <w:szCs w:val="24"/>
        </w:rPr>
        <w:t>when you will be on campus</w:t>
      </w:r>
    </w:p>
    <w:p w:rsidR="1A64AF86" w:rsidP="340A4072" w:rsidRDefault="1A64AF86" w14:paraId="1D5F8E56" w14:textId="0BB191F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1A64AF86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340A4072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Arnie Slaughter</w:t>
      </w:r>
    </w:p>
    <w:p xmlns:wp14="http://schemas.microsoft.com/office/word/2010/wordml" w:rsidR="00BF0D0F" w:rsidP="340A4072" w:rsidRDefault="00BF0D0F" w14:paraId="049F31CB" wp14:textId="55E1BCB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FBDE66F">
        <w:rPr>
          <w:rFonts w:ascii="Times New Roman" w:hAnsi="Times New Roman" w:eastAsia="Times New Roman" w:cs="Times New Roman"/>
          <w:sz w:val="24"/>
          <w:szCs w:val="24"/>
        </w:rPr>
        <w:t xml:space="preserve">Advisor Slaughter asked if there were any </w:t>
      </w:r>
      <w:r w:rsidRPr="340A4072" w:rsidR="16076D29">
        <w:rPr>
          <w:rFonts w:ascii="Times New Roman" w:hAnsi="Times New Roman" w:eastAsia="Times New Roman" w:cs="Times New Roman"/>
          <w:sz w:val="24"/>
          <w:szCs w:val="24"/>
        </w:rPr>
        <w:t>questions or comments about being back on campus</w:t>
      </w:r>
    </w:p>
    <w:p w:rsidR="335ADE8C" w:rsidP="340A4072" w:rsidRDefault="335ADE8C" w14:paraId="1D3E20AD" w14:textId="72F2C82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35ADE8C">
        <w:rPr>
          <w:rFonts w:ascii="Times New Roman" w:hAnsi="Times New Roman" w:eastAsia="Times New Roman" w:cs="Times New Roman"/>
          <w:sz w:val="24"/>
          <w:szCs w:val="24"/>
        </w:rPr>
        <w:t>Andy Meeks</w:t>
      </w:r>
      <w:r w:rsidRPr="340A4072" w:rsidR="5BBD3F29">
        <w:rPr>
          <w:rFonts w:ascii="Times New Roman" w:hAnsi="Times New Roman" w:eastAsia="Times New Roman" w:cs="Times New Roman"/>
          <w:sz w:val="24"/>
          <w:szCs w:val="24"/>
        </w:rPr>
        <w:t xml:space="preserve"> took this </w:t>
      </w:r>
      <w:r w:rsidRPr="340A4072" w:rsidR="6901F8C5">
        <w:rPr>
          <w:rFonts w:ascii="Times New Roman" w:hAnsi="Times New Roman" w:eastAsia="Times New Roman" w:cs="Times New Roman"/>
          <w:sz w:val="24"/>
          <w:szCs w:val="24"/>
        </w:rPr>
        <w:t>opportunity</w:t>
      </w:r>
      <w:r w:rsidRPr="340A4072" w:rsidR="5BBD3F2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40A4072" w:rsidR="589AC189">
        <w:rPr>
          <w:rFonts w:ascii="Times New Roman" w:hAnsi="Times New Roman" w:eastAsia="Times New Roman" w:cs="Times New Roman"/>
          <w:sz w:val="24"/>
          <w:szCs w:val="24"/>
        </w:rPr>
        <w:t>speak</w:t>
      </w:r>
      <w:r w:rsidRPr="340A4072" w:rsidR="335ADE8C">
        <w:rPr>
          <w:rFonts w:ascii="Times New Roman" w:hAnsi="Times New Roman" w:eastAsia="Times New Roman" w:cs="Times New Roman"/>
          <w:sz w:val="24"/>
          <w:szCs w:val="24"/>
        </w:rPr>
        <w:t xml:space="preserve"> on parking</w:t>
      </w:r>
      <w:r w:rsidRPr="340A4072" w:rsidR="669F28A7">
        <w:rPr>
          <w:rFonts w:ascii="Times New Roman" w:hAnsi="Times New Roman" w:eastAsia="Times New Roman" w:cs="Times New Roman"/>
          <w:sz w:val="24"/>
          <w:szCs w:val="24"/>
        </w:rPr>
        <w:t xml:space="preserve"> this semester</w:t>
      </w:r>
      <w:r w:rsidRPr="340A4072" w:rsidR="335ADE8C">
        <w:rPr>
          <w:rFonts w:ascii="Times New Roman" w:hAnsi="Times New Roman" w:eastAsia="Times New Roman" w:cs="Times New Roman"/>
          <w:sz w:val="24"/>
          <w:szCs w:val="24"/>
        </w:rPr>
        <w:t xml:space="preserve"> and the option of not purch</w:t>
      </w:r>
      <w:r w:rsidRPr="340A4072" w:rsidR="6A0C405E">
        <w:rPr>
          <w:rFonts w:ascii="Times New Roman" w:hAnsi="Times New Roman" w:eastAsia="Times New Roman" w:cs="Times New Roman"/>
          <w:sz w:val="24"/>
          <w:szCs w:val="24"/>
        </w:rPr>
        <w:t xml:space="preserve">asing a parking permit </w:t>
      </w:r>
      <w:r w:rsidRPr="340A4072" w:rsidR="33E488BC">
        <w:rPr>
          <w:rFonts w:ascii="Times New Roman" w:hAnsi="Times New Roman" w:eastAsia="Times New Roman" w:cs="Times New Roman"/>
          <w:sz w:val="24"/>
          <w:szCs w:val="24"/>
        </w:rPr>
        <w:t>if you will not be on campus frequently</w:t>
      </w:r>
    </w:p>
    <w:p w:rsidR="6A0C405E" w:rsidP="340A4072" w:rsidRDefault="6A0C405E" w14:paraId="5D725A6C" w14:textId="2E68D0B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A0C405E">
        <w:rPr>
          <w:rFonts w:ascii="Times New Roman" w:hAnsi="Times New Roman" w:eastAsia="Times New Roman" w:cs="Times New Roman"/>
          <w:sz w:val="24"/>
          <w:szCs w:val="24"/>
        </w:rPr>
        <w:t xml:space="preserve">Parking services will </w:t>
      </w:r>
      <w:r w:rsidRPr="340A4072" w:rsidR="5672E8B2">
        <w:rPr>
          <w:rFonts w:ascii="Times New Roman" w:hAnsi="Times New Roman" w:eastAsia="Times New Roman" w:cs="Times New Roman"/>
          <w:sz w:val="24"/>
          <w:szCs w:val="24"/>
        </w:rPr>
        <w:t xml:space="preserve">be very </w:t>
      </w:r>
      <w:r w:rsidRPr="340A4072" w:rsidR="019232AB">
        <w:rPr>
          <w:rFonts w:ascii="Times New Roman" w:hAnsi="Times New Roman" w:eastAsia="Times New Roman" w:cs="Times New Roman"/>
          <w:sz w:val="24"/>
          <w:szCs w:val="24"/>
        </w:rPr>
        <w:t>lenient</w:t>
      </w:r>
      <w:r w:rsidRPr="340A4072" w:rsidR="5672E8B2">
        <w:rPr>
          <w:rFonts w:ascii="Times New Roman" w:hAnsi="Times New Roman" w:eastAsia="Times New Roman" w:cs="Times New Roman"/>
          <w:sz w:val="24"/>
          <w:szCs w:val="24"/>
        </w:rPr>
        <w:t xml:space="preserve"> the first two weeks</w:t>
      </w:r>
    </w:p>
    <w:p w:rsidR="5E9C2945" w:rsidP="340A4072" w:rsidRDefault="5E9C2945" w14:paraId="24B35A2B" w14:textId="3B0F6BB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5E9C2945">
        <w:rPr>
          <w:rFonts w:ascii="Times New Roman" w:hAnsi="Times New Roman" w:eastAsia="Times New Roman" w:cs="Times New Roman"/>
          <w:sz w:val="24"/>
          <w:szCs w:val="24"/>
        </w:rPr>
        <w:t xml:space="preserve">End of </w:t>
      </w:r>
      <w:r w:rsidRPr="340A4072" w:rsidR="6226C6FE">
        <w:rPr>
          <w:rFonts w:ascii="Times New Roman" w:hAnsi="Times New Roman" w:eastAsia="Times New Roman" w:cs="Times New Roman"/>
          <w:sz w:val="24"/>
          <w:szCs w:val="24"/>
        </w:rPr>
        <w:t>report</w:t>
      </w:r>
    </w:p>
    <w:p xmlns:wp14="http://schemas.microsoft.com/office/word/2010/wordml" w:rsidR="004023DE" w:rsidP="340A4072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Liaison Reports</w:t>
      </w:r>
    </w:p>
    <w:p xmlns:wp14="http://schemas.microsoft.com/office/word/2010/wordml" w:rsidR="004023DE" w:rsidP="340A4072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The Northerner</w:t>
      </w:r>
    </w:p>
    <w:p xmlns:wp14="http://schemas.microsoft.com/office/word/2010/wordml" w:rsidR="0027686B" w:rsidP="340A4072" w:rsidRDefault="0027686B" w14:paraId="53128261" wp14:textId="3E8C339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B217A5B">
        <w:rPr>
          <w:rFonts w:ascii="Times New Roman" w:hAnsi="Times New Roman" w:eastAsia="Times New Roman" w:cs="Times New Roman"/>
          <w:sz w:val="24"/>
          <w:szCs w:val="24"/>
        </w:rPr>
        <w:t xml:space="preserve">Asked for </w:t>
      </w:r>
      <w:r w:rsidRPr="340A4072" w:rsidR="3B217A5B">
        <w:rPr>
          <w:rFonts w:ascii="Times New Roman" w:hAnsi="Times New Roman" w:eastAsia="Times New Roman" w:cs="Times New Roman"/>
          <w:sz w:val="24"/>
          <w:szCs w:val="24"/>
        </w:rPr>
        <w:t>clarification</w:t>
      </w:r>
      <w:r w:rsidRPr="340A4072" w:rsidR="3B217A5B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r w:rsidRPr="340A4072" w:rsidR="4E5738A9">
        <w:rPr>
          <w:rFonts w:ascii="Times New Roman" w:hAnsi="Times New Roman" w:eastAsia="Times New Roman" w:cs="Times New Roman"/>
          <w:sz w:val="24"/>
          <w:szCs w:val="24"/>
        </w:rPr>
        <w:t>parking pass information</w:t>
      </w:r>
    </w:p>
    <w:p w:rsidR="373D3605" w:rsidP="340A4072" w:rsidRDefault="373D3605" w14:paraId="723F65AD" w14:textId="605D81A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73D3605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5B31D2" w:rsidP="340A4072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023DE">
        <w:rPr>
          <w:rFonts w:ascii="Times New Roman" w:hAnsi="Times New Roman" w:eastAsia="Times New Roman" w:cs="Times New Roman"/>
          <w:sz w:val="24"/>
          <w:szCs w:val="24"/>
        </w:rPr>
        <w:t>Staff Congress</w:t>
      </w:r>
    </w:p>
    <w:p xmlns:wp14="http://schemas.microsoft.com/office/word/2010/wordml" w:rsidR="00BF0D0F" w:rsidP="340A4072" w:rsidRDefault="00BF0D0F" w14:paraId="62486C05" wp14:textId="28B5890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4DCA73CB">
        <w:rPr>
          <w:rFonts w:ascii="Times New Roman" w:hAnsi="Times New Roman" w:eastAsia="Times New Roman" w:cs="Times New Roman"/>
          <w:sz w:val="24"/>
          <w:szCs w:val="24"/>
        </w:rPr>
        <w:t>No report</w:t>
      </w:r>
    </w:p>
    <w:p xmlns:wp14="http://schemas.microsoft.com/office/word/2010/wordml" w:rsidR="004023DE" w:rsidP="340A4072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2C603B">
        <w:rPr>
          <w:rFonts w:ascii="Times New Roman" w:hAnsi="Times New Roman" w:eastAsia="Times New Roman" w:cs="Times New Roman"/>
          <w:sz w:val="24"/>
          <w:szCs w:val="24"/>
        </w:rPr>
        <w:t>R</w:t>
      </w:r>
      <w:r w:rsidRPr="340A4072" w:rsidR="00BF4D89">
        <w:rPr>
          <w:rFonts w:ascii="Times New Roman" w:hAnsi="Times New Roman" w:eastAsia="Times New Roman" w:cs="Times New Roman"/>
          <w:sz w:val="24"/>
          <w:szCs w:val="24"/>
        </w:rPr>
        <w:t>HA</w:t>
      </w:r>
      <w:r w:rsidRPr="340A4072" w:rsidR="002C60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27686B" w:rsidP="340A4072" w:rsidRDefault="0027686B" w14:paraId="4101652C" wp14:textId="12DB877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CC42457">
        <w:rPr>
          <w:rFonts w:ascii="Times New Roman" w:hAnsi="Times New Roman" w:eastAsia="Times New Roman" w:cs="Times New Roman"/>
          <w:sz w:val="24"/>
          <w:szCs w:val="24"/>
        </w:rPr>
        <w:t>No report</w:t>
      </w:r>
    </w:p>
    <w:p xmlns:wp14="http://schemas.microsoft.com/office/word/2010/wordml" w:rsidR="00CB5B73" w:rsidP="340A4072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4460D0">
        <w:rPr>
          <w:rFonts w:ascii="Times New Roman" w:hAnsi="Times New Roman" w:eastAsia="Times New Roman" w:cs="Times New Roman"/>
          <w:sz w:val="24"/>
          <w:szCs w:val="24"/>
        </w:rPr>
        <w:t>Old</w:t>
      </w:r>
      <w:r w:rsidRPr="340A4072" w:rsidR="002C603B">
        <w:rPr>
          <w:rFonts w:ascii="Times New Roman" w:hAnsi="Times New Roman" w:eastAsia="Times New Roman" w:cs="Times New Roman"/>
          <w:sz w:val="24"/>
          <w:szCs w:val="24"/>
        </w:rPr>
        <w:t xml:space="preserve"> Business</w:t>
      </w:r>
    </w:p>
    <w:p xmlns:wp14="http://schemas.microsoft.com/office/word/2010/wordml" w:rsidR="0027686B" w:rsidP="340A4072" w:rsidRDefault="0027686B" w14:paraId="4B99056E" wp14:textId="61FEBA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8041AE0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2031F7" w:rsidP="340A4072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2C603B">
        <w:rPr>
          <w:rFonts w:ascii="Times New Roman" w:hAnsi="Times New Roman" w:eastAsia="Times New Roman" w:cs="Times New Roman"/>
          <w:sz w:val="24"/>
          <w:szCs w:val="24"/>
        </w:rPr>
        <w:t>New Business</w:t>
      </w:r>
    </w:p>
    <w:p w:rsidR="0138D459" w:rsidP="340A4072" w:rsidRDefault="0138D459" w14:paraId="0641692A" w14:textId="7A5D4F4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9786BF1">
        <w:rPr>
          <w:rFonts w:ascii="Times New Roman" w:hAnsi="Times New Roman" w:eastAsia="Times New Roman" w:cs="Times New Roman"/>
          <w:sz w:val="24"/>
          <w:szCs w:val="24"/>
        </w:rPr>
        <w:t>President Goodwin read her executive order</w:t>
      </w:r>
    </w:p>
    <w:p w:rsidR="514634E9" w:rsidP="340A4072" w:rsidRDefault="514634E9" w14:paraId="50070CDE" w14:textId="36FFDB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9786BF1">
        <w:rPr>
          <w:rFonts w:ascii="Times New Roman" w:hAnsi="Times New Roman" w:eastAsia="Times New Roman" w:cs="Times New Roman"/>
          <w:sz w:val="24"/>
          <w:szCs w:val="24"/>
        </w:rPr>
        <w:t xml:space="preserve">Members who were approved but not sworn in at retreat were sworn </w:t>
      </w:r>
      <w:r w:rsidRPr="340A4072" w:rsidR="57F4B0A0">
        <w:rPr>
          <w:rFonts w:ascii="Times New Roman" w:hAnsi="Times New Roman" w:eastAsia="Times New Roman" w:cs="Times New Roman"/>
          <w:sz w:val="24"/>
          <w:szCs w:val="24"/>
        </w:rPr>
        <w:t>in</w:t>
      </w:r>
      <w:r w:rsidRPr="340A4072" w:rsidR="5AF550A2">
        <w:rPr>
          <w:rFonts w:ascii="Times New Roman" w:hAnsi="Times New Roman" w:eastAsia="Times New Roman" w:cs="Times New Roman"/>
          <w:sz w:val="24"/>
          <w:szCs w:val="24"/>
        </w:rPr>
        <w:t xml:space="preserve">. This includes </w:t>
      </w:r>
      <w:r w:rsidRPr="340A4072" w:rsidR="5AF550A2">
        <w:rPr>
          <w:rFonts w:ascii="Times New Roman" w:hAnsi="Times New Roman" w:eastAsia="Times New Roman" w:cs="Times New Roman"/>
          <w:sz w:val="24"/>
          <w:szCs w:val="24"/>
        </w:rPr>
        <w:t>all</w:t>
      </w:r>
      <w:r w:rsidRPr="340A4072" w:rsidR="5AF550A2">
        <w:rPr>
          <w:rFonts w:ascii="Times New Roman" w:hAnsi="Times New Roman" w:eastAsia="Times New Roman" w:cs="Times New Roman"/>
          <w:sz w:val="24"/>
          <w:szCs w:val="24"/>
        </w:rPr>
        <w:t xml:space="preserve"> the Committee Chairs, Chief Justice Cleary, and Chief of Staff Wilson</w:t>
      </w:r>
    </w:p>
    <w:p w:rsidR="514634E9" w:rsidP="340A4072" w:rsidRDefault="514634E9" w14:paraId="4539259A" w14:textId="55E3D1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514634E9">
        <w:rPr>
          <w:rFonts w:ascii="Times New Roman" w:hAnsi="Times New Roman" w:eastAsia="Times New Roman" w:cs="Times New Roman"/>
          <w:sz w:val="24"/>
          <w:szCs w:val="24"/>
        </w:rPr>
        <w:t>Justice Murphy was sworn in</w:t>
      </w:r>
    </w:p>
    <w:p w:rsidR="65AEFFB4" w:rsidP="340A4072" w:rsidRDefault="65AEFFB4" w14:paraId="6A49AAF8" w14:textId="27B52DF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65AEFFB4">
        <w:rPr>
          <w:rFonts w:ascii="Times New Roman" w:hAnsi="Times New Roman" w:eastAsia="Times New Roman" w:cs="Times New Roman"/>
          <w:sz w:val="24"/>
          <w:szCs w:val="24"/>
        </w:rPr>
        <w:t>President Goodwin led a g</w:t>
      </w:r>
      <w:r w:rsidRPr="340A4072" w:rsidR="76DAE6B4">
        <w:rPr>
          <w:rFonts w:ascii="Times New Roman" w:hAnsi="Times New Roman" w:eastAsia="Times New Roman" w:cs="Times New Roman"/>
          <w:sz w:val="24"/>
          <w:szCs w:val="24"/>
        </w:rPr>
        <w:t>oal setting</w:t>
      </w:r>
      <w:r w:rsidRPr="340A4072" w:rsidR="7200F229">
        <w:rPr>
          <w:rFonts w:ascii="Times New Roman" w:hAnsi="Times New Roman" w:eastAsia="Times New Roman" w:cs="Times New Roman"/>
          <w:sz w:val="24"/>
          <w:szCs w:val="24"/>
        </w:rPr>
        <w:t xml:space="preserve"> session</w:t>
      </w:r>
    </w:p>
    <w:p w:rsidR="7AB597C8" w:rsidP="340A4072" w:rsidRDefault="7AB597C8" w14:paraId="0C495DDB" w14:textId="0779BBC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7AB597C8">
        <w:rPr>
          <w:rFonts w:ascii="Times New Roman" w:hAnsi="Times New Roman" w:eastAsia="Times New Roman" w:cs="Times New Roman"/>
          <w:sz w:val="24"/>
          <w:szCs w:val="24"/>
        </w:rPr>
        <w:t xml:space="preserve">Breakout </w:t>
      </w:r>
      <w:r w:rsidRPr="340A4072" w:rsidR="78AC11CB">
        <w:rPr>
          <w:rFonts w:ascii="Times New Roman" w:hAnsi="Times New Roman" w:eastAsia="Times New Roman" w:cs="Times New Roman"/>
          <w:sz w:val="24"/>
          <w:szCs w:val="24"/>
        </w:rPr>
        <w:t xml:space="preserve">committee </w:t>
      </w:r>
      <w:r w:rsidRPr="340A4072" w:rsidR="7AB597C8">
        <w:rPr>
          <w:rFonts w:ascii="Times New Roman" w:hAnsi="Times New Roman" w:eastAsia="Times New Roman" w:cs="Times New Roman"/>
          <w:sz w:val="24"/>
          <w:szCs w:val="24"/>
        </w:rPr>
        <w:t>session</w:t>
      </w:r>
    </w:p>
    <w:p xmlns:wp14="http://schemas.microsoft.com/office/word/2010/wordml" w:rsidR="002C603B" w:rsidP="340A4072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2C603B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xmlns:wp14="http://schemas.microsoft.com/office/word/2010/wordml" w:rsidR="00BF0D0F" w:rsidP="340A4072" w:rsidRDefault="00BF0D0F" w14:paraId="4DDBEF00" wp14:textId="720B0D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3F4C1A4F">
        <w:rPr>
          <w:rFonts w:ascii="Times New Roman" w:hAnsi="Times New Roman" w:eastAsia="Times New Roman" w:cs="Times New Roman"/>
          <w:sz w:val="24"/>
          <w:szCs w:val="24"/>
        </w:rPr>
        <w:t>Secretary Cordle reminded everyone to encourage their friends to apply for SGA</w:t>
      </w:r>
    </w:p>
    <w:p xmlns:wp14="http://schemas.microsoft.com/office/word/2010/wordml" w:rsidR="002C603B" w:rsidP="340A4072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002C603B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p w:rsidR="5ACCE2A9" w:rsidP="340A4072" w:rsidRDefault="5ACCE2A9" w14:paraId="22FF9638" w14:textId="432AFFD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072" w:rsidR="5ACCE2A9">
        <w:rPr>
          <w:rFonts w:ascii="Times New Roman" w:hAnsi="Times New Roman" w:eastAsia="Times New Roman" w:cs="Times New Roman"/>
          <w:sz w:val="24"/>
          <w:szCs w:val="24"/>
        </w:rPr>
        <w:t xml:space="preserve">Senator Jones motioned to </w:t>
      </w:r>
      <w:r w:rsidRPr="340A4072" w:rsidR="319060B2">
        <w:rPr>
          <w:rFonts w:ascii="Times New Roman" w:hAnsi="Times New Roman" w:eastAsia="Times New Roman" w:cs="Times New Roman"/>
          <w:sz w:val="24"/>
          <w:szCs w:val="24"/>
        </w:rPr>
        <w:t>adjourn</w:t>
      </w:r>
      <w:r w:rsidRPr="340A4072" w:rsidR="5ACCE2A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40A4072" w:rsidR="583D0ED6">
        <w:rPr>
          <w:rFonts w:ascii="Times New Roman" w:hAnsi="Times New Roman" w:eastAsia="Times New Roman" w:cs="Times New Roman"/>
          <w:sz w:val="24"/>
          <w:szCs w:val="24"/>
        </w:rPr>
        <w:t>The motion was s</w:t>
      </w:r>
      <w:r w:rsidRPr="340A4072" w:rsidR="5ACCE2A9">
        <w:rPr>
          <w:rFonts w:ascii="Times New Roman" w:hAnsi="Times New Roman" w:eastAsia="Times New Roman" w:cs="Times New Roman"/>
          <w:sz w:val="24"/>
          <w:szCs w:val="24"/>
        </w:rPr>
        <w:t xml:space="preserve">econded by </w:t>
      </w:r>
      <w:r w:rsidRPr="340A4072" w:rsidR="7620FC9C">
        <w:rPr>
          <w:rFonts w:ascii="Times New Roman" w:hAnsi="Times New Roman" w:eastAsia="Times New Roman" w:cs="Times New Roman"/>
          <w:sz w:val="24"/>
          <w:szCs w:val="24"/>
        </w:rPr>
        <w:t xml:space="preserve">Chairman </w:t>
      </w:r>
      <w:r w:rsidRPr="340A4072" w:rsidR="5ACCE2A9">
        <w:rPr>
          <w:rFonts w:ascii="Times New Roman" w:hAnsi="Times New Roman" w:eastAsia="Times New Roman" w:cs="Times New Roman"/>
          <w:sz w:val="24"/>
          <w:szCs w:val="24"/>
        </w:rPr>
        <w:t>Delgado</w:t>
      </w:r>
      <w:r w:rsidRPr="340A4072" w:rsidR="3A03B284">
        <w:rPr>
          <w:rFonts w:ascii="Times New Roman" w:hAnsi="Times New Roman" w:eastAsia="Times New Roman" w:cs="Times New Roman"/>
          <w:sz w:val="24"/>
          <w:szCs w:val="24"/>
        </w:rPr>
        <w:t>. It was voted on and passed. Meeting adjourned at 4:53 pm</w:t>
      </w:r>
    </w:p>
    <w:p xmlns:wp14="http://schemas.microsoft.com/office/word/2010/wordml" w:rsidRPr="004023DE" w:rsidR="004023DE" w:rsidP="340A4072" w:rsidRDefault="004023DE" w14:paraId="3461D779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>
      <w:start w:val="1"/>
      <w:numFmt w:val="decimal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 w:tentative="1">
      <w:start w:val="1"/>
      <w:numFmt w:val="lowerLetter"/>
      <w:lvlText w:val="(%5)"/>
      <w:lvlJc w:val="left"/>
      <w:pPr>
        <w:ind w:left="3600" w:hanging="360"/>
      </w:pPr>
    </w:lvl>
    <w:lvl w:ilvl="5" w:tentative="1">
      <w:start w:val="1"/>
      <w:numFmt w:val="lowerRoman"/>
      <w:lvlText w:val="(%6)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0BF35B"/>
    <w:rsid w:val="0138D459"/>
    <w:rsid w:val="019232AB"/>
    <w:rsid w:val="01DA1FA9"/>
    <w:rsid w:val="02E3E0CE"/>
    <w:rsid w:val="03224DFA"/>
    <w:rsid w:val="03EFABA0"/>
    <w:rsid w:val="0461AF4C"/>
    <w:rsid w:val="0717B96B"/>
    <w:rsid w:val="09836CCC"/>
    <w:rsid w:val="099B48EC"/>
    <w:rsid w:val="09B4BAC9"/>
    <w:rsid w:val="0BB90475"/>
    <w:rsid w:val="0EB2D923"/>
    <w:rsid w:val="0F960CC4"/>
    <w:rsid w:val="1070047D"/>
    <w:rsid w:val="10F7CF04"/>
    <w:rsid w:val="120B847A"/>
    <w:rsid w:val="12FC59D5"/>
    <w:rsid w:val="130907AD"/>
    <w:rsid w:val="130EE3CD"/>
    <w:rsid w:val="1314A9A9"/>
    <w:rsid w:val="131D2D29"/>
    <w:rsid w:val="137F24E5"/>
    <w:rsid w:val="13AB5910"/>
    <w:rsid w:val="13D0D7F2"/>
    <w:rsid w:val="145F6201"/>
    <w:rsid w:val="16076D29"/>
    <w:rsid w:val="16BC5151"/>
    <w:rsid w:val="16E83784"/>
    <w:rsid w:val="181CD2FE"/>
    <w:rsid w:val="182690A9"/>
    <w:rsid w:val="183C745E"/>
    <w:rsid w:val="18F4D365"/>
    <w:rsid w:val="19336C74"/>
    <w:rsid w:val="198604E6"/>
    <w:rsid w:val="19BA3BEB"/>
    <w:rsid w:val="1A0D7EB9"/>
    <w:rsid w:val="1A64AF86"/>
    <w:rsid w:val="1A8A0756"/>
    <w:rsid w:val="1B79820E"/>
    <w:rsid w:val="1BC28CA7"/>
    <w:rsid w:val="1BEBC8FE"/>
    <w:rsid w:val="1BF688BA"/>
    <w:rsid w:val="1E62C818"/>
    <w:rsid w:val="1ED67A16"/>
    <w:rsid w:val="1F18B598"/>
    <w:rsid w:val="1FA9B703"/>
    <w:rsid w:val="217B7A5E"/>
    <w:rsid w:val="22CD4ED4"/>
    <w:rsid w:val="244E9410"/>
    <w:rsid w:val="246C6EDF"/>
    <w:rsid w:val="24F3E1F4"/>
    <w:rsid w:val="25B313EE"/>
    <w:rsid w:val="266248B6"/>
    <w:rsid w:val="26D3CC2E"/>
    <w:rsid w:val="27E2C524"/>
    <w:rsid w:val="28850887"/>
    <w:rsid w:val="28BC56A4"/>
    <w:rsid w:val="28E55A08"/>
    <w:rsid w:val="29647A44"/>
    <w:rsid w:val="2A163D47"/>
    <w:rsid w:val="2A67CEE3"/>
    <w:rsid w:val="2B0B540E"/>
    <w:rsid w:val="2B8DE64E"/>
    <w:rsid w:val="2DA8118F"/>
    <w:rsid w:val="2EAC2B67"/>
    <w:rsid w:val="2EFF8F75"/>
    <w:rsid w:val="2F4796E7"/>
    <w:rsid w:val="2FE5B215"/>
    <w:rsid w:val="30A70D4F"/>
    <w:rsid w:val="30D67E5E"/>
    <w:rsid w:val="3135C534"/>
    <w:rsid w:val="319060B2"/>
    <w:rsid w:val="31E99EB6"/>
    <w:rsid w:val="327CA9D0"/>
    <w:rsid w:val="32ABD54F"/>
    <w:rsid w:val="330BC4EE"/>
    <w:rsid w:val="335ADE8C"/>
    <w:rsid w:val="33E488BC"/>
    <w:rsid w:val="340A4072"/>
    <w:rsid w:val="34886003"/>
    <w:rsid w:val="34FBA717"/>
    <w:rsid w:val="350431EB"/>
    <w:rsid w:val="35C74A12"/>
    <w:rsid w:val="360EF3F4"/>
    <w:rsid w:val="36457E38"/>
    <w:rsid w:val="373D3605"/>
    <w:rsid w:val="3A03B284"/>
    <w:rsid w:val="3AB309B5"/>
    <w:rsid w:val="3ABEF81C"/>
    <w:rsid w:val="3B217A5B"/>
    <w:rsid w:val="3B5B51C9"/>
    <w:rsid w:val="3BEDC2BD"/>
    <w:rsid w:val="3CC42457"/>
    <w:rsid w:val="3F359EA6"/>
    <w:rsid w:val="3F4C1A4F"/>
    <w:rsid w:val="3FBDE66F"/>
    <w:rsid w:val="406F207E"/>
    <w:rsid w:val="4164B76E"/>
    <w:rsid w:val="41BE5050"/>
    <w:rsid w:val="420FDFD4"/>
    <w:rsid w:val="42281968"/>
    <w:rsid w:val="423CA375"/>
    <w:rsid w:val="43C9919C"/>
    <w:rsid w:val="447277C8"/>
    <w:rsid w:val="4568009E"/>
    <w:rsid w:val="456F754B"/>
    <w:rsid w:val="45F9B295"/>
    <w:rsid w:val="460F0C88"/>
    <w:rsid w:val="468F84FB"/>
    <w:rsid w:val="47277F59"/>
    <w:rsid w:val="474513EB"/>
    <w:rsid w:val="4782E6EC"/>
    <w:rsid w:val="4838FFFD"/>
    <w:rsid w:val="48418DCD"/>
    <w:rsid w:val="488A6AA0"/>
    <w:rsid w:val="48D1FABD"/>
    <w:rsid w:val="494A3B2C"/>
    <w:rsid w:val="4A048409"/>
    <w:rsid w:val="4A3F5C5F"/>
    <w:rsid w:val="4A64111B"/>
    <w:rsid w:val="4A911EFE"/>
    <w:rsid w:val="4B1C71BD"/>
    <w:rsid w:val="4CF77F55"/>
    <w:rsid w:val="4D82EC49"/>
    <w:rsid w:val="4DCA73CB"/>
    <w:rsid w:val="4E4EF273"/>
    <w:rsid w:val="4E5738A9"/>
    <w:rsid w:val="4EC35A86"/>
    <w:rsid w:val="4F33EE7F"/>
    <w:rsid w:val="513B70F2"/>
    <w:rsid w:val="514634E9"/>
    <w:rsid w:val="51744070"/>
    <w:rsid w:val="51F2F021"/>
    <w:rsid w:val="527F989C"/>
    <w:rsid w:val="52C2EEFE"/>
    <w:rsid w:val="53ABAF4B"/>
    <w:rsid w:val="5410D218"/>
    <w:rsid w:val="545F6846"/>
    <w:rsid w:val="54C42EA6"/>
    <w:rsid w:val="5672E8B2"/>
    <w:rsid w:val="567813E3"/>
    <w:rsid w:val="570FE3D0"/>
    <w:rsid w:val="57131A98"/>
    <w:rsid w:val="57EB3E17"/>
    <w:rsid w:val="57F4B0A0"/>
    <w:rsid w:val="583D0ED6"/>
    <w:rsid w:val="589AC189"/>
    <w:rsid w:val="590A4E4F"/>
    <w:rsid w:val="5AC69AD1"/>
    <w:rsid w:val="5ACCE2A9"/>
    <w:rsid w:val="5AF550A2"/>
    <w:rsid w:val="5B5E062F"/>
    <w:rsid w:val="5BAB6F13"/>
    <w:rsid w:val="5BBD3F29"/>
    <w:rsid w:val="5C6FFA4F"/>
    <w:rsid w:val="5C77A553"/>
    <w:rsid w:val="5D1B0723"/>
    <w:rsid w:val="5E9C2945"/>
    <w:rsid w:val="5EDDD6AF"/>
    <w:rsid w:val="5EF9EC6D"/>
    <w:rsid w:val="5F9C359E"/>
    <w:rsid w:val="60F891F1"/>
    <w:rsid w:val="6226C6FE"/>
    <w:rsid w:val="622CF82F"/>
    <w:rsid w:val="62AF6FF8"/>
    <w:rsid w:val="62C2FD20"/>
    <w:rsid w:val="62E173ED"/>
    <w:rsid w:val="630A4C20"/>
    <w:rsid w:val="63C2E426"/>
    <w:rsid w:val="64270295"/>
    <w:rsid w:val="651105E2"/>
    <w:rsid w:val="6525C1E0"/>
    <w:rsid w:val="65AEFFB4"/>
    <w:rsid w:val="6641BAB6"/>
    <w:rsid w:val="669F28A7"/>
    <w:rsid w:val="66D7FDD9"/>
    <w:rsid w:val="67428BF8"/>
    <w:rsid w:val="68041AE0"/>
    <w:rsid w:val="68983895"/>
    <w:rsid w:val="6901F8C5"/>
    <w:rsid w:val="69786BF1"/>
    <w:rsid w:val="69A1D061"/>
    <w:rsid w:val="6A0C405E"/>
    <w:rsid w:val="6A84CC34"/>
    <w:rsid w:val="6AF7C7FC"/>
    <w:rsid w:val="6B558404"/>
    <w:rsid w:val="6B76051B"/>
    <w:rsid w:val="6BB25BED"/>
    <w:rsid w:val="6BC2050A"/>
    <w:rsid w:val="6C079380"/>
    <w:rsid w:val="6C7D46FC"/>
    <w:rsid w:val="6C81F7E4"/>
    <w:rsid w:val="6CBC9BD2"/>
    <w:rsid w:val="6D4413A3"/>
    <w:rsid w:val="6E104017"/>
    <w:rsid w:val="6EC0F62A"/>
    <w:rsid w:val="6F150C75"/>
    <w:rsid w:val="6F3627D8"/>
    <w:rsid w:val="6FEA9792"/>
    <w:rsid w:val="70175250"/>
    <w:rsid w:val="7092CA3C"/>
    <w:rsid w:val="7200F229"/>
    <w:rsid w:val="7209ADD0"/>
    <w:rsid w:val="728D2928"/>
    <w:rsid w:val="72ABB2D5"/>
    <w:rsid w:val="73F5F5AF"/>
    <w:rsid w:val="74AC93BD"/>
    <w:rsid w:val="75F77D8A"/>
    <w:rsid w:val="7620FC9C"/>
    <w:rsid w:val="76DAE6B4"/>
    <w:rsid w:val="76DF0A72"/>
    <w:rsid w:val="77253BAB"/>
    <w:rsid w:val="782D1228"/>
    <w:rsid w:val="785B6710"/>
    <w:rsid w:val="78726AB6"/>
    <w:rsid w:val="78AC11CB"/>
    <w:rsid w:val="7AB597C8"/>
    <w:rsid w:val="7BAD4F56"/>
    <w:rsid w:val="7C762138"/>
    <w:rsid w:val="7CD212F4"/>
    <w:rsid w:val="7D0B67EE"/>
    <w:rsid w:val="7E0D7BB6"/>
    <w:rsid w:val="7E1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2020-08-18T19:14:31.1197867Z</dcterms:modified>
</coreProperties>
</file>