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E01994" w:rsidP="004023DE" w:rsidRDefault="002C603B" w14:paraId="672A6659" wp14:textId="77777777">
      <w:pPr>
        <w:spacing w:line="360" w:lineRule="auto"/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38F4EC6D" wp14:editId="271EEF2F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4023DE" w:rsidP="004023DE" w:rsidRDefault="00C67A97" w14:paraId="49CA2FA4" wp14:textId="7777777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xmlns:wp14="http://schemas.microsoft.com/office/word/2010/wordml" w:rsidR="004023DE" w:rsidP="145F6201" w:rsidRDefault="00DE2DC5" w14:paraId="53EC50B5" wp14:textId="313559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B8FA2F3" w:rsidR="000B769E">
        <w:rPr>
          <w:rFonts w:ascii="Times New Roman" w:hAnsi="Times New Roman" w:cs="Times New Roman"/>
          <w:sz w:val="24"/>
          <w:szCs w:val="24"/>
        </w:rPr>
        <w:t>September 21</w:t>
      </w:r>
      <w:r w:rsidRPr="3B8FA2F3" w:rsidR="007A7291">
        <w:rPr>
          <w:rFonts w:ascii="Times New Roman" w:hAnsi="Times New Roman" w:cs="Times New Roman"/>
          <w:sz w:val="24"/>
          <w:szCs w:val="24"/>
        </w:rPr>
        <w:t>,</w:t>
      </w:r>
      <w:r w:rsidRPr="3B8FA2F3" w:rsidR="004023DE">
        <w:rPr>
          <w:rFonts w:ascii="Times New Roman" w:hAnsi="Times New Roman" w:cs="Times New Roman"/>
          <w:sz w:val="24"/>
          <w:szCs w:val="24"/>
        </w:rPr>
        <w:t xml:space="preserve"> 20</w:t>
      </w:r>
      <w:r w:rsidRPr="3B8FA2F3" w:rsidR="30A70D4F">
        <w:rPr>
          <w:rFonts w:ascii="Times New Roman" w:hAnsi="Times New Roman" w:cs="Times New Roman"/>
          <w:sz w:val="24"/>
          <w:szCs w:val="24"/>
        </w:rPr>
        <w:t>20</w:t>
      </w:r>
    </w:p>
    <w:p xmlns:wp14="http://schemas.microsoft.com/office/word/2010/wordml" w:rsidR="004023DE" w:rsidP="004023DE" w:rsidRDefault="004023DE" w14:paraId="17337E17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xmlns:wp14="http://schemas.microsoft.com/office/word/2010/wordml" w:rsidR="005C6109" w:rsidP="145F6201" w:rsidRDefault="005C6109" w14:paraId="0A37501D" wp14:textId="430D9B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622CF82F">
        <w:rPr>
          <w:rFonts w:ascii="Times New Roman" w:hAnsi="Times New Roman" w:cs="Times New Roman"/>
          <w:sz w:val="24"/>
          <w:szCs w:val="24"/>
        </w:rPr>
        <w:t>President Goodwin called the meeting to order at 3:30 pm</w:t>
      </w:r>
    </w:p>
    <w:p xmlns:wp14="http://schemas.microsoft.com/office/word/2010/wordml" w:rsidR="004023DE" w:rsidP="004023DE" w:rsidRDefault="004023DE" w14:paraId="4E507196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xmlns:wp14="http://schemas.microsoft.com/office/word/2010/wordml" w:rsidR="005C6109" w:rsidP="07409011" w:rsidRDefault="005C6109" w14:paraId="0EEC60A8" wp14:textId="3214D12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7409011" w:rsidR="005C6109">
        <w:rPr>
          <w:rFonts w:ascii="Times New Roman" w:hAnsi="Times New Roman" w:cs="Times New Roman"/>
          <w:sz w:val="24"/>
          <w:szCs w:val="24"/>
        </w:rPr>
        <w:t xml:space="preserve">Justices Present: </w:t>
      </w:r>
      <w:r w:rsidRPr="07409011" w:rsidR="4B9F982B">
        <w:rPr>
          <w:rFonts w:ascii="Times New Roman" w:hAnsi="Times New Roman" w:cs="Times New Roman"/>
          <w:sz w:val="24"/>
          <w:szCs w:val="24"/>
        </w:rPr>
        <w:t>Garcia</w:t>
      </w:r>
    </w:p>
    <w:p xmlns:wp14="http://schemas.microsoft.com/office/word/2010/wordml" w:rsidR="005C6109" w:rsidP="07409011" w:rsidRDefault="005C6109" w14:paraId="39EAC338" wp14:textId="0E8F87E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7409011" w:rsidR="005C6109">
        <w:rPr>
          <w:rFonts w:ascii="Times New Roman" w:hAnsi="Times New Roman" w:cs="Times New Roman"/>
          <w:sz w:val="24"/>
          <w:szCs w:val="24"/>
        </w:rPr>
        <w:t xml:space="preserve">Justices Absent: </w:t>
      </w:r>
      <w:r w:rsidRPr="07409011" w:rsidR="57CF0CF3">
        <w:rPr>
          <w:rFonts w:ascii="Times New Roman" w:hAnsi="Times New Roman" w:cs="Times New Roman"/>
          <w:sz w:val="24"/>
          <w:szCs w:val="24"/>
        </w:rPr>
        <w:t>Murphy</w:t>
      </w:r>
    </w:p>
    <w:p xmlns:wp14="http://schemas.microsoft.com/office/word/2010/wordml" w:rsidR="005C6109" w:rsidP="07409011" w:rsidRDefault="005C6109" w14:paraId="5BF06071" wp14:textId="4D71F8C4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7409011" w:rsidR="005C6109">
        <w:rPr>
          <w:rFonts w:ascii="Times New Roman" w:hAnsi="Times New Roman" w:cs="Times New Roman"/>
          <w:sz w:val="24"/>
          <w:szCs w:val="24"/>
        </w:rPr>
        <w:t xml:space="preserve">Justices Excused: </w:t>
      </w:r>
      <w:r w:rsidRPr="07409011" w:rsidR="3DFDB9C9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07409011" w:rsidRDefault="005C6109" w14:paraId="77F8F9A4" wp14:textId="0D33F92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7409011" w:rsidR="005C6109">
        <w:rPr>
          <w:rFonts w:ascii="Times New Roman" w:hAnsi="Times New Roman" w:cs="Times New Roman"/>
          <w:sz w:val="24"/>
          <w:szCs w:val="24"/>
        </w:rPr>
        <w:t xml:space="preserve">Senators Present: </w:t>
      </w:r>
      <w:r w:rsidRPr="07409011" w:rsidR="62B5914A">
        <w:rPr>
          <w:rFonts w:ascii="Times New Roman" w:hAnsi="Times New Roman" w:cs="Times New Roman"/>
          <w:sz w:val="24"/>
          <w:szCs w:val="24"/>
        </w:rPr>
        <w:t xml:space="preserve">Abraham, </w:t>
      </w:r>
      <w:proofErr w:type="spellStart"/>
      <w:r w:rsidRPr="07409011" w:rsidR="62B5914A">
        <w:rPr>
          <w:rFonts w:ascii="Times New Roman" w:hAnsi="Times New Roman" w:cs="Times New Roman"/>
          <w:sz w:val="24"/>
          <w:szCs w:val="24"/>
        </w:rPr>
        <w:t>Ampfer</w:t>
      </w:r>
      <w:proofErr w:type="spellEnd"/>
      <w:r w:rsidRPr="07409011" w:rsidR="62B5914A">
        <w:rPr>
          <w:rFonts w:ascii="Times New Roman" w:hAnsi="Times New Roman" w:cs="Times New Roman"/>
          <w:sz w:val="24"/>
          <w:szCs w:val="24"/>
        </w:rPr>
        <w:t xml:space="preserve">, Arango, Cantero, Carter, Delgado, Goebel, Goodwin, Hall, McCubbin, Meador, Miller, Minniefield, Nguyen, Potter, Renton, Sis, Sullivan, Stevenson, </w:t>
      </w:r>
      <w:r w:rsidRPr="07409011" w:rsidR="3E066BD4">
        <w:rPr>
          <w:rFonts w:ascii="Times New Roman" w:hAnsi="Times New Roman" w:cs="Times New Roman"/>
          <w:sz w:val="24"/>
          <w:szCs w:val="24"/>
        </w:rPr>
        <w:t>Turner, Uhlenbrock</w:t>
      </w:r>
    </w:p>
    <w:p xmlns:wp14="http://schemas.microsoft.com/office/word/2010/wordml" w:rsidR="005C6109" w:rsidP="07409011" w:rsidRDefault="005C6109" w14:paraId="4C0A308F" wp14:textId="793D20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7409011" w:rsidR="005C6109">
        <w:rPr>
          <w:rFonts w:ascii="Times New Roman" w:hAnsi="Times New Roman" w:cs="Times New Roman"/>
          <w:sz w:val="24"/>
          <w:szCs w:val="24"/>
        </w:rPr>
        <w:t xml:space="preserve">Senators Absent: </w:t>
      </w:r>
      <w:r w:rsidRPr="07409011" w:rsidR="0C1FF681">
        <w:rPr>
          <w:rFonts w:ascii="Times New Roman" w:hAnsi="Times New Roman" w:cs="Times New Roman"/>
          <w:sz w:val="24"/>
          <w:szCs w:val="24"/>
        </w:rPr>
        <w:t>Jones</w:t>
      </w:r>
    </w:p>
    <w:p xmlns:wp14="http://schemas.microsoft.com/office/word/2010/wordml" w:rsidR="005C6109" w:rsidP="07409011" w:rsidRDefault="005C6109" w14:paraId="32ACEABD" wp14:textId="1E9394F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7409011" w:rsidR="005C6109">
        <w:rPr>
          <w:rFonts w:ascii="Times New Roman" w:hAnsi="Times New Roman" w:cs="Times New Roman"/>
          <w:sz w:val="24"/>
          <w:szCs w:val="24"/>
        </w:rPr>
        <w:t xml:space="preserve">Senators Excused: </w:t>
      </w:r>
      <w:r w:rsidRPr="07409011" w:rsidR="317A7F86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07409011" w:rsidRDefault="005C6109" w14:paraId="14E8BE35" wp14:textId="41FD71F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7409011" w:rsidR="005C6109">
        <w:rPr>
          <w:rFonts w:ascii="Times New Roman" w:hAnsi="Times New Roman" w:cs="Times New Roman"/>
          <w:sz w:val="24"/>
          <w:szCs w:val="24"/>
        </w:rPr>
        <w:t xml:space="preserve">Executive Cabinet Present: </w:t>
      </w:r>
      <w:r w:rsidRPr="07409011" w:rsidR="08F7690C">
        <w:rPr>
          <w:rFonts w:ascii="Times New Roman" w:hAnsi="Times New Roman" w:cs="Times New Roman"/>
          <w:sz w:val="24"/>
          <w:szCs w:val="24"/>
        </w:rPr>
        <w:t>Cleary, Cordle, Derks, Goodwin, Miller, Millward, Wilson</w:t>
      </w:r>
    </w:p>
    <w:p xmlns:wp14="http://schemas.microsoft.com/office/word/2010/wordml" w:rsidR="005C6109" w:rsidP="07409011" w:rsidRDefault="005C6109" w14:paraId="0CE7A8C0" wp14:textId="4A3CF11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7409011" w:rsidR="005C6109">
        <w:rPr>
          <w:rFonts w:ascii="Times New Roman" w:hAnsi="Times New Roman" w:cs="Times New Roman"/>
          <w:sz w:val="24"/>
          <w:szCs w:val="24"/>
        </w:rPr>
        <w:t xml:space="preserve">Executive Cabinet Absent: </w:t>
      </w:r>
      <w:r w:rsidRPr="07409011" w:rsidR="02FD6B1C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Pr="005C6109" w:rsidR="005C6109" w:rsidP="07409011" w:rsidRDefault="005C6109" w14:paraId="24FDBD6F" wp14:textId="70A9C53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7409011" w:rsidR="005C6109">
        <w:rPr>
          <w:rFonts w:ascii="Times New Roman" w:hAnsi="Times New Roman" w:cs="Times New Roman"/>
          <w:sz w:val="24"/>
          <w:szCs w:val="24"/>
        </w:rPr>
        <w:t xml:space="preserve">Executive Cabinet Excused:  </w:t>
      </w:r>
      <w:r w:rsidRPr="07409011" w:rsidR="3324E242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Pr="007E223F" w:rsidR="005C6109" w:rsidP="07409011" w:rsidRDefault="005C6109" w14:paraId="5DAB6C7B" wp14:textId="67001DF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7409011" w:rsidR="004023DE">
        <w:rPr>
          <w:rFonts w:ascii="Times New Roman" w:hAnsi="Times New Roman" w:cs="Times New Roman"/>
          <w:sz w:val="24"/>
          <w:szCs w:val="24"/>
        </w:rPr>
        <w:t>Pledge of Allegiance</w:t>
      </w:r>
    </w:p>
    <w:p xmlns:wp14="http://schemas.microsoft.com/office/word/2010/wordml" w:rsidR="005C6109" w:rsidP="07409011" w:rsidRDefault="005C6109" w14:paraId="02EB378F" wp14:textId="21A1F99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7409011" w:rsidR="004023DE">
        <w:rPr>
          <w:rFonts w:ascii="Times New Roman" w:hAnsi="Times New Roman" w:cs="Times New Roman"/>
          <w:sz w:val="24"/>
          <w:szCs w:val="24"/>
        </w:rPr>
        <w:t>Reading of Minutes</w:t>
      </w:r>
    </w:p>
    <w:p xmlns:wp14="http://schemas.microsoft.com/office/word/2010/wordml" w:rsidR="008064D0" w:rsidP="002031F7" w:rsidRDefault="004023DE" w14:paraId="7FCE771C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Session</w:t>
      </w:r>
    </w:p>
    <w:p xmlns:wp14="http://schemas.microsoft.com/office/word/2010/wordml" w:rsidRPr="00615B7B" w:rsidR="005B31D2" w:rsidP="3B8FA2F3" w:rsidRDefault="005B31D2" w14:paraId="6A05A809" wp14:textId="23D579D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7409011" w:rsidR="79F901B6">
        <w:rPr>
          <w:rFonts w:ascii="Times New Roman" w:hAnsi="Times New Roman" w:cs="Times New Roman"/>
          <w:sz w:val="24"/>
          <w:szCs w:val="24"/>
        </w:rPr>
        <w:t xml:space="preserve">President Vaidya presented and </w:t>
      </w:r>
      <w:r w:rsidRPr="07409011" w:rsidR="5E70D8B2">
        <w:rPr>
          <w:rFonts w:ascii="Times New Roman" w:hAnsi="Times New Roman" w:cs="Times New Roman"/>
          <w:sz w:val="24"/>
          <w:szCs w:val="24"/>
        </w:rPr>
        <w:t xml:space="preserve">then </w:t>
      </w:r>
      <w:r w:rsidRPr="07409011" w:rsidR="79F901B6">
        <w:rPr>
          <w:rFonts w:ascii="Times New Roman" w:hAnsi="Times New Roman" w:cs="Times New Roman"/>
          <w:sz w:val="24"/>
          <w:szCs w:val="24"/>
        </w:rPr>
        <w:t>answered questions</w:t>
      </w:r>
      <w:r w:rsidRPr="07409011" w:rsidR="4F958685">
        <w:rPr>
          <w:rFonts w:ascii="Times New Roman" w:hAnsi="Times New Roman" w:cs="Times New Roman"/>
          <w:sz w:val="24"/>
          <w:szCs w:val="24"/>
        </w:rPr>
        <w:t xml:space="preserve"> related to COVID-19 and any general concerns</w:t>
      </w:r>
    </w:p>
    <w:p w:rsidR="79F901B6" w:rsidP="3B8FA2F3" w:rsidRDefault="79F901B6" w14:paraId="46D3680E" w14:textId="1DF985C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7409011" w:rsidR="79F901B6">
        <w:rPr>
          <w:rFonts w:ascii="Times New Roman" w:hAnsi="Times New Roman" w:cs="Times New Roman"/>
          <w:sz w:val="24"/>
          <w:szCs w:val="24"/>
        </w:rPr>
        <w:t xml:space="preserve">Arnie Slaughter spoke about getting </w:t>
      </w:r>
      <w:r w:rsidRPr="07409011" w:rsidR="2D859D85">
        <w:rPr>
          <w:rFonts w:ascii="Times New Roman" w:hAnsi="Times New Roman" w:cs="Times New Roman"/>
          <w:sz w:val="24"/>
          <w:szCs w:val="24"/>
        </w:rPr>
        <w:t xml:space="preserve">name </w:t>
      </w:r>
      <w:r w:rsidRPr="07409011" w:rsidR="79F901B6">
        <w:rPr>
          <w:rFonts w:ascii="Times New Roman" w:hAnsi="Times New Roman" w:cs="Times New Roman"/>
          <w:sz w:val="24"/>
          <w:szCs w:val="24"/>
        </w:rPr>
        <w:t>suggestions for the new residence hall</w:t>
      </w:r>
    </w:p>
    <w:p xmlns:wp14="http://schemas.microsoft.com/office/word/2010/wordml" w:rsidR="004023DE" w:rsidP="004023DE" w:rsidRDefault="004023DE" w14:paraId="70DD959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Reports</w:t>
      </w:r>
    </w:p>
    <w:p xmlns:wp14="http://schemas.microsoft.com/office/word/2010/wordml" w:rsidR="004023DE" w:rsidP="145F6201" w:rsidRDefault="004023DE" w14:paraId="311D097B" wp14:textId="234213A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8FA2F3" w:rsidR="004023DE">
        <w:rPr>
          <w:rFonts w:ascii="Times New Roman" w:hAnsi="Times New Roman" w:cs="Times New Roman"/>
          <w:sz w:val="24"/>
          <w:szCs w:val="24"/>
        </w:rPr>
        <w:t xml:space="preserve">Secretary of Public Relations, </w:t>
      </w:r>
      <w:r w:rsidRPr="3B8FA2F3" w:rsidR="34886003">
        <w:rPr>
          <w:rFonts w:ascii="Times New Roman" w:hAnsi="Times New Roman" w:cs="Times New Roman"/>
          <w:sz w:val="24"/>
          <w:szCs w:val="24"/>
        </w:rPr>
        <w:t>Emily Miller</w:t>
      </w:r>
    </w:p>
    <w:p w:rsidR="7492D6DC" w:rsidP="3B8FA2F3" w:rsidRDefault="7492D6DC" w14:paraId="4BA40CB7" w14:textId="3E95D397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7409011" w:rsidR="7492D6DC">
        <w:rPr>
          <w:rFonts w:ascii="Times New Roman" w:hAnsi="Times New Roman" w:cs="Times New Roman"/>
          <w:sz w:val="24"/>
          <w:szCs w:val="24"/>
        </w:rPr>
        <w:t xml:space="preserve">Keep </w:t>
      </w:r>
      <w:r w:rsidRPr="07409011" w:rsidR="37E99002">
        <w:rPr>
          <w:rFonts w:ascii="Times New Roman" w:hAnsi="Times New Roman" w:cs="Times New Roman"/>
          <w:sz w:val="24"/>
          <w:szCs w:val="24"/>
        </w:rPr>
        <w:t>nominating people</w:t>
      </w:r>
      <w:r w:rsidRPr="07409011" w:rsidR="7492D6DC">
        <w:rPr>
          <w:rFonts w:ascii="Times New Roman" w:hAnsi="Times New Roman" w:cs="Times New Roman"/>
          <w:sz w:val="24"/>
          <w:szCs w:val="24"/>
        </w:rPr>
        <w:t xml:space="preserve"> for member of week</w:t>
      </w:r>
    </w:p>
    <w:p xmlns:wp14="http://schemas.microsoft.com/office/word/2010/wordml" w:rsidR="005B31D2" w:rsidP="3B8FA2F3" w:rsidRDefault="005B31D2" w14:paraId="5A39BBE3" wp14:textId="64E0A04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7409011" w:rsidR="7492D6DC">
        <w:rPr>
          <w:rFonts w:ascii="Times New Roman" w:hAnsi="Times New Roman" w:cs="Times New Roman"/>
          <w:sz w:val="24"/>
          <w:szCs w:val="24"/>
        </w:rPr>
        <w:t xml:space="preserve">Email </w:t>
      </w:r>
      <w:r w:rsidRPr="07409011" w:rsidR="054F32DC">
        <w:rPr>
          <w:rFonts w:ascii="Times New Roman" w:hAnsi="Times New Roman" w:cs="Times New Roman"/>
          <w:sz w:val="24"/>
          <w:szCs w:val="24"/>
        </w:rPr>
        <w:t>Secretary Miller if you need a padfolio or any other ‘swag</w:t>
      </w:r>
      <w:r w:rsidRPr="07409011" w:rsidR="7492D6DC">
        <w:rPr>
          <w:rFonts w:ascii="Times New Roman" w:hAnsi="Times New Roman" w:cs="Times New Roman"/>
          <w:sz w:val="24"/>
          <w:szCs w:val="24"/>
        </w:rPr>
        <w:t>’</w:t>
      </w:r>
    </w:p>
    <w:p w:rsidR="7492D6DC" w:rsidP="3B8FA2F3" w:rsidRDefault="7492D6DC" w14:paraId="24641CC9" w14:textId="0B3E5B6D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8FA2F3" w:rsidR="7492D6DC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3EAE72C1" wp14:textId="1D09B73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8FA2F3" w:rsidR="004023DE">
        <w:rPr>
          <w:rFonts w:ascii="Times New Roman" w:hAnsi="Times New Roman" w:cs="Times New Roman"/>
          <w:sz w:val="24"/>
          <w:szCs w:val="24"/>
        </w:rPr>
        <w:t xml:space="preserve">Secretary of Student Involvement, </w:t>
      </w:r>
      <w:r w:rsidRPr="3B8FA2F3" w:rsidR="4A64111B">
        <w:rPr>
          <w:rFonts w:ascii="Times New Roman" w:hAnsi="Times New Roman" w:cs="Times New Roman"/>
          <w:sz w:val="24"/>
          <w:szCs w:val="24"/>
        </w:rPr>
        <w:t>Allan Millward</w:t>
      </w:r>
    </w:p>
    <w:p xmlns:wp14="http://schemas.microsoft.com/office/word/2010/wordml" w:rsidRPr="00615B7B" w:rsidR="009317E1" w:rsidP="3B8FA2F3" w:rsidRDefault="009317E1" w14:paraId="41C8F396" wp14:textId="588C02C9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7409011" w:rsidR="6B60FCF8">
        <w:rPr>
          <w:rFonts w:ascii="Times New Roman" w:hAnsi="Times New Roman" w:cs="Times New Roman"/>
          <w:sz w:val="24"/>
          <w:szCs w:val="24"/>
        </w:rPr>
        <w:t xml:space="preserve">This Wednesday </w:t>
      </w:r>
      <w:r w:rsidRPr="07409011" w:rsidR="7CD725C4">
        <w:rPr>
          <w:rFonts w:ascii="Times New Roman" w:hAnsi="Times New Roman" w:cs="Times New Roman"/>
          <w:sz w:val="24"/>
          <w:szCs w:val="24"/>
        </w:rPr>
        <w:t>(</w:t>
      </w:r>
      <w:r w:rsidRPr="07409011" w:rsidR="6B60FCF8">
        <w:rPr>
          <w:rFonts w:ascii="Times New Roman" w:hAnsi="Times New Roman" w:cs="Times New Roman"/>
          <w:sz w:val="24"/>
          <w:szCs w:val="24"/>
        </w:rPr>
        <w:t>9/23</w:t>
      </w:r>
      <w:r w:rsidRPr="07409011" w:rsidR="3D3458A1">
        <w:rPr>
          <w:rFonts w:ascii="Times New Roman" w:hAnsi="Times New Roman" w:cs="Times New Roman"/>
          <w:sz w:val="24"/>
          <w:szCs w:val="24"/>
        </w:rPr>
        <w:t>)</w:t>
      </w:r>
      <w:r w:rsidRPr="07409011" w:rsidR="6B60FCF8">
        <w:rPr>
          <w:rFonts w:ascii="Times New Roman" w:hAnsi="Times New Roman" w:cs="Times New Roman"/>
          <w:sz w:val="24"/>
          <w:szCs w:val="24"/>
        </w:rPr>
        <w:t xml:space="preserve"> is </w:t>
      </w:r>
      <w:r w:rsidRPr="07409011" w:rsidR="09482B0B">
        <w:rPr>
          <w:rFonts w:ascii="Times New Roman" w:hAnsi="Times New Roman" w:cs="Times New Roman"/>
          <w:sz w:val="24"/>
          <w:szCs w:val="24"/>
        </w:rPr>
        <w:t xml:space="preserve">the </w:t>
      </w:r>
      <w:r w:rsidRPr="07409011" w:rsidR="6B60FCF8">
        <w:rPr>
          <w:rFonts w:ascii="Times New Roman" w:hAnsi="Times New Roman" w:cs="Times New Roman"/>
          <w:sz w:val="24"/>
          <w:szCs w:val="24"/>
        </w:rPr>
        <w:t xml:space="preserve">tie die event </w:t>
      </w:r>
    </w:p>
    <w:p w:rsidR="2216622F" w:rsidP="07409011" w:rsidRDefault="2216622F" w14:paraId="11156424" w14:textId="3C5E5528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7409011" w:rsidR="2216622F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399841CF" wp14:textId="5B511F7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8FA2F3" w:rsidR="004023DE">
        <w:rPr>
          <w:rFonts w:ascii="Times New Roman" w:hAnsi="Times New Roman" w:cs="Times New Roman"/>
          <w:sz w:val="24"/>
          <w:szCs w:val="24"/>
        </w:rPr>
        <w:t xml:space="preserve">Secretary of Administration, </w:t>
      </w:r>
      <w:r w:rsidRPr="3B8FA2F3" w:rsidR="2B8DE64E">
        <w:rPr>
          <w:rFonts w:ascii="Times New Roman" w:hAnsi="Times New Roman" w:cs="Times New Roman"/>
          <w:sz w:val="24"/>
          <w:szCs w:val="24"/>
        </w:rPr>
        <w:t>Stephen Cordle</w:t>
      </w:r>
    </w:p>
    <w:p xmlns:wp14="http://schemas.microsoft.com/office/word/2010/wordml" w:rsidR="005B31D2" w:rsidP="3B8FA2F3" w:rsidRDefault="005B31D2" w14:paraId="72A3D3EC" wp14:textId="3BF305B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8FA2F3" w:rsidR="7A9AA1F4">
        <w:rPr>
          <w:rFonts w:ascii="Times New Roman" w:hAnsi="Times New Roman" w:cs="Times New Roman"/>
          <w:sz w:val="24"/>
          <w:szCs w:val="24"/>
        </w:rPr>
        <w:t>Interviews</w:t>
      </w:r>
      <w:r w:rsidRPr="3B8FA2F3" w:rsidR="77C70340"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77C70340" w:rsidP="3B8FA2F3" w:rsidRDefault="77C70340" w14:paraId="30D2A973" w14:textId="589B7179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8FA2F3" w:rsidR="77C70340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145F6201" w:rsidRDefault="004023DE" w14:paraId="78437D3D" wp14:textId="73D5E4C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8FA2F3" w:rsidR="004023DE">
        <w:rPr>
          <w:rFonts w:ascii="Times New Roman" w:hAnsi="Times New Roman" w:cs="Times New Roman"/>
          <w:sz w:val="24"/>
          <w:szCs w:val="24"/>
        </w:rPr>
        <w:t xml:space="preserve">Vice President, </w:t>
      </w:r>
      <w:r w:rsidRPr="3B8FA2F3" w:rsidR="2EFF8F75">
        <w:rPr>
          <w:rFonts w:ascii="Times New Roman" w:hAnsi="Times New Roman" w:cs="Times New Roman"/>
          <w:sz w:val="24"/>
          <w:szCs w:val="24"/>
        </w:rPr>
        <w:t>Mia Derks</w:t>
      </w:r>
    </w:p>
    <w:p xmlns:wp14="http://schemas.microsoft.com/office/word/2010/wordml" w:rsidR="005B31D2" w:rsidP="3B8FA2F3" w:rsidRDefault="005B31D2" w14:paraId="0D0B940D" wp14:textId="0396BF8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8FA2F3" w:rsidR="72B9E0AD">
        <w:rPr>
          <w:rFonts w:ascii="Times New Roman" w:hAnsi="Times New Roman" w:cs="Times New Roman"/>
          <w:sz w:val="24"/>
          <w:szCs w:val="24"/>
        </w:rPr>
        <w:t>Committee placements</w:t>
      </w:r>
    </w:p>
    <w:p w:rsidR="6BE4ACC5" w:rsidP="3B8FA2F3" w:rsidRDefault="6BE4ACC5" w14:paraId="49A1AEDD" w14:textId="3BDF3FF5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8FA2F3" w:rsidR="6BE4ACC5">
        <w:rPr>
          <w:rFonts w:ascii="Times New Roman" w:hAnsi="Times New Roman" w:cs="Times New Roman"/>
          <w:sz w:val="24"/>
          <w:szCs w:val="24"/>
        </w:rPr>
        <w:t>Feel free to set up a meeting during office hours</w:t>
      </w:r>
    </w:p>
    <w:p w:rsidR="6BE4ACC5" w:rsidP="3B8FA2F3" w:rsidRDefault="6BE4ACC5" w14:paraId="242DD3BA" w14:textId="455795CB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8FA2F3" w:rsidR="6BE4ACC5">
        <w:rPr>
          <w:rFonts w:ascii="Times New Roman" w:hAnsi="Times New Roman" w:cs="Times New Roman"/>
          <w:sz w:val="24"/>
          <w:szCs w:val="24"/>
        </w:rPr>
        <w:t>Vice President of student affairs search committee update</w:t>
      </w:r>
    </w:p>
    <w:p w:rsidR="6BE4ACC5" w:rsidP="3B8FA2F3" w:rsidRDefault="6BE4ACC5" w14:paraId="035907F3" w14:textId="393AA800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8FA2F3" w:rsidR="6BE4ACC5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F43B7E" w:rsidP="145F6201" w:rsidRDefault="004023DE" w14:paraId="5D5E6BD1" wp14:textId="20918B9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8FA2F3" w:rsidR="004023DE">
        <w:rPr>
          <w:rFonts w:ascii="Times New Roman" w:hAnsi="Times New Roman" w:cs="Times New Roman"/>
          <w:sz w:val="24"/>
          <w:szCs w:val="24"/>
        </w:rPr>
        <w:t xml:space="preserve">President, </w:t>
      </w:r>
      <w:r w:rsidRPr="3B8FA2F3" w:rsidR="4EC35A86">
        <w:rPr>
          <w:rFonts w:ascii="Times New Roman" w:hAnsi="Times New Roman" w:cs="Times New Roman"/>
          <w:sz w:val="24"/>
          <w:szCs w:val="24"/>
        </w:rPr>
        <w:t>Lauren Goodwin</w:t>
      </w:r>
    </w:p>
    <w:p xmlns:wp14="http://schemas.microsoft.com/office/word/2010/wordml" w:rsidR="00615B7B" w:rsidP="3B8FA2F3" w:rsidRDefault="00615B7B" w14:paraId="0E27B00A" wp14:textId="6461B41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7409011" w:rsidR="6401D9BD">
        <w:rPr>
          <w:rFonts w:ascii="Times New Roman" w:hAnsi="Times New Roman" w:cs="Times New Roman"/>
          <w:sz w:val="24"/>
          <w:szCs w:val="24"/>
        </w:rPr>
        <w:t xml:space="preserve">Committee update </w:t>
      </w:r>
    </w:p>
    <w:p w:rsidR="447F7092" w:rsidP="07409011" w:rsidRDefault="447F7092" w14:paraId="58E343F3" w14:textId="4FB09EAD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7409011" w:rsidR="447F7092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5650792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xmlns:wp14="http://schemas.microsoft.com/office/word/2010/wordml" w:rsidR="004023DE" w:rsidP="145F6201" w:rsidRDefault="004023DE" w14:paraId="709D0F7D" wp14:textId="07E27DC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Student </w:t>
      </w:r>
      <w:r w:rsidRPr="145F6201" w:rsidR="00414311">
        <w:rPr>
          <w:rFonts w:ascii="Times New Roman" w:hAnsi="Times New Roman" w:cs="Times New Roman"/>
          <w:sz w:val="24"/>
          <w:szCs w:val="24"/>
        </w:rPr>
        <w:t>Advocacy</w:t>
      </w:r>
      <w:r w:rsidRPr="145F6201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145F6201" w:rsidR="18F4D365">
        <w:rPr>
          <w:rFonts w:ascii="Times New Roman" w:hAnsi="Times New Roman" w:cs="Times New Roman"/>
          <w:sz w:val="24"/>
          <w:szCs w:val="24"/>
        </w:rPr>
        <w:t>Ronald Delgado</w:t>
      </w:r>
    </w:p>
    <w:p xmlns:wp14="http://schemas.microsoft.com/office/word/2010/wordml" w:rsidR="005B31D2" w:rsidP="3B8FA2F3" w:rsidRDefault="005B31D2" w14:paraId="60061E4C" wp14:textId="68B34026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8FA2F3" w:rsidR="177E63B5">
        <w:rPr>
          <w:rFonts w:ascii="Times New Roman" w:hAnsi="Times New Roman" w:cs="Times New Roman"/>
          <w:sz w:val="24"/>
          <w:szCs w:val="24"/>
        </w:rPr>
        <w:t>Welcome all new Senators</w:t>
      </w:r>
    </w:p>
    <w:p w:rsidR="177E63B5" w:rsidP="3B8FA2F3" w:rsidRDefault="177E63B5" w14:paraId="50E3842A" w14:textId="626F4822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8FA2F3" w:rsidR="177E63B5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145F6201" w:rsidRDefault="004023DE" w14:paraId="008B8DB1" wp14:textId="58EAB62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University Improvements, </w:t>
      </w:r>
      <w:r w:rsidRPr="145F6201" w:rsidR="3135C534">
        <w:rPr>
          <w:rFonts w:ascii="Times New Roman" w:hAnsi="Times New Roman" w:cs="Times New Roman"/>
          <w:sz w:val="24"/>
          <w:szCs w:val="24"/>
        </w:rPr>
        <w:t>Hanson Nguyen</w:t>
      </w:r>
    </w:p>
    <w:p xmlns:wp14="http://schemas.microsoft.com/office/word/2010/wordml" w:rsidR="005B31D2" w:rsidP="3B8FA2F3" w:rsidRDefault="005B31D2" w14:paraId="44EAFD9C" wp14:textId="67AB83A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8FA2F3" w:rsidR="084DCAB5">
        <w:rPr>
          <w:rFonts w:ascii="Times New Roman" w:hAnsi="Times New Roman" w:cs="Times New Roman"/>
          <w:sz w:val="24"/>
          <w:szCs w:val="24"/>
        </w:rPr>
        <w:t>Safety walk run through next Monday after meeting</w:t>
      </w:r>
    </w:p>
    <w:p w:rsidR="084DCAB5" w:rsidP="3B8FA2F3" w:rsidRDefault="084DCAB5" w14:paraId="1C1FC01D" w14:textId="4F2E3C50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7409011" w:rsidR="084DCAB5">
        <w:rPr>
          <w:rFonts w:ascii="Times New Roman" w:hAnsi="Times New Roman" w:cs="Times New Roman"/>
          <w:sz w:val="24"/>
          <w:szCs w:val="24"/>
        </w:rPr>
        <w:t xml:space="preserve">Oct 5 is the </w:t>
      </w:r>
      <w:r w:rsidRPr="07409011" w:rsidR="6573EDDD">
        <w:rPr>
          <w:rFonts w:ascii="Times New Roman" w:hAnsi="Times New Roman" w:cs="Times New Roman"/>
          <w:sz w:val="24"/>
          <w:szCs w:val="24"/>
        </w:rPr>
        <w:t xml:space="preserve">official </w:t>
      </w:r>
      <w:r w:rsidRPr="07409011" w:rsidR="084DCAB5">
        <w:rPr>
          <w:rFonts w:ascii="Times New Roman" w:hAnsi="Times New Roman" w:cs="Times New Roman"/>
          <w:sz w:val="24"/>
          <w:szCs w:val="24"/>
        </w:rPr>
        <w:t>campus safety walk</w:t>
      </w:r>
    </w:p>
    <w:p w:rsidR="084DCAB5" w:rsidP="3B8FA2F3" w:rsidRDefault="084DCAB5" w14:paraId="552D317C" w14:textId="2E7D1262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8FA2F3" w:rsidR="084DCAB5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6763B7D2" wp14:textId="7DA4014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Academic </w:t>
      </w:r>
      <w:r w:rsidRPr="145F6201" w:rsidR="00414311">
        <w:rPr>
          <w:rFonts w:ascii="Times New Roman" w:hAnsi="Times New Roman" w:cs="Times New Roman"/>
          <w:sz w:val="24"/>
          <w:szCs w:val="24"/>
        </w:rPr>
        <w:t>Excellence</w:t>
      </w:r>
      <w:r w:rsidRPr="145F6201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145F6201" w:rsidR="1BF688BA">
        <w:rPr>
          <w:rFonts w:ascii="Times New Roman" w:hAnsi="Times New Roman" w:cs="Times New Roman"/>
          <w:sz w:val="24"/>
          <w:szCs w:val="24"/>
        </w:rPr>
        <w:t>Hannah Miller</w:t>
      </w:r>
    </w:p>
    <w:p xmlns:wp14="http://schemas.microsoft.com/office/word/2010/wordml" w:rsidR="005B31D2" w:rsidP="3B8FA2F3" w:rsidRDefault="005B31D2" w14:paraId="4B94D5A5" wp14:textId="6022FA6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8FA2F3" w:rsidR="627AA828">
        <w:rPr>
          <w:rFonts w:ascii="Times New Roman" w:hAnsi="Times New Roman" w:cs="Times New Roman"/>
          <w:sz w:val="24"/>
          <w:szCs w:val="24"/>
        </w:rPr>
        <w:t>Committee reminder</w:t>
      </w:r>
    </w:p>
    <w:p w:rsidR="627AA828" w:rsidP="3B8FA2F3" w:rsidRDefault="627AA828" w14:paraId="4A3484CA" w14:textId="5304CF10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8FA2F3" w:rsidR="627AA828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4D7BF7B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 Officio Reports</w:t>
      </w:r>
    </w:p>
    <w:p xmlns:wp14="http://schemas.microsoft.com/office/word/2010/wordml" w:rsidR="004023DE" w:rsidP="145F6201" w:rsidRDefault="004023DE" w14:paraId="5BBD05CA" wp14:textId="7779EAC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Chief of Staff, </w:t>
      </w:r>
      <w:r w:rsidRPr="145F6201" w:rsidR="782D1228">
        <w:rPr>
          <w:rFonts w:ascii="Times New Roman" w:hAnsi="Times New Roman" w:cs="Times New Roman"/>
          <w:sz w:val="24"/>
          <w:szCs w:val="24"/>
        </w:rPr>
        <w:t>Jacob Wilson</w:t>
      </w:r>
    </w:p>
    <w:p xmlns:wp14="http://schemas.microsoft.com/office/word/2010/wordml" w:rsidR="005B31D2" w:rsidP="3B8FA2F3" w:rsidRDefault="005B31D2" w14:paraId="3DEEC669" wp14:textId="7F609CCC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8FA2F3" w:rsidR="2C40164A">
        <w:rPr>
          <w:rFonts w:ascii="Times New Roman" w:hAnsi="Times New Roman" w:cs="Times New Roman"/>
          <w:sz w:val="24"/>
          <w:szCs w:val="24"/>
        </w:rPr>
        <w:t>Office hour reminder</w:t>
      </w:r>
    </w:p>
    <w:p w:rsidR="2C40164A" w:rsidP="3B8FA2F3" w:rsidRDefault="2C40164A" w14:paraId="47E852FE" w14:textId="670F9885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B8FA2F3" w:rsidR="2C40164A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75DD8A39" wp14:textId="3D2D76D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Chief Justice, </w:t>
      </w:r>
      <w:r w:rsidRPr="145F6201" w:rsidR="09836CCC">
        <w:rPr>
          <w:rFonts w:ascii="Times New Roman" w:hAnsi="Times New Roman" w:cs="Times New Roman"/>
          <w:sz w:val="24"/>
          <w:szCs w:val="24"/>
        </w:rPr>
        <w:t>TJ Cleary</w:t>
      </w:r>
    </w:p>
    <w:p xmlns:wp14="http://schemas.microsoft.com/office/word/2010/wordml" w:rsidR="005B31D2" w:rsidP="3B8FA2F3" w:rsidRDefault="005B31D2" w14:paraId="3656B9AB" wp14:textId="5C4E5DA4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8FA2F3" w:rsidR="60A43B4B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004023DE" w:rsidRDefault="004023DE" w14:paraId="54143132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 Reports</w:t>
      </w:r>
    </w:p>
    <w:p xmlns:wp14="http://schemas.microsoft.com/office/word/2010/wordml" w:rsidR="004023DE" w:rsidP="004023DE" w:rsidRDefault="004023DE" w14:paraId="53D5A478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Sarah Aikman</w:t>
      </w:r>
    </w:p>
    <w:p xmlns:wp14="http://schemas.microsoft.com/office/word/2010/wordml" w:rsidR="005B31D2" w:rsidP="3B8FA2F3" w:rsidRDefault="005B31D2" w14:paraId="45FB0818" wp14:textId="0BC2F278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8FA2F3" w:rsidR="7DB0FE0E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004023DE" w:rsidRDefault="004023DE" w14:paraId="118394A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Arnie Slaughter</w:t>
      </w:r>
    </w:p>
    <w:p xmlns:wp14="http://schemas.microsoft.com/office/word/2010/wordml" w:rsidR="00BF0D0F" w:rsidP="3B8FA2F3" w:rsidRDefault="00BF0D0F" w14:paraId="049F31CB" wp14:textId="64D152B8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8FA2F3" w:rsidR="715C9024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004023DE" w:rsidRDefault="004023DE" w14:paraId="34096123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Liaison Reports</w:t>
      </w:r>
    </w:p>
    <w:p xmlns:wp14="http://schemas.microsoft.com/office/word/2010/wordml" w:rsidR="004023DE" w:rsidP="004023DE" w:rsidRDefault="004023DE" w14:paraId="0DFF071A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Northerner</w:t>
      </w:r>
    </w:p>
    <w:p xmlns:wp14="http://schemas.microsoft.com/office/word/2010/wordml" w:rsidR="0027686B" w:rsidP="3B8FA2F3" w:rsidRDefault="0027686B" w14:paraId="53128261" wp14:textId="51FE32F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8FA2F3" w:rsidR="46FE2DE9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5B31D2" w:rsidP="004023DE" w:rsidRDefault="004023DE" w14:paraId="7626024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Congress</w:t>
      </w:r>
    </w:p>
    <w:p xmlns:wp14="http://schemas.microsoft.com/office/word/2010/wordml" w:rsidR="00BF0D0F" w:rsidP="3B8FA2F3" w:rsidRDefault="00BF0D0F" w14:paraId="62486C05" wp14:textId="37617B9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8FA2F3" w:rsidR="6CA638B9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004023DE" w:rsidRDefault="002C603B" w14:paraId="6049CD49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BF4D89">
        <w:rPr>
          <w:rFonts w:ascii="Times New Roman" w:hAnsi="Times New Roman" w:cs="Times New Roman"/>
          <w:sz w:val="24"/>
        </w:rPr>
        <w:t>HA</w:t>
      </w:r>
      <w:r>
        <w:rPr>
          <w:rFonts w:ascii="Times New Roman" w:hAnsi="Times New Roman" w:cs="Times New Roman"/>
          <w:sz w:val="24"/>
        </w:rPr>
        <w:t xml:space="preserve"> </w:t>
      </w:r>
    </w:p>
    <w:p xmlns:wp14="http://schemas.microsoft.com/office/word/2010/wordml" w:rsidR="0027686B" w:rsidP="3B8FA2F3" w:rsidRDefault="0027686B" w14:paraId="4101652C" wp14:textId="4F94BECC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8FA2F3" w:rsidR="11D54CD1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CB5B73" w:rsidP="008064D0" w:rsidRDefault="004460D0" w14:paraId="213A52D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</w:t>
      </w:r>
      <w:r w:rsidR="002C603B">
        <w:rPr>
          <w:rFonts w:ascii="Times New Roman" w:hAnsi="Times New Roman" w:cs="Times New Roman"/>
          <w:sz w:val="24"/>
        </w:rPr>
        <w:t xml:space="preserve"> Business</w:t>
      </w:r>
    </w:p>
    <w:p xmlns:wp14="http://schemas.microsoft.com/office/word/2010/wordml" w:rsidR="0027686B" w:rsidP="3B8FA2F3" w:rsidRDefault="0027686B" w14:paraId="4B99056E" wp14:textId="22D1604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8FA2F3" w:rsidR="2B6CB418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2031F7" w:rsidP="002C603B" w:rsidRDefault="002C603B" w14:paraId="54A827D8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031F7">
        <w:rPr>
          <w:rFonts w:ascii="Times New Roman" w:hAnsi="Times New Roman" w:cs="Times New Roman"/>
          <w:sz w:val="24"/>
        </w:rPr>
        <w:t>New Business</w:t>
      </w:r>
    </w:p>
    <w:p xmlns:wp14="http://schemas.microsoft.com/office/word/2010/wordml" w:rsidR="0027686B" w:rsidP="3B8FA2F3" w:rsidRDefault="0027686B" w14:paraId="1299C43A" wp14:textId="0A6F45E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8FA2F3" w:rsidR="4150318F">
        <w:rPr>
          <w:rFonts w:ascii="Times New Roman" w:hAnsi="Times New Roman" w:cs="Times New Roman"/>
          <w:sz w:val="24"/>
          <w:szCs w:val="24"/>
        </w:rPr>
        <w:t>Overview of resolution writing</w:t>
      </w:r>
    </w:p>
    <w:p w:rsidR="763ADBF1" w:rsidP="3B8FA2F3" w:rsidRDefault="763ADBF1" w14:paraId="73DBF6A9" w14:textId="765F3808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3B8FA2F3" w:rsidR="763ADBF1">
        <w:rPr>
          <w:rFonts w:ascii="Times New Roman" w:hAnsi="Times New Roman" w:cs="Times New Roman"/>
          <w:sz w:val="24"/>
          <w:szCs w:val="24"/>
        </w:rPr>
        <w:t>New member education</w:t>
      </w:r>
    </w:p>
    <w:p xmlns:wp14="http://schemas.microsoft.com/office/word/2010/wordml" w:rsidR="002C603B" w:rsidP="002031F7" w:rsidRDefault="002C603B" w14:paraId="785A44B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031F7">
        <w:rPr>
          <w:rFonts w:ascii="Times New Roman" w:hAnsi="Times New Roman" w:cs="Times New Roman"/>
          <w:sz w:val="24"/>
        </w:rPr>
        <w:t>Announcements</w:t>
      </w:r>
    </w:p>
    <w:p xmlns:wp14="http://schemas.microsoft.com/office/word/2010/wordml" w:rsidR="00BF0D0F" w:rsidP="3B8FA2F3" w:rsidRDefault="00BF0D0F" w14:paraId="4DDBEF00" wp14:textId="2BAC645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8FA2F3" w:rsidR="5DE568D4">
        <w:rPr>
          <w:rFonts w:ascii="Times New Roman" w:hAnsi="Times New Roman" w:cs="Times New Roman"/>
          <w:sz w:val="24"/>
          <w:szCs w:val="24"/>
        </w:rPr>
        <w:t>Tie day is Wednesday!</w:t>
      </w:r>
    </w:p>
    <w:p w:rsidR="5DE568D4" w:rsidP="3B8FA2F3" w:rsidRDefault="5DE568D4" w14:paraId="4BD6FF30" w14:textId="463D8944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3B8FA2F3" w:rsidR="5DE568D4">
        <w:rPr>
          <w:rFonts w:ascii="Times New Roman" w:hAnsi="Times New Roman" w:cs="Times New Roman"/>
          <w:sz w:val="24"/>
          <w:szCs w:val="24"/>
        </w:rPr>
        <w:t>Thursday is the first fall virtual career fair</w:t>
      </w:r>
    </w:p>
    <w:p w:rsidR="5DE568D4" w:rsidP="07409011" w:rsidRDefault="5DE568D4" w14:paraId="0788C4BE" w14:textId="24430097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7409011" w:rsidR="5DE568D4">
        <w:rPr>
          <w:rFonts w:ascii="Times New Roman" w:hAnsi="Times New Roman" w:cs="Times New Roman"/>
          <w:sz w:val="24"/>
          <w:szCs w:val="24"/>
        </w:rPr>
        <w:t>T</w:t>
      </w:r>
      <w:r w:rsidRPr="07409011" w:rsidR="74BFDA1E">
        <w:rPr>
          <w:rFonts w:ascii="Times New Roman" w:hAnsi="Times New Roman" w:cs="Times New Roman"/>
          <w:sz w:val="24"/>
          <w:szCs w:val="24"/>
        </w:rPr>
        <w:t xml:space="preserve">here is a Leadership University tonight </w:t>
      </w:r>
    </w:p>
    <w:p xmlns:wp14="http://schemas.microsoft.com/office/word/2010/wordml" w:rsidR="002C603B" w:rsidP="3B8FA2F3" w:rsidRDefault="002C603B" w14:paraId="0B7F62C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B8FA2F3" w:rsidR="002C603B">
        <w:rPr>
          <w:rFonts w:ascii="Times New Roman" w:hAnsi="Times New Roman" w:cs="Times New Roman"/>
          <w:sz w:val="24"/>
          <w:szCs w:val="24"/>
        </w:rPr>
        <w:t>Adjournment</w:t>
      </w:r>
    </w:p>
    <w:p w:rsidR="6F9241AA" w:rsidP="07409011" w:rsidRDefault="6F9241AA" w14:paraId="4FA961E1" w14:textId="57A171BC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7409011" w:rsidR="6F9241AA">
        <w:rPr>
          <w:rFonts w:ascii="Times New Roman" w:hAnsi="Times New Roman" w:cs="Times New Roman"/>
          <w:sz w:val="24"/>
          <w:szCs w:val="24"/>
        </w:rPr>
        <w:t>Motion</w:t>
      </w:r>
      <w:r w:rsidRPr="07409011" w:rsidR="4D84BA71">
        <w:rPr>
          <w:rFonts w:ascii="Times New Roman" w:hAnsi="Times New Roman" w:cs="Times New Roman"/>
          <w:sz w:val="24"/>
          <w:szCs w:val="24"/>
        </w:rPr>
        <w:t xml:space="preserve"> to adjourn by Chairman Delgado. The motion was seconded by Charwoman Miller. The motion carried and meeting adjourned at 4:51 pm. </w:t>
      </w:r>
    </w:p>
    <w:p xmlns:wp14="http://schemas.microsoft.com/office/word/2010/wordml" w:rsidRPr="004023DE" w:rsidR="004023DE" w:rsidP="004023DE" w:rsidRDefault="004023DE" w14:paraId="3461D779" wp14:textId="77777777">
      <w:pPr>
        <w:rPr>
          <w:rFonts w:ascii="Times New Roman" w:hAnsi="Times New Roman" w:cs="Times New Roman"/>
          <w:sz w:val="24"/>
        </w:rPr>
      </w:pPr>
    </w:p>
    <w:sectPr w:rsidRPr="004023DE" w:rsidR="004023D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9A8"/>
    <w:multiLevelType w:val="hybridMultilevel"/>
    <w:tmpl w:val="4350A7A2"/>
    <w:lvl w:ilvl="0" w:tplc="E3C0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1F2"/>
    <w:multiLevelType w:val="hybridMultilevel"/>
    <w:tmpl w:val="DC66F61C"/>
    <w:lvl w:ilvl="0" w:tplc="0B041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2E0"/>
    <w:multiLevelType w:val="hybridMultilevel"/>
    <w:tmpl w:val="56601F2A"/>
    <w:lvl w:ilvl="0" w:tplc="6D584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2466"/>
    <w:multiLevelType w:val="hybridMultilevel"/>
    <w:tmpl w:val="27100384"/>
    <w:lvl w:ilvl="0" w:tplc="FF76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E"/>
    <w:rsid w:val="000B769E"/>
    <w:rsid w:val="000E6310"/>
    <w:rsid w:val="00124C4A"/>
    <w:rsid w:val="001871FF"/>
    <w:rsid w:val="001E1398"/>
    <w:rsid w:val="002031F7"/>
    <w:rsid w:val="00213F80"/>
    <w:rsid w:val="002163A1"/>
    <w:rsid w:val="00267BAE"/>
    <w:rsid w:val="0027686B"/>
    <w:rsid w:val="002C603B"/>
    <w:rsid w:val="003222C1"/>
    <w:rsid w:val="0032697E"/>
    <w:rsid w:val="00376799"/>
    <w:rsid w:val="003B3C55"/>
    <w:rsid w:val="003D4A0D"/>
    <w:rsid w:val="003E3C91"/>
    <w:rsid w:val="003E419B"/>
    <w:rsid w:val="004023DE"/>
    <w:rsid w:val="00414311"/>
    <w:rsid w:val="00435630"/>
    <w:rsid w:val="004460D0"/>
    <w:rsid w:val="00454919"/>
    <w:rsid w:val="00466CE9"/>
    <w:rsid w:val="004B0786"/>
    <w:rsid w:val="005B31D2"/>
    <w:rsid w:val="005C6109"/>
    <w:rsid w:val="005D30C2"/>
    <w:rsid w:val="00615B7B"/>
    <w:rsid w:val="00623B7D"/>
    <w:rsid w:val="0066318B"/>
    <w:rsid w:val="007A3ECC"/>
    <w:rsid w:val="007A7291"/>
    <w:rsid w:val="007D5AA4"/>
    <w:rsid w:val="007E223F"/>
    <w:rsid w:val="008064D0"/>
    <w:rsid w:val="00810A37"/>
    <w:rsid w:val="008C5AA2"/>
    <w:rsid w:val="008E7F17"/>
    <w:rsid w:val="00914F72"/>
    <w:rsid w:val="009317E1"/>
    <w:rsid w:val="00932A8A"/>
    <w:rsid w:val="00983574"/>
    <w:rsid w:val="00A27A41"/>
    <w:rsid w:val="00A445DE"/>
    <w:rsid w:val="00A51469"/>
    <w:rsid w:val="00AD3824"/>
    <w:rsid w:val="00B06C85"/>
    <w:rsid w:val="00B33995"/>
    <w:rsid w:val="00B61D38"/>
    <w:rsid w:val="00B91028"/>
    <w:rsid w:val="00BB711F"/>
    <w:rsid w:val="00BF0D0F"/>
    <w:rsid w:val="00BF4747"/>
    <w:rsid w:val="00BF4D89"/>
    <w:rsid w:val="00C1163F"/>
    <w:rsid w:val="00C67A97"/>
    <w:rsid w:val="00CB5B73"/>
    <w:rsid w:val="00CCEF82"/>
    <w:rsid w:val="00D97546"/>
    <w:rsid w:val="00DE2DC5"/>
    <w:rsid w:val="00E01994"/>
    <w:rsid w:val="00E812D6"/>
    <w:rsid w:val="00E82519"/>
    <w:rsid w:val="00E93E9D"/>
    <w:rsid w:val="00EE72B5"/>
    <w:rsid w:val="00F36C7E"/>
    <w:rsid w:val="00F43B7E"/>
    <w:rsid w:val="00FA0131"/>
    <w:rsid w:val="02FD6B1C"/>
    <w:rsid w:val="054F32DC"/>
    <w:rsid w:val="05DF5B64"/>
    <w:rsid w:val="07409011"/>
    <w:rsid w:val="084DCAB5"/>
    <w:rsid w:val="08F7690C"/>
    <w:rsid w:val="09482B0B"/>
    <w:rsid w:val="09836CCC"/>
    <w:rsid w:val="09B4BAC9"/>
    <w:rsid w:val="0C1FF681"/>
    <w:rsid w:val="11A3DB25"/>
    <w:rsid w:val="11D54CD1"/>
    <w:rsid w:val="145F6201"/>
    <w:rsid w:val="177E63B5"/>
    <w:rsid w:val="18F4D365"/>
    <w:rsid w:val="1975D542"/>
    <w:rsid w:val="1B4C2EC3"/>
    <w:rsid w:val="1BEE3A25"/>
    <w:rsid w:val="1BF688BA"/>
    <w:rsid w:val="1F3135AB"/>
    <w:rsid w:val="208B1F9A"/>
    <w:rsid w:val="2216622F"/>
    <w:rsid w:val="2461D3F4"/>
    <w:rsid w:val="254765F9"/>
    <w:rsid w:val="2B6CB418"/>
    <w:rsid w:val="2B8DE64E"/>
    <w:rsid w:val="2C40164A"/>
    <w:rsid w:val="2CD7964A"/>
    <w:rsid w:val="2D4BDB8C"/>
    <w:rsid w:val="2D859D85"/>
    <w:rsid w:val="2EFF8F75"/>
    <w:rsid w:val="30A70D4F"/>
    <w:rsid w:val="3135C534"/>
    <w:rsid w:val="317A7F86"/>
    <w:rsid w:val="323D4AB3"/>
    <w:rsid w:val="3324E242"/>
    <w:rsid w:val="34886003"/>
    <w:rsid w:val="34CAF01E"/>
    <w:rsid w:val="360EF3F4"/>
    <w:rsid w:val="377F9FCA"/>
    <w:rsid w:val="37E99002"/>
    <w:rsid w:val="3AB309B5"/>
    <w:rsid w:val="3B64F263"/>
    <w:rsid w:val="3B8FA2F3"/>
    <w:rsid w:val="3D3458A1"/>
    <w:rsid w:val="3DFDB9C9"/>
    <w:rsid w:val="3E066BD4"/>
    <w:rsid w:val="3E7401D3"/>
    <w:rsid w:val="4150318F"/>
    <w:rsid w:val="447F7092"/>
    <w:rsid w:val="4683280D"/>
    <w:rsid w:val="468F84FB"/>
    <w:rsid w:val="46F6D5D7"/>
    <w:rsid w:val="46FE2DE9"/>
    <w:rsid w:val="49477164"/>
    <w:rsid w:val="4A3A4BA9"/>
    <w:rsid w:val="4A64111B"/>
    <w:rsid w:val="4B9F982B"/>
    <w:rsid w:val="4D84BA71"/>
    <w:rsid w:val="4EC35A86"/>
    <w:rsid w:val="4F958685"/>
    <w:rsid w:val="519178C3"/>
    <w:rsid w:val="5364C7BC"/>
    <w:rsid w:val="57CF0CF3"/>
    <w:rsid w:val="5AC69AD1"/>
    <w:rsid w:val="5AEDD67E"/>
    <w:rsid w:val="5BD3F2D3"/>
    <w:rsid w:val="5C484365"/>
    <w:rsid w:val="5DE568D4"/>
    <w:rsid w:val="5E70D8B2"/>
    <w:rsid w:val="5EDDD6AF"/>
    <w:rsid w:val="60A43B4B"/>
    <w:rsid w:val="622CF82F"/>
    <w:rsid w:val="627AA828"/>
    <w:rsid w:val="62B5914A"/>
    <w:rsid w:val="6401D9BD"/>
    <w:rsid w:val="6573EDDD"/>
    <w:rsid w:val="665EC869"/>
    <w:rsid w:val="6B60FCF8"/>
    <w:rsid w:val="6BE4ACC5"/>
    <w:rsid w:val="6CA638B9"/>
    <w:rsid w:val="6CFB22C3"/>
    <w:rsid w:val="6F9241AA"/>
    <w:rsid w:val="715C9024"/>
    <w:rsid w:val="720FF7BC"/>
    <w:rsid w:val="72B9E0AD"/>
    <w:rsid w:val="7492D6DC"/>
    <w:rsid w:val="74BFDA1E"/>
    <w:rsid w:val="763ADBF1"/>
    <w:rsid w:val="76625754"/>
    <w:rsid w:val="77C70340"/>
    <w:rsid w:val="782D1228"/>
    <w:rsid w:val="79F901B6"/>
    <w:rsid w:val="7A9AA1F4"/>
    <w:rsid w:val="7B2DA2A0"/>
    <w:rsid w:val="7C7DDE3F"/>
    <w:rsid w:val="7CD725C4"/>
    <w:rsid w:val="7D75A15E"/>
    <w:rsid w:val="7DB0F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D66"/>
  <w15:chartTrackingRefBased/>
  <w15:docId w15:val="{363C44F3-2226-40B1-9CFC-925BBF711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Mick Nelson</dc:creator>
  <keywords/>
  <dc:description/>
  <lastModifiedBy>Stephen Cordle</lastModifiedBy>
  <revision>19</revision>
  <dcterms:created xsi:type="dcterms:W3CDTF">2019-08-19T18:42:00.0000000Z</dcterms:created>
  <dcterms:modified xsi:type="dcterms:W3CDTF">2020-09-25T17:02:37.2183699Z</dcterms:modified>
</coreProperties>
</file>