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77DDD" w14:textId="7AC41C8A" w:rsidR="268E5903" w:rsidRDefault="13DC4253" w:rsidP="18F12FE6">
      <w:pPr>
        <w:jc w:val="center"/>
      </w:pPr>
      <w:r>
        <w:rPr>
          <w:noProof/>
        </w:rPr>
        <w:drawing>
          <wp:inline distT="0" distB="0" distL="0" distR="0" wp14:anchorId="724D0CC9" wp14:editId="4DD4AFB2">
            <wp:extent cx="1219200" cy="1219200"/>
            <wp:effectExtent l="0" t="0" r="0" b="0"/>
            <wp:docPr id="854871077" name="Picture 85487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E127C" w14:textId="786974C3" w:rsidR="18F12FE6" w:rsidRDefault="18F12FE6" w:rsidP="18F12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7845F0" w14:textId="597FB1C8" w:rsidR="268E5903" w:rsidRDefault="268E5903" w:rsidP="18F12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8F12FE6">
        <w:rPr>
          <w:rFonts w:ascii="Times New Roman" w:eastAsia="Times New Roman" w:hAnsi="Times New Roman" w:cs="Times New Roman"/>
          <w:sz w:val="28"/>
          <w:szCs w:val="28"/>
        </w:rPr>
        <w:t xml:space="preserve"> Student Government Association</w:t>
      </w:r>
    </w:p>
    <w:p w14:paraId="490AB9AB" w14:textId="0FBA115E" w:rsidR="268E5903" w:rsidRDefault="268E5903" w:rsidP="18F12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BCC4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C2816F9" w:rsidRPr="2BCC46D0">
        <w:rPr>
          <w:rFonts w:ascii="Times New Roman" w:eastAsia="Times New Roman" w:hAnsi="Times New Roman" w:cs="Times New Roman"/>
          <w:sz w:val="28"/>
          <w:szCs w:val="28"/>
        </w:rPr>
        <w:t>Meet</w:t>
      </w:r>
      <w:bookmarkStart w:id="0" w:name="_GoBack"/>
      <w:bookmarkEnd w:id="0"/>
      <w:r w:rsidR="5C2816F9" w:rsidRPr="2BCC46D0">
        <w:rPr>
          <w:rFonts w:ascii="Times New Roman" w:eastAsia="Times New Roman" w:hAnsi="Times New Roman" w:cs="Times New Roman"/>
          <w:sz w:val="28"/>
          <w:szCs w:val="28"/>
        </w:rPr>
        <w:t>ing</w:t>
      </w:r>
    </w:p>
    <w:p w14:paraId="60A213CF" w14:textId="0FE12EAA" w:rsidR="5C2816F9" w:rsidRDefault="6368F804" w:rsidP="2BCC46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B710A1E">
        <w:rPr>
          <w:rFonts w:ascii="Times New Roman" w:eastAsia="Times New Roman" w:hAnsi="Times New Roman" w:cs="Times New Roman"/>
          <w:sz w:val="28"/>
          <w:szCs w:val="28"/>
        </w:rPr>
        <w:t>9/</w:t>
      </w:r>
      <w:r w:rsidR="227761D4" w:rsidRPr="2B710A1E">
        <w:rPr>
          <w:rFonts w:ascii="Times New Roman" w:eastAsia="Times New Roman" w:hAnsi="Times New Roman" w:cs="Times New Roman"/>
          <w:sz w:val="28"/>
          <w:szCs w:val="28"/>
        </w:rPr>
        <w:t>2</w:t>
      </w:r>
      <w:r w:rsidR="7F3588F5" w:rsidRPr="2B710A1E">
        <w:rPr>
          <w:rFonts w:ascii="Times New Roman" w:eastAsia="Times New Roman" w:hAnsi="Times New Roman" w:cs="Times New Roman"/>
          <w:sz w:val="28"/>
          <w:szCs w:val="28"/>
        </w:rPr>
        <w:t>7</w:t>
      </w:r>
      <w:r w:rsidRPr="2B710A1E">
        <w:rPr>
          <w:rFonts w:ascii="Times New Roman" w:eastAsia="Times New Roman" w:hAnsi="Times New Roman" w:cs="Times New Roman"/>
          <w:sz w:val="28"/>
          <w:szCs w:val="28"/>
        </w:rPr>
        <w:t>/21</w:t>
      </w:r>
    </w:p>
    <w:p w14:paraId="7FC210B2" w14:textId="48C827F4" w:rsidR="18F12FE6" w:rsidRDefault="18F12FE6" w:rsidP="18F12FE6">
      <w:pPr>
        <w:jc w:val="center"/>
        <w:rPr>
          <w:rFonts w:ascii="Times New Roman" w:eastAsia="Times New Roman" w:hAnsi="Times New Roman" w:cs="Times New Roman"/>
        </w:rPr>
      </w:pPr>
    </w:p>
    <w:p w14:paraId="5A71AE2F" w14:textId="7C876D97" w:rsidR="3BE3B8A7" w:rsidRPr="00F319EC" w:rsidRDefault="002A21F9" w:rsidP="006C7225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Minutes</w:t>
      </w:r>
    </w:p>
    <w:p w14:paraId="5C0E192F" w14:textId="77777777" w:rsidR="005E5F96" w:rsidRPr="00F319EC" w:rsidRDefault="3BE3B8A7" w:rsidP="006C7225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Call to Order </w:t>
      </w:r>
    </w:p>
    <w:p w14:paraId="4E0FD063" w14:textId="1B6A676A" w:rsidR="00221E1A" w:rsidRPr="00F319EC" w:rsidRDefault="00221E1A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President Cannon called the meeting to order at 3:00pm</w:t>
      </w:r>
    </w:p>
    <w:p w14:paraId="5B979A04" w14:textId="77777777" w:rsidR="005E5F96" w:rsidRPr="00F319EC" w:rsidRDefault="3BE3B8A7" w:rsidP="006C7225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Roll Call </w:t>
      </w:r>
    </w:p>
    <w:p w14:paraId="281CBA85" w14:textId="4E4F8469" w:rsidR="00221E1A" w:rsidRPr="00F319EC" w:rsidRDefault="00221E1A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Justices Present: Price, Rice</w:t>
      </w:r>
    </w:p>
    <w:p w14:paraId="712C42B3" w14:textId="77777777" w:rsidR="00221E1A" w:rsidRPr="00F319EC" w:rsidRDefault="00221E1A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Justices Absent: None</w:t>
      </w:r>
    </w:p>
    <w:p w14:paraId="4A07CAAF" w14:textId="77777777" w:rsidR="00221E1A" w:rsidRPr="00F319EC" w:rsidRDefault="00221E1A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Justices Excused: None</w:t>
      </w:r>
    </w:p>
    <w:p w14:paraId="27F76694" w14:textId="49D6084B" w:rsidR="00221E1A" w:rsidRPr="00F319EC" w:rsidRDefault="00221E1A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Senators Present: Abraham, Adams, Boards, Burns, Gilpin, Hix, McCulloch, Omar, Renton, Terrell</w:t>
      </w:r>
    </w:p>
    <w:p w14:paraId="59270EC9" w14:textId="77777777" w:rsidR="00221E1A" w:rsidRPr="00F319EC" w:rsidRDefault="00221E1A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Senators Absent: None</w:t>
      </w:r>
    </w:p>
    <w:p w14:paraId="4A6F18C0" w14:textId="592EB639" w:rsidR="00221E1A" w:rsidRPr="00F319EC" w:rsidRDefault="00221E1A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Senators Excused: Arango</w:t>
      </w:r>
      <w:r w:rsidRPr="00F319EC">
        <w:rPr>
          <w:rFonts w:ascii="Times New Roman" w:hAnsi="Times New Roman" w:cs="Times New Roman"/>
        </w:rPr>
        <w:t xml:space="preserve">, Myers, Pfalz, </w:t>
      </w:r>
      <w:proofErr w:type="spellStart"/>
      <w:r w:rsidRPr="00F319EC">
        <w:rPr>
          <w:rFonts w:ascii="Times New Roman" w:hAnsi="Times New Roman" w:cs="Times New Roman"/>
        </w:rPr>
        <w:t>Siebenaler</w:t>
      </w:r>
      <w:proofErr w:type="spellEnd"/>
    </w:p>
    <w:p w14:paraId="23154E86" w14:textId="77777777" w:rsidR="00221E1A" w:rsidRPr="00F319EC" w:rsidRDefault="00221E1A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 xml:space="preserve">Executive Cabinet Present: Cannon, Day-Carter, Nguyen, Prince, </w:t>
      </w:r>
      <w:proofErr w:type="spellStart"/>
      <w:r w:rsidRPr="00F319EC">
        <w:rPr>
          <w:rFonts w:ascii="Times New Roman" w:hAnsi="Times New Roman" w:cs="Times New Roman"/>
        </w:rPr>
        <w:t>Roat</w:t>
      </w:r>
      <w:proofErr w:type="spellEnd"/>
      <w:r w:rsidRPr="00F319EC">
        <w:rPr>
          <w:rFonts w:ascii="Times New Roman" w:hAnsi="Times New Roman" w:cs="Times New Roman"/>
        </w:rPr>
        <w:t>, Weis</w:t>
      </w:r>
    </w:p>
    <w:p w14:paraId="03723D2E" w14:textId="77777777" w:rsidR="00221E1A" w:rsidRPr="00F319EC" w:rsidRDefault="00221E1A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Executive Cabinet Absent: None</w:t>
      </w:r>
    </w:p>
    <w:p w14:paraId="68A89FD6" w14:textId="77777777" w:rsidR="005E5F96" w:rsidRPr="00F319EC" w:rsidRDefault="00221E1A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Executive</w:t>
      </w:r>
      <w:r w:rsidRPr="00F319EC">
        <w:rPr>
          <w:rFonts w:ascii="Times New Roman" w:eastAsia="Times New Roman" w:hAnsi="Times New Roman" w:cs="Times New Roman"/>
        </w:rPr>
        <w:t xml:space="preserve"> Cabinet Excused: None</w:t>
      </w:r>
    </w:p>
    <w:p w14:paraId="737E4C80" w14:textId="2808C1D7" w:rsidR="3BE3B8A7" w:rsidRPr="00F319EC" w:rsidRDefault="3BE3B8A7" w:rsidP="006C7225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Reading of Minutes  </w:t>
      </w:r>
    </w:p>
    <w:p w14:paraId="2FA9DECA" w14:textId="1C7D92E2" w:rsidR="00812AD4" w:rsidRPr="00F319EC" w:rsidRDefault="00812AD4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lastRenderedPageBreak/>
        <w:t>V</w:t>
      </w:r>
      <w:r w:rsidR="002A21F9" w:rsidRPr="00F319EC">
        <w:rPr>
          <w:rFonts w:ascii="Times New Roman" w:eastAsia="Times New Roman" w:hAnsi="Times New Roman" w:cs="Times New Roman"/>
        </w:rPr>
        <w:t>ice</w:t>
      </w:r>
      <w:r w:rsidR="002A21F9" w:rsidRPr="00F319EC">
        <w:rPr>
          <w:rFonts w:ascii="Times New Roman" w:hAnsi="Times New Roman" w:cs="Times New Roman"/>
        </w:rPr>
        <w:t xml:space="preserve"> </w:t>
      </w:r>
      <w:r w:rsidRPr="00F319EC">
        <w:rPr>
          <w:rFonts w:ascii="Times New Roman" w:hAnsi="Times New Roman" w:cs="Times New Roman"/>
        </w:rPr>
        <w:t>P</w:t>
      </w:r>
      <w:r w:rsidR="002A21F9" w:rsidRPr="00F319EC">
        <w:rPr>
          <w:rFonts w:ascii="Times New Roman" w:hAnsi="Times New Roman" w:cs="Times New Roman"/>
        </w:rPr>
        <w:t>resident</w:t>
      </w:r>
      <w:r w:rsidRPr="00F319EC">
        <w:rPr>
          <w:rFonts w:ascii="Times New Roman" w:hAnsi="Times New Roman" w:cs="Times New Roman"/>
        </w:rPr>
        <w:t xml:space="preserve"> </w:t>
      </w:r>
      <w:proofErr w:type="spellStart"/>
      <w:r w:rsidRPr="00F319EC">
        <w:rPr>
          <w:rFonts w:ascii="Times New Roman" w:hAnsi="Times New Roman" w:cs="Times New Roman"/>
        </w:rPr>
        <w:t>Roat</w:t>
      </w:r>
      <w:proofErr w:type="spellEnd"/>
      <w:r w:rsidRPr="00F319EC">
        <w:rPr>
          <w:rFonts w:ascii="Times New Roman" w:hAnsi="Times New Roman" w:cs="Times New Roman"/>
        </w:rPr>
        <w:t xml:space="preserve"> motioned to accept the minutes as electronically distributed, </w:t>
      </w:r>
      <w:r w:rsidR="00F319EC" w:rsidRPr="00F319EC">
        <w:rPr>
          <w:rFonts w:ascii="Times New Roman" w:hAnsi="Times New Roman" w:cs="Times New Roman"/>
        </w:rPr>
        <w:t>Chairperson Renton</w:t>
      </w:r>
      <w:r w:rsidRPr="00F319EC">
        <w:rPr>
          <w:rFonts w:ascii="Times New Roman" w:hAnsi="Times New Roman" w:cs="Times New Roman"/>
        </w:rPr>
        <w:t xml:space="preserve"> submoved, and </w:t>
      </w:r>
      <w:r w:rsidR="00F319EC" w:rsidRPr="00F319EC">
        <w:rPr>
          <w:rFonts w:ascii="Times New Roman" w:hAnsi="Times New Roman" w:cs="Times New Roman"/>
        </w:rPr>
        <w:t>Senator Abraham seconded</w:t>
      </w:r>
      <w:r w:rsidR="00221E1A" w:rsidRPr="00F319EC">
        <w:rPr>
          <w:rFonts w:ascii="Times New Roman" w:hAnsi="Times New Roman" w:cs="Times New Roman"/>
        </w:rPr>
        <w:t xml:space="preserve">. </w:t>
      </w:r>
      <w:r w:rsidR="00221E1A" w:rsidRPr="00F319EC">
        <w:rPr>
          <w:rFonts w:ascii="Times New Roman" w:hAnsi="Times New Roman" w:cs="Times New Roman"/>
        </w:rPr>
        <w:t xml:space="preserve">The motion carried and </w:t>
      </w:r>
      <w:r w:rsidR="005E5F96" w:rsidRPr="00F319EC">
        <w:rPr>
          <w:rFonts w:ascii="Times New Roman" w:hAnsi="Times New Roman" w:cs="Times New Roman"/>
        </w:rPr>
        <w:t xml:space="preserve">the </w:t>
      </w:r>
      <w:r w:rsidR="00221E1A" w:rsidRPr="00F319EC">
        <w:rPr>
          <w:rFonts w:ascii="Times New Roman" w:hAnsi="Times New Roman" w:cs="Times New Roman"/>
        </w:rPr>
        <w:t>minutes were approved</w:t>
      </w:r>
      <w:r w:rsidR="00221E1A" w:rsidRPr="00F319EC">
        <w:rPr>
          <w:rFonts w:ascii="Times New Roman" w:hAnsi="Times New Roman" w:cs="Times New Roman"/>
        </w:rPr>
        <w:t>.</w:t>
      </w:r>
    </w:p>
    <w:p w14:paraId="2DF7A41D" w14:textId="6F849948" w:rsidR="005E5F96" w:rsidRPr="00F319EC" w:rsidRDefault="3BE3B8A7" w:rsidP="006C7225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Open Session </w:t>
      </w:r>
    </w:p>
    <w:p w14:paraId="5389F2B1" w14:textId="77777777" w:rsidR="005E5F96" w:rsidRPr="00F319EC" w:rsidRDefault="15863ADD" w:rsidP="006C7225">
      <w:pPr>
        <w:pStyle w:val="ListParagraph"/>
        <w:numPr>
          <w:ilvl w:val="2"/>
          <w:numId w:val="12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Dr. Howard Student Affairs Presentation</w:t>
      </w:r>
    </w:p>
    <w:p w14:paraId="3BC21512" w14:textId="0F6FEAA8" w:rsidR="00023F98" w:rsidRPr="00F319EC" w:rsidRDefault="00812AD4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Dr. Howard explained the mission of the Division of Student Affairs along with multiple broad goals</w:t>
      </w:r>
    </w:p>
    <w:p w14:paraId="4F6A0AC3" w14:textId="11117063" w:rsidR="00812AD4" w:rsidRPr="00F319EC" w:rsidRDefault="00812AD4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ab/>
        <w:t xml:space="preserve">He then went over the strategic goals </w:t>
      </w:r>
    </w:p>
    <w:p w14:paraId="651143C7" w14:textId="3F56AD77" w:rsidR="00812AD4" w:rsidRPr="00F319EC" w:rsidRDefault="00812AD4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ab/>
        <w:t>Spoke about the Student Affairs Spotlight and Student Affairs Calendar</w:t>
      </w:r>
    </w:p>
    <w:p w14:paraId="7B498FDC" w14:textId="7F74E440" w:rsidR="00812AD4" w:rsidRPr="00F319EC" w:rsidRDefault="00812AD4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ab/>
        <w:t>He then explained the restructure of the Division of Student Affairs and the 7 changes that came along with it</w:t>
      </w:r>
    </w:p>
    <w:p w14:paraId="67D92311" w14:textId="19D741B1" w:rsidR="00812AD4" w:rsidRPr="00F319EC" w:rsidRDefault="00812AD4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ab/>
      </w:r>
      <w:r w:rsidR="00BF052F" w:rsidRPr="00F319EC">
        <w:rPr>
          <w:rFonts w:ascii="Times New Roman" w:eastAsia="Times New Roman" w:hAnsi="Times New Roman" w:cs="Times New Roman"/>
        </w:rPr>
        <w:t xml:space="preserve">Informed the senate about future student policy opportunities </w:t>
      </w:r>
    </w:p>
    <w:p w14:paraId="71FFF079" w14:textId="4DB8B754" w:rsidR="00BF052F" w:rsidRPr="00F319EC" w:rsidRDefault="00BF052F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ab/>
        <w:t xml:space="preserve">He explained about the importance </w:t>
      </w:r>
      <w:r w:rsidR="005E5F96" w:rsidRPr="00F319EC">
        <w:rPr>
          <w:rFonts w:ascii="Times New Roman" w:eastAsia="Times New Roman" w:hAnsi="Times New Roman" w:cs="Times New Roman"/>
        </w:rPr>
        <w:t>o</w:t>
      </w:r>
      <w:r w:rsidRPr="00F319EC">
        <w:rPr>
          <w:rFonts w:ascii="Times New Roman" w:eastAsia="Times New Roman" w:hAnsi="Times New Roman" w:cs="Times New Roman"/>
        </w:rPr>
        <w:t>f mental health</w:t>
      </w:r>
    </w:p>
    <w:p w14:paraId="773EEB02" w14:textId="4181B871" w:rsidR="00BF052F" w:rsidRPr="00F319EC" w:rsidRDefault="00BF052F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ab/>
      </w:r>
      <w:r w:rsidR="00F319EC" w:rsidRPr="00F319EC">
        <w:rPr>
          <w:rFonts w:ascii="Times New Roman" w:eastAsia="Times New Roman" w:hAnsi="Times New Roman" w:cs="Times New Roman"/>
        </w:rPr>
        <w:t>Chairperson Renton</w:t>
      </w:r>
      <w:r w:rsidRPr="00F319EC">
        <w:rPr>
          <w:rFonts w:ascii="Times New Roman" w:eastAsia="Times New Roman" w:hAnsi="Times New Roman" w:cs="Times New Roman"/>
        </w:rPr>
        <w:t xml:space="preserve"> asked about the involvement of SGA with this </w:t>
      </w:r>
    </w:p>
    <w:p w14:paraId="613765AD" w14:textId="0279E9F7" w:rsidR="00BF052F" w:rsidRPr="00F319EC" w:rsidRDefault="00BF052F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ab/>
        <w:t>Chris asked what does their office offer regrading internships</w:t>
      </w:r>
    </w:p>
    <w:p w14:paraId="1A1158B0" w14:textId="5F61B09D" w:rsidR="00BF052F" w:rsidRPr="00F319EC" w:rsidRDefault="00BF052F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ab/>
        <w:t>Arnie an</w:t>
      </w:r>
      <w:r w:rsidR="00CA7102" w:rsidRPr="00F319EC">
        <w:rPr>
          <w:rFonts w:ascii="Times New Roman" w:eastAsia="Times New Roman" w:hAnsi="Times New Roman" w:cs="Times New Roman"/>
        </w:rPr>
        <w:t>swe</w:t>
      </w:r>
      <w:r w:rsidRPr="00F319EC">
        <w:rPr>
          <w:rFonts w:ascii="Times New Roman" w:eastAsia="Times New Roman" w:hAnsi="Times New Roman" w:cs="Times New Roman"/>
        </w:rPr>
        <w:t xml:space="preserve">red saying they </w:t>
      </w:r>
      <w:r w:rsidR="00CA7102" w:rsidRPr="00F319EC">
        <w:rPr>
          <w:rFonts w:ascii="Times New Roman" w:eastAsia="Times New Roman" w:hAnsi="Times New Roman" w:cs="Times New Roman"/>
        </w:rPr>
        <w:t>have a Student Affairs class and offer internships within his office and other Student offices within the Student Affairs office</w:t>
      </w:r>
    </w:p>
    <w:p w14:paraId="41C15AD7" w14:textId="5ABE6F61" w:rsidR="00CA7102" w:rsidRPr="00F319EC" w:rsidRDefault="00CA7102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ab/>
      </w:r>
      <w:r w:rsidR="00F319EC" w:rsidRPr="00F319EC">
        <w:rPr>
          <w:rFonts w:ascii="Times New Roman" w:eastAsia="Times New Roman" w:hAnsi="Times New Roman" w:cs="Times New Roman"/>
        </w:rPr>
        <w:t>Chairperson Renton</w:t>
      </w:r>
      <w:r w:rsidRPr="00F319EC">
        <w:rPr>
          <w:rFonts w:ascii="Times New Roman" w:eastAsia="Times New Roman" w:hAnsi="Times New Roman" w:cs="Times New Roman"/>
        </w:rPr>
        <w:t xml:space="preserve"> asked if there’s a way to continue the suspension of paying fees for counseling</w:t>
      </w:r>
    </w:p>
    <w:p w14:paraId="61242C1F" w14:textId="7EAC3881" w:rsidR="00CA7102" w:rsidRPr="00F319EC" w:rsidRDefault="00CA7102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Dr. Howard answered saying he is looking into it and has been since he came to </w:t>
      </w:r>
      <w:r w:rsidR="005E5F96" w:rsidRPr="00F319EC">
        <w:rPr>
          <w:rFonts w:ascii="Times New Roman" w:eastAsia="Times New Roman" w:hAnsi="Times New Roman" w:cs="Times New Roman"/>
        </w:rPr>
        <w:t>NKU</w:t>
      </w:r>
      <w:r w:rsidRPr="00F319EC">
        <w:rPr>
          <w:rFonts w:ascii="Times New Roman" w:eastAsia="Times New Roman" w:hAnsi="Times New Roman" w:cs="Times New Roman"/>
        </w:rPr>
        <w:t xml:space="preserve"> especially for a long-term solution</w:t>
      </w:r>
    </w:p>
    <w:p w14:paraId="1FC4B19E" w14:textId="77777777" w:rsidR="005E5F96" w:rsidRPr="00F319EC" w:rsidRDefault="00CA7102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Arnie asked how can SGA help make Dr. Howards ideas come true</w:t>
      </w:r>
    </w:p>
    <w:p w14:paraId="4C41E5EE" w14:textId="3109C273" w:rsidR="00CA7102" w:rsidRPr="00F319EC" w:rsidRDefault="00F319EC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lastRenderedPageBreak/>
        <w:t>Chairperson Renton</w:t>
      </w:r>
      <w:r w:rsidR="00CA7102" w:rsidRPr="00F319EC">
        <w:rPr>
          <w:rFonts w:ascii="Times New Roman" w:eastAsia="Times New Roman" w:hAnsi="Times New Roman" w:cs="Times New Roman"/>
        </w:rPr>
        <w:t xml:space="preserve"> asked if the grant that President Vaidya informed NKU of, if it could go to the counseling fees</w:t>
      </w:r>
    </w:p>
    <w:p w14:paraId="20A523C6" w14:textId="78235099" w:rsidR="00CA7102" w:rsidRPr="00F319EC" w:rsidRDefault="00CA7102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Dr. Howard said they are trying to stretch out the money for over several years</w:t>
      </w:r>
    </w:p>
    <w:p w14:paraId="7DD7E50E" w14:textId="1878B163" w:rsidR="00CA7102" w:rsidRPr="00F319EC" w:rsidRDefault="00F319EC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President Cannon</w:t>
      </w:r>
      <w:r w:rsidR="00CA7102" w:rsidRPr="00F319EC">
        <w:rPr>
          <w:rFonts w:ascii="Times New Roman" w:eastAsia="Times New Roman" w:hAnsi="Times New Roman" w:cs="Times New Roman"/>
        </w:rPr>
        <w:t xml:space="preserve"> asked if there’s anywhere we could pull funding from</w:t>
      </w:r>
    </w:p>
    <w:p w14:paraId="08E5D615" w14:textId="77777777" w:rsidR="005E5F96" w:rsidRPr="00F319EC" w:rsidRDefault="00CA7102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Dr. Howard has been looking into different options and wanting to use the strategy of trimming from several locations</w:t>
      </w:r>
    </w:p>
    <w:p w14:paraId="6B0F2A8E" w14:textId="77777777" w:rsidR="005E5F96" w:rsidRPr="00F319EC" w:rsidRDefault="47F57006" w:rsidP="006C7225">
      <w:pPr>
        <w:pStyle w:val="ListParagraph"/>
        <w:numPr>
          <w:ilvl w:val="2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Student Engagement Presentation</w:t>
      </w:r>
    </w:p>
    <w:p w14:paraId="0997A17E" w14:textId="6ACD8FB6" w:rsidR="00D00AA8" w:rsidRPr="00F319EC" w:rsidRDefault="00D00AA8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Tiffany </w:t>
      </w:r>
      <w:proofErr w:type="spellStart"/>
      <w:r w:rsidRPr="00F319EC">
        <w:rPr>
          <w:rFonts w:ascii="Times New Roman" w:eastAsia="Times New Roman" w:hAnsi="Times New Roman" w:cs="Times New Roman"/>
        </w:rPr>
        <w:t>Mayse</w:t>
      </w:r>
      <w:proofErr w:type="spellEnd"/>
      <w:r w:rsidRPr="00F319EC">
        <w:rPr>
          <w:rFonts w:ascii="Times New Roman" w:eastAsia="Times New Roman" w:hAnsi="Times New Roman" w:cs="Times New Roman"/>
        </w:rPr>
        <w:t xml:space="preserve"> introduced herself and the office staff within the Center for Student Engagement</w:t>
      </w:r>
    </w:p>
    <w:p w14:paraId="3F3DCDC6" w14:textId="6287223D" w:rsidR="0011749B" w:rsidRPr="00F319EC" w:rsidRDefault="0011749B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Emily </w:t>
      </w:r>
      <w:proofErr w:type="spellStart"/>
      <w:r w:rsidRPr="00F319EC">
        <w:rPr>
          <w:rFonts w:ascii="Times New Roman" w:eastAsia="Times New Roman" w:hAnsi="Times New Roman" w:cs="Times New Roman"/>
        </w:rPr>
        <w:t>Sagraves</w:t>
      </w:r>
      <w:proofErr w:type="spellEnd"/>
      <w:r w:rsidRPr="00F319EC">
        <w:rPr>
          <w:rFonts w:ascii="Times New Roman" w:eastAsia="Times New Roman" w:hAnsi="Times New Roman" w:cs="Times New Roman"/>
        </w:rPr>
        <w:t xml:space="preserve"> then introduced herself </w:t>
      </w:r>
    </w:p>
    <w:p w14:paraId="75396688" w14:textId="61B02589" w:rsidR="0011749B" w:rsidRPr="00F319EC" w:rsidRDefault="0011749B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Emily presented on Victor E. Coins such as what it is, its categories, how it works, willing to take input on prizes for students, the timeline, and why it matters.</w:t>
      </w:r>
    </w:p>
    <w:p w14:paraId="3D9CD5C2" w14:textId="586EA460" w:rsidR="0011749B" w:rsidRPr="00F319EC" w:rsidRDefault="0011749B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Senator Abrahams asked why students would have to use the QR code when sporting events use All-Card swipes</w:t>
      </w:r>
    </w:p>
    <w:p w14:paraId="27A4D789" w14:textId="3FE08A17" w:rsidR="0011749B" w:rsidRPr="00F319EC" w:rsidRDefault="0011749B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Emily said that swipers are expensive and QR codes would be e</w:t>
      </w:r>
      <w:r w:rsidR="005E5F96" w:rsidRPr="00F319EC">
        <w:rPr>
          <w:rFonts w:ascii="Times New Roman" w:eastAsia="Times New Roman" w:hAnsi="Times New Roman" w:cs="Times New Roman"/>
        </w:rPr>
        <w:t>a</w:t>
      </w:r>
      <w:r w:rsidRPr="00F319EC">
        <w:rPr>
          <w:rFonts w:ascii="Times New Roman" w:eastAsia="Times New Roman" w:hAnsi="Times New Roman" w:cs="Times New Roman"/>
        </w:rPr>
        <w:t>sier</w:t>
      </w:r>
    </w:p>
    <w:p w14:paraId="7D1AF84B" w14:textId="5F472FBE" w:rsidR="0011749B" w:rsidRPr="00F319EC" w:rsidRDefault="00F319EC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Chairperson Renton</w:t>
      </w:r>
      <w:r w:rsidR="0011749B" w:rsidRPr="00F319EC">
        <w:rPr>
          <w:rFonts w:ascii="Times New Roman" w:eastAsia="Times New Roman" w:hAnsi="Times New Roman" w:cs="Times New Roman"/>
        </w:rPr>
        <w:t xml:space="preserve"> brought up free parking passes </w:t>
      </w:r>
    </w:p>
    <w:p w14:paraId="2C7B8C7F" w14:textId="5C5600D6" w:rsidR="0011749B" w:rsidRPr="00F319EC" w:rsidRDefault="0011749B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Emily confirmed that was on her list and several other ideas </w:t>
      </w:r>
    </w:p>
    <w:p w14:paraId="6A6B0607" w14:textId="0E058F68" w:rsidR="0011749B" w:rsidRPr="00F319EC" w:rsidRDefault="00F319EC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Senator Abraham asked</w:t>
      </w:r>
      <w:r w:rsidR="0011749B" w:rsidRPr="00F319EC">
        <w:rPr>
          <w:rFonts w:ascii="Times New Roman" w:eastAsia="Times New Roman" w:hAnsi="Times New Roman" w:cs="Times New Roman"/>
        </w:rPr>
        <w:t xml:space="preserve"> if </w:t>
      </w:r>
      <w:r w:rsidR="00023F98" w:rsidRPr="00F319EC">
        <w:rPr>
          <w:rFonts w:ascii="Times New Roman" w:eastAsia="Times New Roman" w:hAnsi="Times New Roman" w:cs="Times New Roman"/>
        </w:rPr>
        <w:t>they could give out free sporting events tickets</w:t>
      </w:r>
    </w:p>
    <w:p w14:paraId="2D66894C" w14:textId="5432B1E5" w:rsidR="00023F98" w:rsidRPr="00F319EC" w:rsidRDefault="00023F98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Download the Digital ID Badge to receive points and download the Checkpoint by Presence for student organizations that need to scan the ID Badges.</w:t>
      </w:r>
    </w:p>
    <w:p w14:paraId="37DF6E11" w14:textId="66D370C9" w:rsidR="00023F98" w:rsidRPr="00F319EC" w:rsidRDefault="00F319EC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Senator Boards</w:t>
      </w:r>
      <w:r w:rsidR="00023F98" w:rsidRPr="00F319EC">
        <w:rPr>
          <w:rFonts w:ascii="Times New Roman" w:eastAsia="Times New Roman" w:hAnsi="Times New Roman" w:cs="Times New Roman"/>
        </w:rPr>
        <w:t xml:space="preserve"> asked how are students able to pick up their prizes?</w:t>
      </w:r>
    </w:p>
    <w:p w14:paraId="2F8DE792" w14:textId="09AEF25D" w:rsidR="00023F98" w:rsidRPr="00F319EC" w:rsidRDefault="00023F98" w:rsidP="006C7225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Emily informed the body that they have to fill out a survey </w:t>
      </w:r>
    </w:p>
    <w:p w14:paraId="0C9245D3" w14:textId="628D78A2" w:rsidR="00A3779F" w:rsidRPr="00F319EC" w:rsidRDefault="3BE3B8A7" w:rsidP="006C7225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 Liaison Reports</w:t>
      </w:r>
    </w:p>
    <w:p w14:paraId="6859C3EB" w14:textId="1D755860" w:rsidR="00A3779F" w:rsidRPr="00F319EC" w:rsidRDefault="00A3779F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lastRenderedPageBreak/>
        <w:t>No report</w:t>
      </w:r>
    </w:p>
    <w:p w14:paraId="75B8721B" w14:textId="77777777" w:rsidR="00A3779F" w:rsidRPr="00F319EC" w:rsidRDefault="3BE3B8A7" w:rsidP="006C7225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Executive Board Reports </w:t>
      </w:r>
    </w:p>
    <w:p w14:paraId="71BB8A90" w14:textId="6F644BAF" w:rsidR="3BE3B8A7" w:rsidRPr="00F319EC" w:rsidRDefault="3BE3B8A7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Secretary of Public Relations </w:t>
      </w:r>
    </w:p>
    <w:p w14:paraId="0DE9ECCF" w14:textId="77777777" w:rsidR="00F319EC" w:rsidRPr="00F319EC" w:rsidRDefault="3BE3B8A7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Secretary of Student Involvement</w:t>
      </w:r>
    </w:p>
    <w:p w14:paraId="0FAA98A6" w14:textId="6C5EDA4F" w:rsidR="00D8495B" w:rsidRPr="00F319EC" w:rsidRDefault="00D8495B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hAnsi="Times New Roman" w:cs="Times New Roman"/>
        </w:rPr>
        <w:t>No report</w:t>
      </w:r>
    </w:p>
    <w:p w14:paraId="65E24F30" w14:textId="77777777" w:rsidR="00F319EC" w:rsidRPr="00F319EC" w:rsidRDefault="3BE3B8A7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Secretary of Administration </w:t>
      </w:r>
    </w:p>
    <w:p w14:paraId="40EB4EA6" w14:textId="06F7A785" w:rsidR="00D8495B" w:rsidRPr="00F319EC" w:rsidRDefault="00D8495B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hAnsi="Times New Roman" w:cs="Times New Roman"/>
        </w:rPr>
        <w:t>3 more interviews for this week</w:t>
      </w:r>
    </w:p>
    <w:p w14:paraId="769CF502" w14:textId="77777777" w:rsidR="00A3779F" w:rsidRPr="00F319EC" w:rsidRDefault="3BE3B8A7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Vice President </w:t>
      </w:r>
    </w:p>
    <w:p w14:paraId="3A350ACD" w14:textId="77777777" w:rsidR="00A3779F" w:rsidRPr="00F319EC" w:rsidRDefault="00D8495B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hAnsi="Times New Roman" w:cs="Times New Roman"/>
        </w:rPr>
        <w:t xml:space="preserve">Senator </w:t>
      </w:r>
      <w:r w:rsidR="00A3779F" w:rsidRPr="00F319EC">
        <w:rPr>
          <w:rFonts w:ascii="Times New Roman" w:hAnsi="Times New Roman" w:cs="Times New Roman"/>
        </w:rPr>
        <w:t>Myers is</w:t>
      </w:r>
      <w:r w:rsidRPr="00F319EC">
        <w:rPr>
          <w:rFonts w:ascii="Times New Roman" w:hAnsi="Times New Roman" w:cs="Times New Roman"/>
        </w:rPr>
        <w:t xml:space="preserve"> on</w:t>
      </w:r>
      <w:r w:rsidR="00A3779F" w:rsidRPr="00F319EC">
        <w:rPr>
          <w:rFonts w:ascii="Times New Roman" w:hAnsi="Times New Roman" w:cs="Times New Roman"/>
        </w:rPr>
        <w:t xml:space="preserve"> the</w:t>
      </w:r>
      <w:r w:rsidRPr="00F319EC">
        <w:rPr>
          <w:rFonts w:ascii="Times New Roman" w:hAnsi="Times New Roman" w:cs="Times New Roman"/>
        </w:rPr>
        <w:t xml:space="preserve"> A</w:t>
      </w:r>
      <w:r w:rsidR="00A3779F" w:rsidRPr="00F319EC">
        <w:rPr>
          <w:rFonts w:ascii="Times New Roman" w:hAnsi="Times New Roman" w:cs="Times New Roman"/>
        </w:rPr>
        <w:t xml:space="preserve">cademic </w:t>
      </w:r>
      <w:r w:rsidRPr="00F319EC">
        <w:rPr>
          <w:rFonts w:ascii="Times New Roman" w:hAnsi="Times New Roman" w:cs="Times New Roman"/>
        </w:rPr>
        <w:t>E</w:t>
      </w:r>
      <w:r w:rsidR="00A3779F" w:rsidRPr="00F319EC">
        <w:rPr>
          <w:rFonts w:ascii="Times New Roman" w:hAnsi="Times New Roman" w:cs="Times New Roman"/>
        </w:rPr>
        <w:t>xcellence committee</w:t>
      </w:r>
    </w:p>
    <w:p w14:paraId="08E49469" w14:textId="77777777" w:rsidR="00A3779F" w:rsidRPr="00F319EC" w:rsidRDefault="00A3779F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hAnsi="Times New Roman" w:cs="Times New Roman"/>
        </w:rPr>
        <w:t xml:space="preserve">Senators </w:t>
      </w:r>
      <w:proofErr w:type="spellStart"/>
      <w:r w:rsidR="00D8495B" w:rsidRPr="00F319EC">
        <w:rPr>
          <w:rFonts w:ascii="Times New Roman" w:hAnsi="Times New Roman" w:cs="Times New Roman"/>
        </w:rPr>
        <w:t>SIebenaler</w:t>
      </w:r>
      <w:proofErr w:type="spellEnd"/>
      <w:r w:rsidR="00D8495B" w:rsidRPr="00F319EC">
        <w:rPr>
          <w:rFonts w:ascii="Times New Roman" w:hAnsi="Times New Roman" w:cs="Times New Roman"/>
        </w:rPr>
        <w:t xml:space="preserve"> and </w:t>
      </w:r>
      <w:r w:rsidRPr="00F319EC">
        <w:rPr>
          <w:rFonts w:ascii="Times New Roman" w:hAnsi="Times New Roman" w:cs="Times New Roman"/>
        </w:rPr>
        <w:t>M</w:t>
      </w:r>
      <w:r w:rsidR="00D8495B" w:rsidRPr="00F319EC">
        <w:rPr>
          <w:rFonts w:ascii="Times New Roman" w:hAnsi="Times New Roman" w:cs="Times New Roman"/>
        </w:rPr>
        <w:t>eador</w:t>
      </w:r>
      <w:r w:rsidRPr="00F319EC">
        <w:rPr>
          <w:rFonts w:ascii="Times New Roman" w:hAnsi="Times New Roman" w:cs="Times New Roman"/>
        </w:rPr>
        <w:t xml:space="preserve"> are on the University Improvements Committee</w:t>
      </w:r>
    </w:p>
    <w:p w14:paraId="475A869B" w14:textId="2A047DF2" w:rsidR="00D8495B" w:rsidRPr="00F319EC" w:rsidRDefault="00A3779F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hAnsi="Times New Roman" w:cs="Times New Roman"/>
        </w:rPr>
        <w:t xml:space="preserve">Senators </w:t>
      </w:r>
      <w:r w:rsidR="00D8495B" w:rsidRPr="00F319EC">
        <w:rPr>
          <w:rFonts w:ascii="Times New Roman" w:hAnsi="Times New Roman" w:cs="Times New Roman"/>
        </w:rPr>
        <w:t xml:space="preserve">Crespo, </w:t>
      </w:r>
      <w:r w:rsidRPr="00F319EC">
        <w:rPr>
          <w:rFonts w:ascii="Times New Roman" w:hAnsi="Times New Roman" w:cs="Times New Roman"/>
        </w:rPr>
        <w:t>D</w:t>
      </w:r>
      <w:r w:rsidR="00D8495B" w:rsidRPr="00F319EC">
        <w:rPr>
          <w:rFonts w:ascii="Times New Roman" w:hAnsi="Times New Roman" w:cs="Times New Roman"/>
        </w:rPr>
        <w:t>avis, and</w:t>
      </w:r>
      <w:r w:rsidRPr="00F319EC">
        <w:rPr>
          <w:rFonts w:ascii="Times New Roman" w:hAnsi="Times New Roman" w:cs="Times New Roman"/>
        </w:rPr>
        <w:t xml:space="preserve"> T</w:t>
      </w:r>
      <w:r w:rsidR="00D8495B" w:rsidRPr="00F319EC">
        <w:rPr>
          <w:rFonts w:ascii="Times New Roman" w:hAnsi="Times New Roman" w:cs="Times New Roman"/>
        </w:rPr>
        <w:t xml:space="preserve">olbert </w:t>
      </w:r>
      <w:r w:rsidRPr="00F319EC">
        <w:rPr>
          <w:rFonts w:ascii="Times New Roman" w:hAnsi="Times New Roman" w:cs="Times New Roman"/>
        </w:rPr>
        <w:t xml:space="preserve">are on the </w:t>
      </w:r>
      <w:r w:rsidR="00D8495B" w:rsidRPr="00F319EC">
        <w:rPr>
          <w:rFonts w:ascii="Times New Roman" w:hAnsi="Times New Roman" w:cs="Times New Roman"/>
        </w:rPr>
        <w:t xml:space="preserve">Student Advocacy </w:t>
      </w:r>
      <w:r w:rsidR="00F319EC" w:rsidRPr="00F319EC">
        <w:rPr>
          <w:rFonts w:ascii="Times New Roman" w:hAnsi="Times New Roman" w:cs="Times New Roman"/>
        </w:rPr>
        <w:t>Committee</w:t>
      </w:r>
    </w:p>
    <w:p w14:paraId="28A943EC" w14:textId="77777777" w:rsidR="00A3779F" w:rsidRPr="00F319EC" w:rsidRDefault="3BE3B8A7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President </w:t>
      </w:r>
    </w:p>
    <w:p w14:paraId="7D922AAF" w14:textId="77777777" w:rsidR="00A3779F" w:rsidRPr="00F319EC" w:rsidRDefault="00D8495B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hAnsi="Times New Roman" w:cs="Times New Roman"/>
        </w:rPr>
        <w:t>Congratulated our new Sec PR, Peyton</w:t>
      </w:r>
    </w:p>
    <w:p w14:paraId="05B27B94" w14:textId="58725A0D" w:rsidR="00A3779F" w:rsidRPr="00F319EC" w:rsidRDefault="00D8495B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hAnsi="Times New Roman" w:cs="Times New Roman"/>
        </w:rPr>
        <w:t xml:space="preserve">Asked to make sure </w:t>
      </w:r>
      <w:r w:rsidR="00F319EC" w:rsidRPr="00F319EC">
        <w:rPr>
          <w:rFonts w:ascii="Times New Roman" w:hAnsi="Times New Roman" w:cs="Times New Roman"/>
        </w:rPr>
        <w:t>everyone</w:t>
      </w:r>
      <w:r w:rsidRPr="00F319EC">
        <w:rPr>
          <w:rFonts w:ascii="Times New Roman" w:hAnsi="Times New Roman" w:cs="Times New Roman"/>
        </w:rPr>
        <w:t xml:space="preserve"> join the Grouppme</w:t>
      </w:r>
    </w:p>
    <w:p w14:paraId="3C8B33B5" w14:textId="77777777" w:rsidR="00A3779F" w:rsidRPr="00F319EC" w:rsidRDefault="00D8495B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hAnsi="Times New Roman" w:cs="Times New Roman"/>
        </w:rPr>
        <w:t>5:15pm this Thursday – Michael Miller SGA Presentation and can wear normal clothing in SU 102</w:t>
      </w:r>
    </w:p>
    <w:p w14:paraId="44DF9516" w14:textId="77777777" w:rsidR="00A3779F" w:rsidRPr="00F319EC" w:rsidRDefault="00D8495B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hAnsi="Times New Roman" w:cs="Times New Roman"/>
        </w:rPr>
        <w:t>October 5 at 2pm, Big Pink Volleyball needs at least 6 team members</w:t>
      </w:r>
    </w:p>
    <w:p w14:paraId="17A47320" w14:textId="5EA8EB02" w:rsidR="00D8495B" w:rsidRPr="00F319EC" w:rsidRDefault="00D8495B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hAnsi="Times New Roman" w:cs="Times New Roman"/>
        </w:rPr>
        <w:t xml:space="preserve">Asked for constructive criticism from the body </w:t>
      </w:r>
      <w:r w:rsidR="00F319EC" w:rsidRPr="00F319EC">
        <w:rPr>
          <w:rFonts w:ascii="Times New Roman" w:hAnsi="Times New Roman" w:cs="Times New Roman"/>
        </w:rPr>
        <w:t>– President</w:t>
      </w:r>
      <w:r w:rsidR="00A3779F" w:rsidRPr="00F319EC">
        <w:rPr>
          <w:rFonts w:ascii="Times New Roman" w:hAnsi="Times New Roman" w:cs="Times New Roman"/>
        </w:rPr>
        <w:t xml:space="preserve"> Cannon </w:t>
      </w:r>
      <w:r w:rsidRPr="00F319EC">
        <w:rPr>
          <w:rFonts w:ascii="Times New Roman" w:hAnsi="Times New Roman" w:cs="Times New Roman"/>
        </w:rPr>
        <w:t>didn’t receive any</w:t>
      </w:r>
    </w:p>
    <w:p w14:paraId="3A1D4330" w14:textId="77777777" w:rsidR="00F319EC" w:rsidRPr="00F319EC" w:rsidRDefault="3BE3B8A7" w:rsidP="006C7225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Committee Reports</w:t>
      </w:r>
    </w:p>
    <w:p w14:paraId="4DCC88CA" w14:textId="77777777" w:rsidR="00F319EC" w:rsidRPr="00F319EC" w:rsidRDefault="3BE3B8A7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Academic </w:t>
      </w:r>
      <w:r w:rsidR="00D8495B" w:rsidRPr="00F319EC">
        <w:rPr>
          <w:rFonts w:ascii="Times New Roman" w:eastAsia="Times New Roman" w:hAnsi="Times New Roman" w:cs="Times New Roman"/>
        </w:rPr>
        <w:t xml:space="preserve">Excellence </w:t>
      </w:r>
    </w:p>
    <w:p w14:paraId="5BCA6BF1" w14:textId="52FCF840" w:rsidR="3BE3B8A7" w:rsidRPr="00F319EC" w:rsidRDefault="00D8495B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No report</w:t>
      </w:r>
      <w:r w:rsidR="3BE3B8A7" w:rsidRPr="00F319EC">
        <w:rPr>
          <w:rFonts w:ascii="Times New Roman" w:eastAsia="Times New Roman" w:hAnsi="Times New Roman" w:cs="Times New Roman"/>
        </w:rPr>
        <w:t xml:space="preserve"> </w:t>
      </w:r>
    </w:p>
    <w:p w14:paraId="1CCC8E9F" w14:textId="3AA8898C" w:rsidR="3BE3B8A7" w:rsidRPr="00F319EC" w:rsidRDefault="3BE3B8A7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Student Rights </w:t>
      </w:r>
    </w:p>
    <w:p w14:paraId="6EB1835E" w14:textId="32D15AA6" w:rsidR="00F319EC" w:rsidRPr="00F319EC" w:rsidRDefault="00F319EC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No report</w:t>
      </w:r>
    </w:p>
    <w:p w14:paraId="7F92EFB0" w14:textId="42E9ACCE" w:rsidR="3BE3B8A7" w:rsidRPr="00F319EC" w:rsidRDefault="3BE3B8A7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University Improvements</w:t>
      </w:r>
    </w:p>
    <w:p w14:paraId="7229B16C" w14:textId="248F4F39" w:rsidR="00D8495B" w:rsidRPr="00F319EC" w:rsidRDefault="00D8495B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Safety Walk update – 33 attendees </w:t>
      </w:r>
    </w:p>
    <w:p w14:paraId="6727A1A4" w14:textId="28DF0B09" w:rsidR="00D8495B" w:rsidRPr="00F319EC" w:rsidRDefault="00D8495B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lastRenderedPageBreak/>
        <w:t xml:space="preserve">Please accept the RSVP on the email </w:t>
      </w:r>
    </w:p>
    <w:p w14:paraId="66FE625C" w14:textId="0FB71D22" w:rsidR="00E6202A" w:rsidRPr="00F319EC" w:rsidRDefault="00F319EC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Chairperson Renton</w:t>
      </w:r>
      <w:r w:rsidR="00E6202A" w:rsidRPr="00F319EC">
        <w:rPr>
          <w:rFonts w:ascii="Times New Roman" w:eastAsia="Times New Roman" w:hAnsi="Times New Roman" w:cs="Times New Roman"/>
        </w:rPr>
        <w:t xml:space="preserve"> asked to suspend dress code</w:t>
      </w:r>
    </w:p>
    <w:p w14:paraId="7ECAF7F7" w14:textId="7EE5520D" w:rsidR="00E6202A" w:rsidRPr="00F319EC" w:rsidRDefault="00F319EC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Vice President </w:t>
      </w:r>
      <w:proofErr w:type="spellStart"/>
      <w:r w:rsidRPr="00F319EC">
        <w:rPr>
          <w:rFonts w:ascii="Times New Roman" w:eastAsia="Times New Roman" w:hAnsi="Times New Roman" w:cs="Times New Roman"/>
        </w:rPr>
        <w:t>Roat</w:t>
      </w:r>
      <w:proofErr w:type="spellEnd"/>
      <w:r w:rsidRPr="00F319EC">
        <w:rPr>
          <w:rFonts w:ascii="Times New Roman" w:eastAsia="Times New Roman" w:hAnsi="Times New Roman" w:cs="Times New Roman"/>
        </w:rPr>
        <w:t xml:space="preserve"> motioned</w:t>
      </w:r>
      <w:r w:rsidR="00E6202A" w:rsidRPr="00F319EC">
        <w:rPr>
          <w:rFonts w:ascii="Times New Roman" w:eastAsia="Times New Roman" w:hAnsi="Times New Roman" w:cs="Times New Roman"/>
        </w:rPr>
        <w:t xml:space="preserve"> to open the floor for discussion</w:t>
      </w:r>
    </w:p>
    <w:p w14:paraId="7835D047" w14:textId="3E89BF79" w:rsidR="00E6202A" w:rsidRPr="00F319EC" w:rsidRDefault="00E6202A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Sarah</w:t>
      </w:r>
      <w:r w:rsidRPr="00F319EC">
        <w:rPr>
          <w:rFonts w:ascii="Times New Roman" w:hAnsi="Times New Roman" w:cs="Times New Roman"/>
        </w:rPr>
        <w:t xml:space="preserve"> clarified that we are all the students, and there will be some administrators that would join us not really other students</w:t>
      </w:r>
    </w:p>
    <w:p w14:paraId="4E6956BE" w14:textId="5B338763" w:rsidR="00E6202A" w:rsidRPr="00F319EC" w:rsidRDefault="00F319EC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President Cannon</w:t>
      </w:r>
      <w:r w:rsidR="00E6202A" w:rsidRPr="00F319EC">
        <w:rPr>
          <w:rFonts w:ascii="Times New Roman" w:eastAsia="Times New Roman" w:hAnsi="Times New Roman" w:cs="Times New Roman"/>
        </w:rPr>
        <w:t xml:space="preserve"> wants everyone to dress professionally at every meeting</w:t>
      </w:r>
    </w:p>
    <w:p w14:paraId="6555BDD2" w14:textId="62DDBF86" w:rsidR="00E6202A" w:rsidRPr="00F319EC" w:rsidRDefault="00F319EC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Chairperson</w:t>
      </w:r>
      <w:r w:rsidRPr="00F319EC">
        <w:rPr>
          <w:rFonts w:ascii="Times New Roman" w:hAnsi="Times New Roman" w:cs="Times New Roman"/>
        </w:rPr>
        <w:t xml:space="preserve"> Renton</w:t>
      </w:r>
      <w:r w:rsidR="00E6202A" w:rsidRPr="00F319EC">
        <w:rPr>
          <w:rFonts w:ascii="Times New Roman" w:hAnsi="Times New Roman" w:cs="Times New Roman"/>
        </w:rPr>
        <w:t xml:space="preserve"> wanted to suspend the dress code to walk to Norse Commons right away instead of wasting time to change </w:t>
      </w:r>
    </w:p>
    <w:p w14:paraId="0FD45EA6" w14:textId="70095A5C" w:rsidR="00E6202A" w:rsidRPr="00F319EC" w:rsidRDefault="00F319EC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Chairman Omar didn’t</w:t>
      </w:r>
      <w:r w:rsidR="00E6202A" w:rsidRPr="00F319EC">
        <w:rPr>
          <w:rFonts w:ascii="Times New Roman" w:hAnsi="Times New Roman" w:cs="Times New Roman"/>
        </w:rPr>
        <w:t xml:space="preserve"> want the NKU apparel suggestion as not everyone may possess it </w:t>
      </w:r>
    </w:p>
    <w:p w14:paraId="31A1E04C" w14:textId="31DC5DBB" w:rsidR="00E6202A" w:rsidRPr="00F319EC" w:rsidRDefault="00E6202A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DC suggested that we dress business casual and have time to at least change our shoes</w:t>
      </w:r>
    </w:p>
    <w:p w14:paraId="30F0910B" w14:textId="64263718" w:rsidR="00E6202A" w:rsidRPr="00F319EC" w:rsidRDefault="00F319EC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President Cannon</w:t>
      </w:r>
      <w:r w:rsidR="00E6202A" w:rsidRPr="00F319EC">
        <w:rPr>
          <w:rFonts w:ascii="Times New Roman" w:hAnsi="Times New Roman" w:cs="Times New Roman"/>
        </w:rPr>
        <w:t xml:space="preserve"> will a</w:t>
      </w:r>
      <w:r w:rsidRPr="00F319EC">
        <w:rPr>
          <w:rFonts w:ascii="Times New Roman" w:hAnsi="Times New Roman" w:cs="Times New Roman"/>
        </w:rPr>
        <w:t>llow</w:t>
      </w:r>
      <w:r w:rsidR="00E6202A" w:rsidRPr="00F319EC">
        <w:rPr>
          <w:rFonts w:ascii="Times New Roman" w:hAnsi="Times New Roman" w:cs="Times New Roman"/>
        </w:rPr>
        <w:t xml:space="preserve"> 5 minutes to change beforehand</w:t>
      </w:r>
    </w:p>
    <w:p w14:paraId="31DB5C78" w14:textId="77777777" w:rsidR="00F319EC" w:rsidRPr="00F319EC" w:rsidRDefault="00F319EC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President Cannon</w:t>
      </w:r>
      <w:r w:rsidR="00E6202A" w:rsidRPr="00F319EC">
        <w:rPr>
          <w:rFonts w:ascii="Times New Roman" w:hAnsi="Times New Roman" w:cs="Times New Roman"/>
        </w:rPr>
        <w:t xml:space="preserve"> asked to vote by hand</w:t>
      </w:r>
    </w:p>
    <w:p w14:paraId="686C60AF" w14:textId="77777777" w:rsidR="00F319EC" w:rsidRPr="00F319EC" w:rsidRDefault="00E6202A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 xml:space="preserve">The neighs won unanimously </w:t>
      </w:r>
    </w:p>
    <w:p w14:paraId="2ACE1693" w14:textId="77777777" w:rsidR="00F319EC" w:rsidRPr="00F319EC" w:rsidRDefault="00E6202A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Please encourage people to fill out the concern form</w:t>
      </w:r>
    </w:p>
    <w:p w14:paraId="5D0071F8" w14:textId="242E99C6" w:rsidR="009D7489" w:rsidRPr="00F319EC" w:rsidRDefault="009D7489" w:rsidP="006C7225">
      <w:pPr>
        <w:pStyle w:val="ListParagraph"/>
        <w:numPr>
          <w:ilvl w:val="2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5 more slots open for the Basic Needs Drive</w:t>
      </w:r>
    </w:p>
    <w:p w14:paraId="33C8A452" w14:textId="77777777" w:rsidR="00F319EC" w:rsidRPr="00F319EC" w:rsidRDefault="3BE3B8A7" w:rsidP="006C7225">
      <w:pPr>
        <w:pStyle w:val="ListParagraph"/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Ex-Officio Reports</w:t>
      </w:r>
    </w:p>
    <w:p w14:paraId="01A2E930" w14:textId="77777777" w:rsidR="00F319EC" w:rsidRPr="00F319EC" w:rsidRDefault="00E6202A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hAnsi="Times New Roman" w:cs="Times New Roman"/>
        </w:rPr>
        <w:t>Chief Justice</w:t>
      </w:r>
    </w:p>
    <w:p w14:paraId="6F1F8D46" w14:textId="61D87BD3" w:rsidR="00E6202A" w:rsidRPr="00F319EC" w:rsidRDefault="00E6202A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hAnsi="Times New Roman" w:cs="Times New Roman"/>
        </w:rPr>
        <w:t>If you have any dress code questions, please ask Chief Justice Pri</w:t>
      </w:r>
      <w:r w:rsidR="00F319EC" w:rsidRPr="00F319EC">
        <w:rPr>
          <w:rFonts w:ascii="Times New Roman" w:hAnsi="Times New Roman" w:cs="Times New Roman"/>
        </w:rPr>
        <w:t>n</w:t>
      </w:r>
      <w:r w:rsidRPr="00F319EC">
        <w:rPr>
          <w:rFonts w:ascii="Times New Roman" w:hAnsi="Times New Roman" w:cs="Times New Roman"/>
        </w:rPr>
        <w:t>ce</w:t>
      </w:r>
    </w:p>
    <w:p w14:paraId="65677BF6" w14:textId="77777777" w:rsidR="00F319EC" w:rsidRPr="00F319EC" w:rsidRDefault="3BE3B8A7" w:rsidP="006C7225">
      <w:pPr>
        <w:pStyle w:val="ListParagraph"/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Advisors Reports</w:t>
      </w:r>
    </w:p>
    <w:p w14:paraId="2163E003" w14:textId="77777777" w:rsidR="00F319EC" w:rsidRPr="00F319EC" w:rsidRDefault="00E6202A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No report from Sarah</w:t>
      </w:r>
    </w:p>
    <w:p w14:paraId="6BF5B4AC" w14:textId="77B622D9" w:rsidR="00E6202A" w:rsidRPr="00F319EC" w:rsidRDefault="00E6202A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Arnie congratulated the new appointees </w:t>
      </w:r>
      <w:r w:rsidR="009D7489" w:rsidRPr="00F319EC">
        <w:rPr>
          <w:rFonts w:ascii="Times New Roman" w:eastAsia="Times New Roman" w:hAnsi="Times New Roman" w:cs="Times New Roman"/>
        </w:rPr>
        <w:t>and invited them to his office to get to know them better</w:t>
      </w:r>
    </w:p>
    <w:p w14:paraId="14ACD5C9" w14:textId="09408BF8" w:rsidR="3F286909" w:rsidRPr="00F319EC" w:rsidRDefault="3BE3B8A7" w:rsidP="006C7225">
      <w:pPr>
        <w:pStyle w:val="ListParagraph"/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Old Business</w:t>
      </w:r>
    </w:p>
    <w:p w14:paraId="4E5F4AFE" w14:textId="77777777" w:rsidR="00A3779F" w:rsidRPr="00F319EC" w:rsidRDefault="3BE3B8A7" w:rsidP="006C7225">
      <w:pPr>
        <w:pStyle w:val="ListParagraph"/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New Business</w:t>
      </w:r>
    </w:p>
    <w:p w14:paraId="2DEE561A" w14:textId="77777777" w:rsidR="00A3779F" w:rsidRPr="00F319EC" w:rsidRDefault="00A3779F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hAnsi="Times New Roman" w:cs="Times New Roman"/>
        </w:rPr>
        <w:lastRenderedPageBreak/>
        <w:t>Peyton introduced herself as</w:t>
      </w:r>
      <w:r w:rsidR="00D00AA8" w:rsidRPr="00F319EC">
        <w:rPr>
          <w:rFonts w:ascii="Times New Roman" w:hAnsi="Times New Roman" w:cs="Times New Roman"/>
        </w:rPr>
        <w:t xml:space="preserve"> a journalism major, has been interested in SGA since freshman year but </w:t>
      </w:r>
      <w:proofErr w:type="spellStart"/>
      <w:r w:rsidR="00D00AA8" w:rsidRPr="00F319EC">
        <w:rPr>
          <w:rFonts w:ascii="Times New Roman" w:hAnsi="Times New Roman" w:cs="Times New Roman"/>
        </w:rPr>
        <w:t>Covid</w:t>
      </w:r>
      <w:proofErr w:type="spellEnd"/>
      <w:r w:rsidR="00D00AA8" w:rsidRPr="00F319EC">
        <w:rPr>
          <w:rFonts w:ascii="Times New Roman" w:hAnsi="Times New Roman" w:cs="Times New Roman"/>
        </w:rPr>
        <w:t xml:space="preserve"> happened. She is a junior and has had PR experience as an </w:t>
      </w:r>
      <w:r w:rsidRPr="00F319EC">
        <w:rPr>
          <w:rFonts w:ascii="Times New Roman" w:hAnsi="Times New Roman" w:cs="Times New Roman"/>
        </w:rPr>
        <w:t>AmeriCorps</w:t>
      </w:r>
      <w:r w:rsidR="00D00AA8" w:rsidRPr="00F319EC">
        <w:rPr>
          <w:rFonts w:ascii="Times New Roman" w:hAnsi="Times New Roman" w:cs="Times New Roman"/>
        </w:rPr>
        <w:t xml:space="preserve"> Vista</w:t>
      </w:r>
    </w:p>
    <w:p w14:paraId="0EF378B8" w14:textId="77777777" w:rsidR="00F319EC" w:rsidRPr="00F319EC" w:rsidRDefault="00F319EC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hAnsi="Times New Roman" w:cs="Times New Roman"/>
        </w:rPr>
        <w:t>Chairperson Renton</w:t>
      </w:r>
      <w:r w:rsidR="00D00AA8" w:rsidRPr="00F319EC">
        <w:rPr>
          <w:rFonts w:ascii="Times New Roman" w:hAnsi="Times New Roman" w:cs="Times New Roman"/>
        </w:rPr>
        <w:t xml:space="preserve"> motioned to have a </w:t>
      </w:r>
      <w:proofErr w:type="gramStart"/>
      <w:r w:rsidR="00D00AA8" w:rsidRPr="00F319EC">
        <w:rPr>
          <w:rFonts w:ascii="Times New Roman" w:hAnsi="Times New Roman" w:cs="Times New Roman"/>
        </w:rPr>
        <w:t>5 minute</w:t>
      </w:r>
      <w:proofErr w:type="gramEnd"/>
      <w:r w:rsidR="00D00AA8" w:rsidRPr="00F319EC">
        <w:rPr>
          <w:rFonts w:ascii="Times New Roman" w:hAnsi="Times New Roman" w:cs="Times New Roman"/>
        </w:rPr>
        <w:t xml:space="preserve"> discussion</w:t>
      </w:r>
      <w:r w:rsidRPr="00F319EC">
        <w:rPr>
          <w:rFonts w:ascii="Times New Roman" w:hAnsi="Times New Roman" w:cs="Times New Roman"/>
        </w:rPr>
        <w:t>. Senator Abraham</w:t>
      </w:r>
      <w:r w:rsidR="00D00AA8" w:rsidRPr="00F319EC">
        <w:rPr>
          <w:rFonts w:ascii="Times New Roman" w:hAnsi="Times New Roman" w:cs="Times New Roman"/>
        </w:rPr>
        <w:t xml:space="preserve"> submoved</w:t>
      </w:r>
      <w:r w:rsidRPr="00F319EC">
        <w:rPr>
          <w:rFonts w:ascii="Times New Roman" w:hAnsi="Times New Roman" w:cs="Times New Roman"/>
        </w:rPr>
        <w:t xml:space="preserve"> and senator Gilpin</w:t>
      </w:r>
      <w:r w:rsidR="00D00AA8" w:rsidRPr="00F319EC">
        <w:rPr>
          <w:rFonts w:ascii="Times New Roman" w:hAnsi="Times New Roman" w:cs="Times New Roman"/>
        </w:rPr>
        <w:t xml:space="preserve"> seconded</w:t>
      </w:r>
      <w:r w:rsidRPr="00F319EC">
        <w:rPr>
          <w:rFonts w:ascii="Times New Roman" w:hAnsi="Times New Roman" w:cs="Times New Roman"/>
        </w:rPr>
        <w:t>.</w:t>
      </w:r>
    </w:p>
    <w:p w14:paraId="3818C040" w14:textId="78B19804" w:rsidR="00D00AA8" w:rsidRPr="00F319EC" w:rsidRDefault="00F319EC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hAnsi="Times New Roman" w:cs="Times New Roman"/>
        </w:rPr>
        <w:t>President Cannon</w:t>
      </w:r>
      <w:r w:rsidR="00D00AA8" w:rsidRPr="00F319EC">
        <w:rPr>
          <w:rFonts w:ascii="Times New Roman" w:hAnsi="Times New Roman" w:cs="Times New Roman"/>
        </w:rPr>
        <w:t xml:space="preserve"> explained why she believed Peyton would be a good fit for the role as a member of the interviewing committee</w:t>
      </w:r>
    </w:p>
    <w:p w14:paraId="2937B3AB" w14:textId="33F35D71" w:rsidR="00D00AA8" w:rsidRPr="00F319EC" w:rsidRDefault="00F319EC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Chairperson Renton</w:t>
      </w:r>
      <w:r w:rsidR="00D00AA8" w:rsidRPr="00F319EC">
        <w:rPr>
          <w:rFonts w:ascii="Times New Roman" w:hAnsi="Times New Roman" w:cs="Times New Roman"/>
        </w:rPr>
        <w:t xml:space="preserve"> informed the body that she told the committee that she looked up common interview questions to prepare for it which shows how through she is</w:t>
      </w:r>
    </w:p>
    <w:p w14:paraId="6E9F1208" w14:textId="0C93CF17" w:rsidR="00D00AA8" w:rsidRPr="00F319EC" w:rsidRDefault="00D00AA8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DC explained that Peyton and everyone should work on talking with their hands, but she did very swell overall and came prepared</w:t>
      </w:r>
    </w:p>
    <w:p w14:paraId="11001787" w14:textId="1ED00F46" w:rsidR="00D00AA8" w:rsidRPr="00F319EC" w:rsidRDefault="00F319EC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Senator Gilpin</w:t>
      </w:r>
      <w:r w:rsidR="00D00AA8" w:rsidRPr="00F319EC">
        <w:rPr>
          <w:rFonts w:ascii="Times New Roman" w:hAnsi="Times New Roman" w:cs="Times New Roman"/>
        </w:rPr>
        <w:t xml:space="preserve"> asked how the PR position is different than the Northerner Representative</w:t>
      </w:r>
    </w:p>
    <w:p w14:paraId="4D472C92" w14:textId="3D4C8227" w:rsidR="00D00AA8" w:rsidRPr="00F319EC" w:rsidRDefault="00F319EC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President Cannon</w:t>
      </w:r>
      <w:r w:rsidR="00D00AA8" w:rsidRPr="00F319EC">
        <w:rPr>
          <w:rFonts w:ascii="Times New Roman" w:hAnsi="Times New Roman" w:cs="Times New Roman"/>
        </w:rPr>
        <w:t xml:space="preserve"> answered</w:t>
      </w:r>
    </w:p>
    <w:p w14:paraId="5F6CC836" w14:textId="77777777" w:rsidR="00F319EC" w:rsidRPr="00F319EC" w:rsidRDefault="00F319EC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 xml:space="preserve">Senator Abraham </w:t>
      </w:r>
      <w:r w:rsidR="00D00AA8" w:rsidRPr="00F319EC">
        <w:rPr>
          <w:rFonts w:ascii="Times New Roman" w:hAnsi="Times New Roman" w:cs="Times New Roman"/>
        </w:rPr>
        <w:t xml:space="preserve">motioned to close the discussion, </w:t>
      </w:r>
      <w:r w:rsidRPr="00F319EC">
        <w:rPr>
          <w:rFonts w:ascii="Times New Roman" w:hAnsi="Times New Roman" w:cs="Times New Roman"/>
        </w:rPr>
        <w:t>Chairperson Renton</w:t>
      </w:r>
      <w:r w:rsidR="00D00AA8" w:rsidRPr="00F319EC">
        <w:rPr>
          <w:rFonts w:ascii="Times New Roman" w:hAnsi="Times New Roman" w:cs="Times New Roman"/>
        </w:rPr>
        <w:t xml:space="preserve"> submoved, </w:t>
      </w:r>
      <w:r w:rsidRPr="00F319EC">
        <w:rPr>
          <w:rFonts w:ascii="Times New Roman" w:hAnsi="Times New Roman" w:cs="Times New Roman"/>
        </w:rPr>
        <w:t>senator Gilpin</w:t>
      </w:r>
      <w:r w:rsidR="00D00AA8" w:rsidRPr="00F319EC">
        <w:rPr>
          <w:rFonts w:ascii="Times New Roman" w:hAnsi="Times New Roman" w:cs="Times New Roman"/>
        </w:rPr>
        <w:t xml:space="preserve"> seconded</w:t>
      </w:r>
    </w:p>
    <w:p w14:paraId="6B74049A" w14:textId="77777777" w:rsidR="00F319EC" w:rsidRPr="00F319EC" w:rsidRDefault="00D00AA8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V</w:t>
      </w:r>
      <w:r w:rsidR="00F319EC" w:rsidRPr="00F319EC">
        <w:rPr>
          <w:rFonts w:ascii="Times New Roman" w:hAnsi="Times New Roman" w:cs="Times New Roman"/>
        </w:rPr>
        <w:t xml:space="preserve">ice </w:t>
      </w:r>
      <w:r w:rsidRPr="00F319EC">
        <w:rPr>
          <w:rFonts w:ascii="Times New Roman" w:hAnsi="Times New Roman" w:cs="Times New Roman"/>
        </w:rPr>
        <w:t>P</w:t>
      </w:r>
      <w:r w:rsidR="00F319EC" w:rsidRPr="00F319EC">
        <w:rPr>
          <w:rFonts w:ascii="Times New Roman" w:hAnsi="Times New Roman" w:cs="Times New Roman"/>
        </w:rPr>
        <w:t xml:space="preserve">resident </w:t>
      </w:r>
      <w:proofErr w:type="spellStart"/>
      <w:r w:rsidR="00F319EC" w:rsidRPr="00F319EC">
        <w:rPr>
          <w:rFonts w:ascii="Times New Roman" w:hAnsi="Times New Roman" w:cs="Times New Roman"/>
        </w:rPr>
        <w:t>Roat</w:t>
      </w:r>
      <w:proofErr w:type="spellEnd"/>
      <w:r w:rsidRPr="00F319EC">
        <w:rPr>
          <w:rFonts w:ascii="Times New Roman" w:hAnsi="Times New Roman" w:cs="Times New Roman"/>
        </w:rPr>
        <w:t xml:space="preserve"> motioned to vote on </w:t>
      </w:r>
      <w:r w:rsidR="00A3779F" w:rsidRPr="00F319EC">
        <w:rPr>
          <w:rFonts w:ascii="Times New Roman" w:hAnsi="Times New Roman" w:cs="Times New Roman"/>
        </w:rPr>
        <w:t>Peyton</w:t>
      </w:r>
      <w:r w:rsidRPr="00F319EC">
        <w:rPr>
          <w:rFonts w:ascii="Times New Roman" w:hAnsi="Times New Roman" w:cs="Times New Roman"/>
        </w:rPr>
        <w:t xml:space="preserve">, </w:t>
      </w:r>
      <w:r w:rsidR="00F319EC" w:rsidRPr="00F319EC">
        <w:rPr>
          <w:rFonts w:ascii="Times New Roman" w:hAnsi="Times New Roman" w:cs="Times New Roman"/>
        </w:rPr>
        <w:t xml:space="preserve">Chairman Omar </w:t>
      </w:r>
      <w:r w:rsidRPr="00F319EC">
        <w:rPr>
          <w:rFonts w:ascii="Times New Roman" w:hAnsi="Times New Roman" w:cs="Times New Roman"/>
        </w:rPr>
        <w:t xml:space="preserve">submoved, </w:t>
      </w:r>
      <w:r w:rsidR="00F319EC" w:rsidRPr="00F319EC">
        <w:rPr>
          <w:rFonts w:ascii="Times New Roman" w:hAnsi="Times New Roman" w:cs="Times New Roman"/>
        </w:rPr>
        <w:t>Senator Gilpin</w:t>
      </w:r>
      <w:r w:rsidRPr="00F319EC">
        <w:rPr>
          <w:rFonts w:ascii="Times New Roman" w:hAnsi="Times New Roman" w:cs="Times New Roman"/>
        </w:rPr>
        <w:t xml:space="preserve"> seconded</w:t>
      </w:r>
    </w:p>
    <w:p w14:paraId="5197BAA9" w14:textId="77777777" w:rsidR="00F319EC" w:rsidRPr="00F319EC" w:rsidRDefault="00D00AA8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The I’s won in a majority</w:t>
      </w:r>
    </w:p>
    <w:p w14:paraId="7035FDBD" w14:textId="7F7261C5" w:rsidR="00D00AA8" w:rsidRPr="00F319EC" w:rsidRDefault="00D00AA8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>Peyton was sworn in as the Secretary of P</w:t>
      </w:r>
      <w:r w:rsidR="00F319EC" w:rsidRPr="00F319EC">
        <w:rPr>
          <w:rFonts w:ascii="Times New Roman" w:hAnsi="Times New Roman" w:cs="Times New Roman"/>
        </w:rPr>
        <w:t>ublic Relations</w:t>
      </w:r>
    </w:p>
    <w:p w14:paraId="3E1D263D" w14:textId="77777777" w:rsidR="00A3779F" w:rsidRPr="00F319EC" w:rsidRDefault="7AD2FB4A" w:rsidP="006C7225">
      <w:pPr>
        <w:pStyle w:val="ListParagraph"/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 xml:space="preserve"> </w:t>
      </w:r>
      <w:r w:rsidR="3BE3B8A7" w:rsidRPr="00F319EC">
        <w:rPr>
          <w:rFonts w:ascii="Times New Roman" w:eastAsia="Times New Roman" w:hAnsi="Times New Roman" w:cs="Times New Roman"/>
        </w:rPr>
        <w:t>Announcements</w:t>
      </w:r>
    </w:p>
    <w:p w14:paraId="4C135927" w14:textId="77777777" w:rsidR="00A3779F" w:rsidRPr="00F319EC" w:rsidRDefault="00A3779F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hAnsi="Times New Roman" w:cs="Times New Roman"/>
        </w:rPr>
        <w:t>President Cannon</w:t>
      </w:r>
      <w:r w:rsidRPr="00F319EC">
        <w:rPr>
          <w:rFonts w:ascii="Times New Roman" w:hAnsi="Times New Roman" w:cs="Times New Roman"/>
        </w:rPr>
        <w:t xml:space="preserve"> </w:t>
      </w:r>
      <w:r w:rsidR="009D7489" w:rsidRPr="00F319EC">
        <w:rPr>
          <w:rFonts w:ascii="Times New Roman" w:hAnsi="Times New Roman" w:cs="Times New Roman"/>
        </w:rPr>
        <w:t>thanked everyone that came out to the Stroll Off</w:t>
      </w:r>
    </w:p>
    <w:p w14:paraId="3AE20E24" w14:textId="2AB18A4A" w:rsidR="009D7489" w:rsidRPr="00F319EC" w:rsidRDefault="00A3779F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hAnsi="Times New Roman" w:cs="Times New Roman"/>
        </w:rPr>
        <w:t xml:space="preserve">The </w:t>
      </w:r>
      <w:r w:rsidR="009D7489" w:rsidRPr="00F319EC">
        <w:rPr>
          <w:rFonts w:ascii="Times New Roman" w:hAnsi="Times New Roman" w:cs="Times New Roman"/>
        </w:rPr>
        <w:t xml:space="preserve">SGA </w:t>
      </w:r>
      <w:r w:rsidRPr="00F319EC">
        <w:rPr>
          <w:rFonts w:ascii="Times New Roman" w:hAnsi="Times New Roman" w:cs="Times New Roman"/>
        </w:rPr>
        <w:t>Informational will be on</w:t>
      </w:r>
      <w:r w:rsidR="009D7489" w:rsidRPr="00F319EC">
        <w:rPr>
          <w:rFonts w:ascii="Times New Roman" w:hAnsi="Times New Roman" w:cs="Times New Roman"/>
        </w:rPr>
        <w:t xml:space="preserve"> October 13 in SU 109</w:t>
      </w:r>
    </w:p>
    <w:p w14:paraId="2C980142" w14:textId="77777777" w:rsidR="00A3779F" w:rsidRPr="00F319EC" w:rsidRDefault="3BE3B8A7" w:rsidP="006C7225">
      <w:pPr>
        <w:pStyle w:val="ListParagraph"/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eastAsia="Times New Roman" w:hAnsi="Times New Roman" w:cs="Times New Roman"/>
        </w:rPr>
        <w:t>Adjournment</w:t>
      </w:r>
    </w:p>
    <w:p w14:paraId="0CEB2B78" w14:textId="2F5486F6" w:rsidR="009D7489" w:rsidRPr="00F319EC" w:rsidRDefault="00A3779F" w:rsidP="006C7225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 w:rsidRPr="00F319EC">
        <w:rPr>
          <w:rFonts w:ascii="Times New Roman" w:hAnsi="Times New Roman" w:cs="Times New Roman"/>
        </w:rPr>
        <w:t>President Cannon entertained a motion to adjourn. Vice President</w:t>
      </w:r>
      <w:r w:rsidR="009D7489" w:rsidRPr="00F319EC">
        <w:rPr>
          <w:rFonts w:ascii="Times New Roman" w:hAnsi="Times New Roman" w:cs="Times New Roman"/>
        </w:rPr>
        <w:t xml:space="preserve"> </w:t>
      </w:r>
      <w:r w:rsidRPr="00F319EC">
        <w:rPr>
          <w:rFonts w:ascii="Times New Roman" w:hAnsi="Times New Roman" w:cs="Times New Roman"/>
        </w:rPr>
        <w:t>submoved</w:t>
      </w:r>
      <w:r w:rsidR="009D7489" w:rsidRPr="00F319EC">
        <w:rPr>
          <w:rFonts w:ascii="Times New Roman" w:hAnsi="Times New Roman" w:cs="Times New Roman"/>
        </w:rPr>
        <w:t xml:space="preserve"> </w:t>
      </w:r>
      <w:r w:rsidRPr="00F319EC">
        <w:rPr>
          <w:rFonts w:ascii="Times New Roman" w:hAnsi="Times New Roman" w:cs="Times New Roman"/>
        </w:rPr>
        <w:t>and</w:t>
      </w:r>
    </w:p>
    <w:p w14:paraId="77683326" w14:textId="25068202" w:rsidR="00454D01" w:rsidRPr="00F319EC" w:rsidRDefault="009D7489" w:rsidP="006C7225">
      <w:pPr>
        <w:spacing w:line="480" w:lineRule="auto"/>
        <w:ind w:firstLine="720"/>
        <w:rPr>
          <w:rFonts w:ascii="Times New Roman" w:hAnsi="Times New Roman" w:cs="Times New Roman"/>
        </w:rPr>
      </w:pPr>
      <w:r w:rsidRPr="00F319EC">
        <w:rPr>
          <w:rFonts w:ascii="Times New Roman" w:hAnsi="Times New Roman" w:cs="Times New Roman"/>
        </w:rPr>
        <w:tab/>
        <w:t xml:space="preserve">Chairman Omar </w:t>
      </w:r>
      <w:r w:rsidR="00A3779F" w:rsidRPr="00F319EC">
        <w:rPr>
          <w:rFonts w:ascii="Times New Roman" w:hAnsi="Times New Roman" w:cs="Times New Roman"/>
        </w:rPr>
        <w:t>seconded. The motion carried and meeting a</w:t>
      </w:r>
      <w:r w:rsidR="00454D01" w:rsidRPr="00F319EC">
        <w:rPr>
          <w:rFonts w:ascii="Times New Roman" w:hAnsi="Times New Roman" w:cs="Times New Roman"/>
        </w:rPr>
        <w:t>djourned at 5:15pm</w:t>
      </w:r>
    </w:p>
    <w:p w14:paraId="0210D353" w14:textId="704D43D0" w:rsidR="7BC2026A" w:rsidRDefault="7BC2026A" w:rsidP="7BC2026A">
      <w:pPr>
        <w:rPr>
          <w:rFonts w:ascii="Times New Roman" w:eastAsia="Times New Roman" w:hAnsi="Times New Roman" w:cs="Times New Roman"/>
        </w:rPr>
      </w:pPr>
    </w:p>
    <w:p w14:paraId="78254ADD" w14:textId="1F53BB9D" w:rsidR="00E52AC9" w:rsidRDefault="00E52AC9" w:rsidP="16D4FD2F">
      <w:pPr>
        <w:rPr>
          <w:rFonts w:ascii="Times New Roman" w:eastAsia="Times New Roman" w:hAnsi="Times New Roman" w:cs="Times New Roman"/>
        </w:rPr>
      </w:pPr>
    </w:p>
    <w:p w14:paraId="23A4AE1D" w14:textId="36BB09AE" w:rsidR="151E6658" w:rsidRDefault="151E6658" w:rsidP="151E6658">
      <w:pPr>
        <w:rPr>
          <w:rFonts w:ascii="Times New Roman" w:eastAsia="Times New Roman" w:hAnsi="Times New Roman" w:cs="Times New Roman"/>
        </w:rPr>
      </w:pPr>
    </w:p>
    <w:p w14:paraId="2C768BF1" w14:textId="0BD92E8B" w:rsidR="151E6658" w:rsidRDefault="151E6658" w:rsidP="151E6658">
      <w:pPr>
        <w:rPr>
          <w:rFonts w:ascii="Times New Roman" w:eastAsia="Times New Roman" w:hAnsi="Times New Roman" w:cs="Times New Roman"/>
        </w:rPr>
      </w:pPr>
    </w:p>
    <w:sectPr w:rsidR="151E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A7E"/>
    <w:multiLevelType w:val="hybridMultilevel"/>
    <w:tmpl w:val="57B4EB4E"/>
    <w:lvl w:ilvl="0" w:tplc="96BAF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C1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EB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62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8E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40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AF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41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EE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6AB"/>
    <w:multiLevelType w:val="hybridMultilevel"/>
    <w:tmpl w:val="019873C6"/>
    <w:lvl w:ilvl="0" w:tplc="F37C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E0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CB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CE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E6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C3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A5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23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6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757"/>
    <w:multiLevelType w:val="hybridMultilevel"/>
    <w:tmpl w:val="166EC284"/>
    <w:lvl w:ilvl="0" w:tplc="C5E67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81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42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69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A8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BA2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8C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07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CF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911"/>
    <w:multiLevelType w:val="multilevel"/>
    <w:tmpl w:val="8A8C896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93B3465"/>
    <w:multiLevelType w:val="hybridMultilevel"/>
    <w:tmpl w:val="7C88CE92"/>
    <w:lvl w:ilvl="0" w:tplc="3DCA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81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AC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8E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E9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E2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4B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A6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A7645"/>
    <w:multiLevelType w:val="hybridMultilevel"/>
    <w:tmpl w:val="CA20C93A"/>
    <w:lvl w:ilvl="0" w:tplc="2A9CF93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2C760A0C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73519"/>
    <w:multiLevelType w:val="hybridMultilevel"/>
    <w:tmpl w:val="902C7ED2"/>
    <w:lvl w:ilvl="0" w:tplc="BBEE4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20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B4F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81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2D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88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AC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A9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E4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435D5"/>
    <w:multiLevelType w:val="hybridMultilevel"/>
    <w:tmpl w:val="D62016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127E84"/>
    <w:multiLevelType w:val="hybridMultilevel"/>
    <w:tmpl w:val="A4840B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151D1"/>
    <w:multiLevelType w:val="hybridMultilevel"/>
    <w:tmpl w:val="0630B494"/>
    <w:lvl w:ilvl="0" w:tplc="FE8CF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24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8E0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1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0E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E6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E1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E7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80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81405"/>
    <w:multiLevelType w:val="hybridMultilevel"/>
    <w:tmpl w:val="6E041EF6"/>
    <w:lvl w:ilvl="0" w:tplc="38CC6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2D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ED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C9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60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CF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AD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2C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12A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45563"/>
    <w:multiLevelType w:val="hybridMultilevel"/>
    <w:tmpl w:val="7FCA10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E2C23"/>
    <w:multiLevelType w:val="hybridMultilevel"/>
    <w:tmpl w:val="CD8E42A8"/>
    <w:lvl w:ilvl="0" w:tplc="9BFA6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22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948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4A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A0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AB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6C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21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86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65C2B"/>
    <w:multiLevelType w:val="hybridMultilevel"/>
    <w:tmpl w:val="3B7EDA38"/>
    <w:lvl w:ilvl="0" w:tplc="3B06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E0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83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45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E4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61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CA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64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C1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C9"/>
    <w:rsid w:val="00004D54"/>
    <w:rsid w:val="00023F98"/>
    <w:rsid w:val="0011749B"/>
    <w:rsid w:val="00146B02"/>
    <w:rsid w:val="00221E1A"/>
    <w:rsid w:val="002A21F9"/>
    <w:rsid w:val="00454D01"/>
    <w:rsid w:val="004D749C"/>
    <w:rsid w:val="00536B80"/>
    <w:rsid w:val="005D17DA"/>
    <w:rsid w:val="005E5F96"/>
    <w:rsid w:val="006A6453"/>
    <w:rsid w:val="006C7225"/>
    <w:rsid w:val="00710A01"/>
    <w:rsid w:val="007428C3"/>
    <w:rsid w:val="007E5C62"/>
    <w:rsid w:val="00812AD4"/>
    <w:rsid w:val="008C4F54"/>
    <w:rsid w:val="009002FF"/>
    <w:rsid w:val="009D7489"/>
    <w:rsid w:val="00A3779F"/>
    <w:rsid w:val="00A937B3"/>
    <w:rsid w:val="00BA4F50"/>
    <w:rsid w:val="00BE411C"/>
    <w:rsid w:val="00BF052F"/>
    <w:rsid w:val="00CA7102"/>
    <w:rsid w:val="00CB5725"/>
    <w:rsid w:val="00D00AA8"/>
    <w:rsid w:val="00D141E7"/>
    <w:rsid w:val="00D8495B"/>
    <w:rsid w:val="00DA2492"/>
    <w:rsid w:val="00E52AC9"/>
    <w:rsid w:val="00E6202A"/>
    <w:rsid w:val="00EF4622"/>
    <w:rsid w:val="00F319EC"/>
    <w:rsid w:val="00F32194"/>
    <w:rsid w:val="0149B3B9"/>
    <w:rsid w:val="01B9AE45"/>
    <w:rsid w:val="01BC8CCA"/>
    <w:rsid w:val="01E598A8"/>
    <w:rsid w:val="01FEAE87"/>
    <w:rsid w:val="024AE79F"/>
    <w:rsid w:val="03A1F63A"/>
    <w:rsid w:val="03DFE664"/>
    <w:rsid w:val="042441AB"/>
    <w:rsid w:val="049C3EFB"/>
    <w:rsid w:val="056F1BB3"/>
    <w:rsid w:val="07BC744F"/>
    <w:rsid w:val="082044A9"/>
    <w:rsid w:val="0828CBFD"/>
    <w:rsid w:val="091BB2C3"/>
    <w:rsid w:val="0A39E513"/>
    <w:rsid w:val="0B1C1FB7"/>
    <w:rsid w:val="0DE05417"/>
    <w:rsid w:val="0E34775E"/>
    <w:rsid w:val="0EB96CF8"/>
    <w:rsid w:val="0F4AE2BA"/>
    <w:rsid w:val="0F84AB65"/>
    <w:rsid w:val="0FE87C96"/>
    <w:rsid w:val="11B1D7D0"/>
    <w:rsid w:val="12C7FEA9"/>
    <w:rsid w:val="1322024F"/>
    <w:rsid w:val="13B58595"/>
    <w:rsid w:val="13DC4253"/>
    <w:rsid w:val="140D9028"/>
    <w:rsid w:val="145A253D"/>
    <w:rsid w:val="151E6658"/>
    <w:rsid w:val="1546919E"/>
    <w:rsid w:val="157D1A12"/>
    <w:rsid w:val="15863ADD"/>
    <w:rsid w:val="16474B33"/>
    <w:rsid w:val="16D4FD2F"/>
    <w:rsid w:val="172DA2EA"/>
    <w:rsid w:val="17943C12"/>
    <w:rsid w:val="18E8AE39"/>
    <w:rsid w:val="18F12FE6"/>
    <w:rsid w:val="190D3B4A"/>
    <w:rsid w:val="19A210A9"/>
    <w:rsid w:val="19CD299C"/>
    <w:rsid w:val="19F3CC88"/>
    <w:rsid w:val="1B07DE5D"/>
    <w:rsid w:val="1BCFDA13"/>
    <w:rsid w:val="1C377BC9"/>
    <w:rsid w:val="1D04CA5E"/>
    <w:rsid w:val="1D6BAA74"/>
    <w:rsid w:val="1EC6E6B7"/>
    <w:rsid w:val="1FC56ED1"/>
    <w:rsid w:val="21CEFCCE"/>
    <w:rsid w:val="22673BAC"/>
    <w:rsid w:val="227761D4"/>
    <w:rsid w:val="22F9C7E5"/>
    <w:rsid w:val="23D15A91"/>
    <w:rsid w:val="246284BE"/>
    <w:rsid w:val="246F8B19"/>
    <w:rsid w:val="25437814"/>
    <w:rsid w:val="25C26B59"/>
    <w:rsid w:val="2657D61D"/>
    <w:rsid w:val="268E5903"/>
    <w:rsid w:val="26A56C4C"/>
    <w:rsid w:val="27063F63"/>
    <w:rsid w:val="298ACDA0"/>
    <w:rsid w:val="2AC2712E"/>
    <w:rsid w:val="2B710A1E"/>
    <w:rsid w:val="2B8A0629"/>
    <w:rsid w:val="2BBF417B"/>
    <w:rsid w:val="2BC2DE2C"/>
    <w:rsid w:val="2BCC46D0"/>
    <w:rsid w:val="2CBC02BB"/>
    <w:rsid w:val="2CCDE302"/>
    <w:rsid w:val="2D5B11DC"/>
    <w:rsid w:val="2E06A36A"/>
    <w:rsid w:val="2E8DA2CE"/>
    <w:rsid w:val="2EC46DE8"/>
    <w:rsid w:val="317D8C72"/>
    <w:rsid w:val="324168D1"/>
    <w:rsid w:val="32736C38"/>
    <w:rsid w:val="33EBB2D7"/>
    <w:rsid w:val="3464CA42"/>
    <w:rsid w:val="367455BF"/>
    <w:rsid w:val="377C0C0B"/>
    <w:rsid w:val="37E60B19"/>
    <w:rsid w:val="3908A3D8"/>
    <w:rsid w:val="390EA2CE"/>
    <w:rsid w:val="39FDD691"/>
    <w:rsid w:val="3A2C3CF7"/>
    <w:rsid w:val="3A31D66E"/>
    <w:rsid w:val="3A48BEB1"/>
    <w:rsid w:val="3AF682B2"/>
    <w:rsid w:val="3BE3B8A7"/>
    <w:rsid w:val="3CE178ED"/>
    <w:rsid w:val="3E1B9734"/>
    <w:rsid w:val="3E5B349D"/>
    <w:rsid w:val="3F286909"/>
    <w:rsid w:val="3F31DB8D"/>
    <w:rsid w:val="3FA652D3"/>
    <w:rsid w:val="4092D35B"/>
    <w:rsid w:val="40994144"/>
    <w:rsid w:val="428E8042"/>
    <w:rsid w:val="42B0D47C"/>
    <w:rsid w:val="45971AE3"/>
    <w:rsid w:val="4633C6C3"/>
    <w:rsid w:val="470449A4"/>
    <w:rsid w:val="47F57006"/>
    <w:rsid w:val="48215C6A"/>
    <w:rsid w:val="483B504E"/>
    <w:rsid w:val="48C8A00F"/>
    <w:rsid w:val="4909EE13"/>
    <w:rsid w:val="490B64EB"/>
    <w:rsid w:val="493494D8"/>
    <w:rsid w:val="4DAF79DB"/>
    <w:rsid w:val="4DC6EBED"/>
    <w:rsid w:val="4E0C6A37"/>
    <w:rsid w:val="4EA358D8"/>
    <w:rsid w:val="4EB8A573"/>
    <w:rsid w:val="4EE0C1F5"/>
    <w:rsid w:val="4F62BC4E"/>
    <w:rsid w:val="4FB23DF2"/>
    <w:rsid w:val="4FE4C0E3"/>
    <w:rsid w:val="504C4D60"/>
    <w:rsid w:val="50D3BEC5"/>
    <w:rsid w:val="52D331FD"/>
    <w:rsid w:val="549B9B39"/>
    <w:rsid w:val="551EBB31"/>
    <w:rsid w:val="5557487E"/>
    <w:rsid w:val="581E57D7"/>
    <w:rsid w:val="5831587C"/>
    <w:rsid w:val="58BFB30E"/>
    <w:rsid w:val="58D4F351"/>
    <w:rsid w:val="59783710"/>
    <w:rsid w:val="59EB1F98"/>
    <w:rsid w:val="5AC5EC41"/>
    <w:rsid w:val="5BB2FB64"/>
    <w:rsid w:val="5C2816F9"/>
    <w:rsid w:val="5CF36741"/>
    <w:rsid w:val="5DF712BB"/>
    <w:rsid w:val="60326997"/>
    <w:rsid w:val="61382C59"/>
    <w:rsid w:val="61540FF5"/>
    <w:rsid w:val="629D3C96"/>
    <w:rsid w:val="633A4E1C"/>
    <w:rsid w:val="6368F804"/>
    <w:rsid w:val="6618EE27"/>
    <w:rsid w:val="676A0EF0"/>
    <w:rsid w:val="6816A093"/>
    <w:rsid w:val="69B1C499"/>
    <w:rsid w:val="6A324E38"/>
    <w:rsid w:val="6A4BC2C6"/>
    <w:rsid w:val="6A92E5D6"/>
    <w:rsid w:val="6B99C79E"/>
    <w:rsid w:val="6BD7C436"/>
    <w:rsid w:val="6BDBAB9F"/>
    <w:rsid w:val="6D53E9A1"/>
    <w:rsid w:val="6E00BFF9"/>
    <w:rsid w:val="6E6B168D"/>
    <w:rsid w:val="6E70B60A"/>
    <w:rsid w:val="6F0DA198"/>
    <w:rsid w:val="700FC3CA"/>
    <w:rsid w:val="71295FAD"/>
    <w:rsid w:val="71694039"/>
    <w:rsid w:val="72554A06"/>
    <w:rsid w:val="72D70E60"/>
    <w:rsid w:val="73613817"/>
    <w:rsid w:val="739D6C5A"/>
    <w:rsid w:val="7586172F"/>
    <w:rsid w:val="760937AC"/>
    <w:rsid w:val="77F951F8"/>
    <w:rsid w:val="785DB34B"/>
    <w:rsid w:val="79D8C3F7"/>
    <w:rsid w:val="7A9CA7F3"/>
    <w:rsid w:val="7AD2FB4A"/>
    <w:rsid w:val="7BC2026A"/>
    <w:rsid w:val="7D389CF4"/>
    <w:rsid w:val="7D88E3F3"/>
    <w:rsid w:val="7DA0F4A8"/>
    <w:rsid w:val="7E0B4A04"/>
    <w:rsid w:val="7E2526CA"/>
    <w:rsid w:val="7F047FB4"/>
    <w:rsid w:val="7F24B454"/>
    <w:rsid w:val="7F3588F5"/>
    <w:rsid w:val="7F6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5076"/>
  <w15:chartTrackingRefBased/>
  <w15:docId w15:val="{C7C2027A-9204-480A-9FC2-6EE5B24B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4D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21E1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221E1A"/>
    <w:rPr>
      <w:rFonts w:ascii="Arial" w:eastAsia="Arial" w:hAnsi="Arial" w:cs="Arial"/>
      <w:color w:val="666666"/>
      <w:sz w:val="30"/>
      <w:szCs w:val="3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Roat</dc:creator>
  <cp:keywords/>
  <dc:description/>
  <cp:lastModifiedBy>Hanson Nguyen</cp:lastModifiedBy>
  <cp:revision>2</cp:revision>
  <dcterms:created xsi:type="dcterms:W3CDTF">2021-10-01T20:08:00Z</dcterms:created>
  <dcterms:modified xsi:type="dcterms:W3CDTF">2021-10-01T20:08:00Z</dcterms:modified>
</cp:coreProperties>
</file>