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8CD6" w14:textId="4DBB401F" w:rsidR="00732224" w:rsidRDefault="2B106358" w:rsidP="3F43D2F8">
      <w:pPr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185051" wp14:editId="3F43D2F8">
            <wp:extent cx="1219200" cy="1219200"/>
            <wp:effectExtent l="0" t="0" r="0" b="0"/>
            <wp:docPr id="686598728" name="Picture 686598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B1CF" w14:textId="634F7945" w:rsidR="00732224" w:rsidRDefault="00732224" w:rsidP="3F43D2F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D20CD3" w14:textId="27BAF715" w:rsidR="00732224" w:rsidRDefault="2B106358" w:rsidP="3F43D2F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43D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Student Government Association</w:t>
      </w:r>
    </w:p>
    <w:p w14:paraId="39F7B5A9" w14:textId="40BD30A8" w:rsidR="00732224" w:rsidRDefault="2B106358" w:rsidP="3F43D2F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43D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Minutes</w:t>
      </w:r>
    </w:p>
    <w:p w14:paraId="487C974C" w14:textId="6D96EA6E" w:rsidR="00732224" w:rsidRDefault="2B106358" w:rsidP="3F43D2F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43D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10/24/2022</w:t>
      </w:r>
    </w:p>
    <w:p w14:paraId="330D544D" w14:textId="17297040" w:rsidR="00732224" w:rsidRDefault="00732224" w:rsidP="3F43D2F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2560513" w14:textId="2B740B3D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Agenda </w:t>
      </w:r>
    </w:p>
    <w:p w14:paraId="29CF7E94" w14:textId="65645657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A. Order of Business</w:t>
      </w:r>
    </w:p>
    <w:p w14:paraId="621B4F2C" w14:textId="093CBF5C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Call to Order </w:t>
      </w:r>
    </w:p>
    <w:p w14:paraId="6D42CB33" w14:textId="4CD709EC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2. Roll Call</w:t>
      </w:r>
    </w:p>
    <w:p w14:paraId="1B72E325" w14:textId="6AA489D6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a. Justices Present:</w:t>
      </w:r>
      <w:r w:rsidR="5825B327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Pfalz, Price, and Young</w:t>
      </w:r>
    </w:p>
    <w:p w14:paraId="01F8744C" w14:textId="27FF6629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b. Justices Absent:</w:t>
      </w:r>
      <w:r w:rsidR="55AD7846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6B380E4F" w14:textId="5E8D915B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c. Justices Excused:</w:t>
      </w:r>
      <w:r w:rsidR="0D8F53C0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0F580535" w14:textId="6796CBDE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d. Senators Present:</w:t>
      </w:r>
      <w:r w:rsidR="6EDC9095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Balcaitis, Chekanao, Collins, Davis, Dodge, Harris, Landis, </w:t>
      </w:r>
      <w:r w:rsidR="600CF58C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Mays, McMasters, Mozea</w:t>
      </w:r>
      <w:r w:rsidR="0DF582F5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="0DF582F5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Onodu</w:t>
      </w:r>
      <w:proofErr w:type="spellEnd"/>
      <w:r w:rsidR="0DF582F5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Stokes, Rasberry, Silva, Valladares, </w:t>
      </w:r>
      <w:r w:rsidR="03F4EAB3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Ward, and </w:t>
      </w:r>
      <w:proofErr w:type="spellStart"/>
      <w:r w:rsidR="03F4EAB3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Wydman</w:t>
      </w:r>
      <w:proofErr w:type="spellEnd"/>
    </w:p>
    <w:p w14:paraId="79103FAB" w14:textId="1F4A2981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e. Senators Absent:</w:t>
      </w:r>
      <w:r w:rsidR="02EFBBB2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3C333980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Vickerstaff</w:t>
      </w:r>
    </w:p>
    <w:p w14:paraId="092178CB" w14:textId="38D24158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f. Senators Excused:</w:t>
      </w:r>
      <w:r w:rsidR="6540B4B1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Nworah</w:t>
      </w:r>
    </w:p>
    <w:p w14:paraId="5FC78E51" w14:textId="58E2E336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g. Executive Cabinet Present:</w:t>
      </w:r>
      <w:r w:rsidR="41C94061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Boards, Burns, Myer</w:t>
      </w:r>
      <w:r w:rsidR="53D23400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s, Phillips, </w:t>
      </w:r>
      <w:r w:rsidR="4D6B9D9C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and Stokes</w:t>
      </w:r>
    </w:p>
    <w:p w14:paraId="0FBEF6F8" w14:textId="1B914A05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h. Executive Cabinet Absent:</w:t>
      </w:r>
      <w:r w:rsidR="0D0066E8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2843D4CA" w14:textId="5222D26C" w:rsidR="00732224" w:rsidRDefault="2B106358" w:rsidP="67A66FB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i. Executive Cabinet Excused:</w:t>
      </w:r>
      <w:r w:rsidR="0E007B1C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2DC98245" w14:textId="7C963360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3. Reading Minutes</w:t>
      </w:r>
    </w:p>
    <w:p w14:paraId="51435953" w14:textId="08D4C872" w:rsidR="00732224" w:rsidRDefault="3B87A768" w:rsidP="3F43D2F8">
      <w:pPr>
        <w:pStyle w:val="ListParagraph"/>
        <w:numPr>
          <w:ilvl w:val="1"/>
          <w:numId w:val="23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Senator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2A49487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Silva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motioned to approve meeting minutes to be electronically distributed. </w:t>
      </w:r>
      <w:r w:rsidR="429A06C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Senator </w:t>
      </w:r>
      <w:r w:rsidR="654E2697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Balcaitis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seconded.</w:t>
      </w:r>
      <w:r w:rsidR="0035305D">
        <w:tab/>
      </w:r>
    </w:p>
    <w:p w14:paraId="535FAD92" w14:textId="12767324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4. Icebreaker</w:t>
      </w:r>
    </w:p>
    <w:p w14:paraId="2E460DD9" w14:textId="17333C22" w:rsidR="00732224" w:rsidRDefault="5272EE91" w:rsidP="3F43D2F8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Guess That Tune: a song will play on shuffle and a representative </w:t>
      </w:r>
      <w:r w:rsidR="13CE0960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from each team will meet in the middle of the room </w:t>
      </w:r>
      <w:r w:rsidR="45CFDB63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guess the song. </w:t>
      </w:r>
      <w:r w:rsidR="0035305D">
        <w:tab/>
      </w:r>
    </w:p>
    <w:p w14:paraId="3C59327D" w14:textId="1989FEB8" w:rsidR="00732224" w:rsidRDefault="415DDDD3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5. New Business</w:t>
      </w:r>
    </w:p>
    <w:p w14:paraId="213C4974" w14:textId="3B648DE4" w:rsidR="00732224" w:rsidRDefault="415DDDD3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a.) Swear-in New Members</w:t>
      </w:r>
    </w:p>
    <w:p w14:paraId="4B805AEF" w14:textId="4773DF3B" w:rsidR="00732224" w:rsidRDefault="415DDDD3" w:rsidP="3F43D2F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Senator Stokes motioned to move new business to the top of the agenda. Senator </w:t>
      </w:r>
      <w:proofErr w:type="spellStart"/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Onodu</w:t>
      </w:r>
      <w:proofErr w:type="spellEnd"/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seconded.</w:t>
      </w:r>
    </w:p>
    <w:p w14:paraId="69C057EC" w14:textId="15630C30" w:rsidR="00732224" w:rsidRDefault="415DDDD3" w:rsidP="3F43D2F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New Senators:</w:t>
      </w:r>
    </w:p>
    <w:p w14:paraId="5B4CDF8D" w14:textId="660FD1E0" w:rsidR="00732224" w:rsidRDefault="415DDDD3" w:rsidP="67A66FB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JB Cowan: he/him pronouns, from Cincinnati, </w:t>
      </w:r>
      <w:r w:rsidR="08E45429"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P</w:t>
      </w:r>
      <w:r w:rsidRPr="67A66FB8">
        <w:rPr>
          <w:rFonts w:ascii="Times New Roman" w:eastAsia="Times New Roman" w:hAnsi="Times New Roman" w:cs="Times New Roman"/>
          <w:color w:val="201F1E"/>
          <w:sz w:val="24"/>
          <w:szCs w:val="24"/>
        </w:rPr>
        <w:t>sychology major, and has never broken a bone</w:t>
      </w:r>
    </w:p>
    <w:p w14:paraId="5BE53557" w14:textId="444D9B26" w:rsidR="00732224" w:rsidRDefault="415DDDD3" w:rsidP="3F43D2F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Gennifer Blasi: junior, she/her pronouns, English major and double minor, ordained online</w:t>
      </w:r>
    </w:p>
    <w:p w14:paraId="7BBAF64E" w14:textId="6AB32744" w:rsidR="00732224" w:rsidRDefault="415DDDD3" w:rsidP="3F43D2F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Questions: Why are you interested in SGA? Asked by Senator Ward</w:t>
      </w:r>
    </w:p>
    <w:p w14:paraId="16025C84" w14:textId="4307E746" w:rsidR="00732224" w:rsidRDefault="415DDDD3" w:rsidP="3F43D2F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JB: Sees SGA has a growth opportunity and sees how it is a very key part in changes on campus</w:t>
      </w:r>
    </w:p>
    <w:p w14:paraId="333C7C85" w14:textId="3559B4F2" w:rsidR="00732224" w:rsidRDefault="415DDDD3" w:rsidP="3F43D2F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Gennifer: SGA has been an organization that she has been thinking about since she came to NKU, she just didn’t have the time or confidence to join</w:t>
      </w:r>
    </w:p>
    <w:p w14:paraId="7D58EB73" w14:textId="63DC2DAA" w:rsidR="00732224" w:rsidRDefault="415DDDD3" w:rsidP="3F43D2F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Harris motioned to approve the candidates as a slate. Senator Rasberry seconded.</w:t>
      </w:r>
    </w:p>
    <w:p w14:paraId="2C03C158" w14:textId="30892D87" w:rsidR="00732224" w:rsidRDefault="415DDDD3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6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Open Session </w:t>
      </w:r>
    </w:p>
    <w:p w14:paraId="369397D4" w14:textId="02DEC2A1" w:rsidR="00732224" w:rsidRDefault="67F1F7D5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a.) Guest Speaker: Bonita Brown </w:t>
      </w:r>
      <w:r w:rsidR="70CD233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- Success by Design Strategic Framework</w:t>
      </w:r>
    </w:p>
    <w:p w14:paraId="595EE995" w14:textId="72CFD453" w:rsidR="00732224" w:rsidRDefault="70CD233A" w:rsidP="3F43D2F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Works with President Vaidya</w:t>
      </w:r>
    </w:p>
    <w:p w14:paraId="549365F2" w14:textId="34B0B11D" w:rsidR="00732224" w:rsidRDefault="70CD233A" w:rsidP="3F43D2F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Been working on Success by Design since Fall 2018</w:t>
      </w:r>
    </w:p>
    <w:p w14:paraId="0F6368B0" w14:textId="5CFC0A78" w:rsidR="00732224" w:rsidRDefault="70CD233A" w:rsidP="3F43D2F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Today they have three pillars: </w:t>
      </w:r>
    </w:p>
    <w:p w14:paraId="5D3C0B4D" w14:textId="45BA1D76" w:rsidR="00732224" w:rsidRDefault="03A55B33" w:rsidP="3F43D2F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</w:t>
      </w:r>
      <w:r w:rsidR="70CD233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ccess</w:t>
      </w:r>
    </w:p>
    <w:p w14:paraId="38A83709" w14:textId="1EE8A22E" w:rsidR="00732224" w:rsidRDefault="78A2FF97" w:rsidP="3F43D2F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</w:t>
      </w:r>
      <w:r w:rsidR="70CD233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ompletion</w:t>
      </w:r>
    </w:p>
    <w:p w14:paraId="2A127EF6" w14:textId="41721567" w:rsidR="00732224" w:rsidRDefault="3F1E11BF" w:rsidP="3F43D2F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</w:t>
      </w:r>
      <w:r w:rsidR="70CD233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areer &amp; </w:t>
      </w:r>
      <w:r w:rsidR="490382EE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</w:t>
      </w:r>
      <w:r w:rsidR="70CD233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ommunity </w:t>
      </w:r>
      <w:r w:rsidR="59373D4B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="70CD233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ngagement</w:t>
      </w:r>
    </w:p>
    <w:p w14:paraId="594A4295" w14:textId="598E1B0D" w:rsidR="00732224" w:rsidRDefault="70CD233A" w:rsidP="3F43D2F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Four Student Success Initiatives</w:t>
      </w:r>
      <w:r w:rsidR="03B3944D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</w:p>
    <w:p w14:paraId="3911D64B" w14:textId="430FBAEA" w:rsidR="00732224" w:rsidRDefault="70CD233A" w:rsidP="3F43D2F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Tripwire Identification</w:t>
      </w:r>
    </w:p>
    <w:p w14:paraId="4CC90670" w14:textId="4C5A69AD" w:rsidR="00732224" w:rsidRDefault="54F9D16E" w:rsidP="3F43D2F8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Old Installment Plan vs </w:t>
      </w:r>
      <w:bookmarkStart w:id="1" w:name="_Int_7biPfa0j"/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New</w:t>
      </w:r>
      <w:bookmarkEnd w:id="1"/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Installment Plan</w:t>
      </w:r>
    </w:p>
    <w:p w14:paraId="206E82A1" w14:textId="79FAC20B" w:rsidR="00732224" w:rsidRDefault="54F9D16E" w:rsidP="3F43D2F8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Moon Shot for Equity</w:t>
      </w:r>
    </w:p>
    <w:p w14:paraId="357D03F4" w14:textId="5CD17669" w:rsidR="00732224" w:rsidRDefault="54F9D16E" w:rsidP="3F43D2F8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Retention Grants</w:t>
      </w:r>
    </w:p>
    <w:p w14:paraId="4CF067C5" w14:textId="4587A908" w:rsidR="00732224" w:rsidRDefault="54F9D16E" w:rsidP="3F43D2F8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Hold Reforms</w:t>
      </w:r>
    </w:p>
    <w:p w14:paraId="0DCD80B4" w14:textId="7D90B98D" w:rsidR="00732224" w:rsidRDefault="54F9D16E" w:rsidP="3F43D2F8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Transfer Pathways</w:t>
      </w:r>
    </w:p>
    <w:p w14:paraId="186AC5CE" w14:textId="43192175" w:rsidR="00732224" w:rsidRDefault="54F9D16E" w:rsidP="3F43D2F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Advising and Coordinated Care</w:t>
      </w:r>
    </w:p>
    <w:p w14:paraId="5F8B97D4" w14:textId="44F8ECF2" w:rsidR="00732224" w:rsidRDefault="54F9D16E" w:rsidP="3F43D2F8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Launched “Help a Norse”</w:t>
      </w:r>
    </w:p>
    <w:p w14:paraId="3AA3244B" w14:textId="40428CD5" w:rsidR="00732224" w:rsidRDefault="7F784FE5" w:rsidP="3F43D2F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High Impact Practices</w:t>
      </w:r>
    </w:p>
    <w:p w14:paraId="65CA8795" w14:textId="0BD135E0" w:rsidR="00732224" w:rsidRDefault="7F784FE5" w:rsidP="3F43D2F8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Student research, interns, etc.</w:t>
      </w:r>
    </w:p>
    <w:p w14:paraId="0E1EF6EF" w14:textId="268B2ACD" w:rsidR="00732224" w:rsidRDefault="7F784FE5" w:rsidP="3F43D2F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Degree, Co-Curricular &amp; Career Mapping</w:t>
      </w:r>
    </w:p>
    <w:p w14:paraId="22FE3830" w14:textId="5DA05C62" w:rsidR="00732224" w:rsidRDefault="7F784FE5" w:rsidP="3F43D2F8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Early in the major</w:t>
      </w:r>
    </w:p>
    <w:p w14:paraId="640B2E1D" w14:textId="1B26ABEF" w:rsidR="00732224" w:rsidRDefault="7F784FE5" w:rsidP="3F43D2F8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Mid-major</w:t>
      </w:r>
    </w:p>
    <w:p w14:paraId="451CAEA0" w14:textId="7D50AF47" w:rsidR="00732224" w:rsidRDefault="7F784FE5" w:rsidP="3F43D2F8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Late in the major</w:t>
      </w:r>
    </w:p>
    <w:p w14:paraId="0A34A042" w14:textId="672CBF0A" w:rsidR="00732224" w:rsidRDefault="4E931368" w:rsidP="3F43D2F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Integrated metrics and </w:t>
      </w:r>
      <w:proofErr w:type="spellStart"/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plannings</w:t>
      </w:r>
      <w:proofErr w:type="spellEnd"/>
    </w:p>
    <w:p w14:paraId="1009C7E3" w14:textId="6E294509" w:rsidR="00732224" w:rsidRDefault="4E931368" w:rsidP="3F43D2F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If any questions email </w:t>
      </w:r>
      <w:hyperlink r:id="rId6">
        <w:r w:rsidRPr="3F43D2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successbydesign@nku.edu</w:t>
        </w:r>
      </w:hyperlink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039535D" w14:textId="117B5967" w:rsidR="00732224" w:rsidRDefault="67F1F7D5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b.) Guest Speaker: Ryan Salzman</w:t>
      </w:r>
    </w:p>
    <w:p w14:paraId="78B3F17F" w14:textId="25E08DE1" w:rsidR="00732224" w:rsidRDefault="604DE0E3" w:rsidP="3F43D2F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Faculty member in Political Science</w:t>
      </w:r>
    </w:p>
    <w:p w14:paraId="7D359430" w14:textId="263516DC" w:rsidR="00732224" w:rsidRDefault="604DE0E3" w:rsidP="3F43D2F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Leads the Future Leaders Internship Program</w:t>
      </w:r>
    </w:p>
    <w:p w14:paraId="62F321FE" w14:textId="393B4250" w:rsidR="00732224" w:rsidRDefault="604DE0E3" w:rsidP="3F43D2F8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Takes up to 12 students</w:t>
      </w:r>
    </w:p>
    <w:p w14:paraId="1E3DEB40" w14:textId="07A59945" w:rsidR="00732224" w:rsidRDefault="604DE0E3" w:rsidP="3F43D2F8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Up to $1200 in grant money per student</w:t>
      </w:r>
    </w:p>
    <w:p w14:paraId="3A821412" w14:textId="195615DB" w:rsidR="00732224" w:rsidRDefault="604DE0E3" w:rsidP="3F43D2F8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Students work with legislators in Frankfort</w:t>
      </w:r>
    </w:p>
    <w:p w14:paraId="2B928241" w14:textId="28604F8B" w:rsidR="00732224" w:rsidRDefault="604DE0E3" w:rsidP="3F43D2F8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Typically, on Tuesdays and Thursdays</w:t>
      </w:r>
    </w:p>
    <w:p w14:paraId="63C40CAA" w14:textId="49F977F9" w:rsidR="00732224" w:rsidRDefault="604DE0E3" w:rsidP="3F43D2F8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Will work with credits towards any major</w:t>
      </w:r>
    </w:p>
    <w:p w14:paraId="220D9120" w14:textId="7B060FE0" w:rsidR="00732224" w:rsidRDefault="604DE0E3" w:rsidP="3F43D2F8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Application is open right now</w:t>
      </w:r>
    </w:p>
    <w:p w14:paraId="65B9162A" w14:textId="231AF30C" w:rsidR="00732224" w:rsidRDefault="604DE0E3" w:rsidP="3F43D2F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If any questions email </w:t>
      </w:r>
      <w:hyperlink r:id="rId7">
        <w:r w:rsidRPr="3F43D2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Salzmanr1@nku.edu</w:t>
        </w:r>
      </w:hyperlink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2F5980B4" w14:textId="00C35BEF" w:rsidR="00732224" w:rsidRDefault="67F1F7D5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c.) Committee Breakouts – 15 minutes</w:t>
      </w:r>
    </w:p>
    <w:p w14:paraId="621361E7" w14:textId="2B34F577" w:rsidR="00732224" w:rsidRDefault="0DCC7C5B" w:rsidP="3F43D2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Student Ad</w:t>
      </w:r>
      <w:r w:rsidR="03CAEEA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vocacy</w:t>
      </w: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: </w:t>
      </w:r>
    </w:p>
    <w:p w14:paraId="24BB1980" w14:textId="726FD289" w:rsidR="00732224" w:rsidRDefault="0DCC7C5B" w:rsidP="3F43D2F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Talked about including a suggestion box on campus that is complete</w:t>
      </w:r>
      <w:r w:rsidR="4F279729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ly anonymous </w:t>
      </w:r>
    </w:p>
    <w:p w14:paraId="53A70E89" w14:textId="3403D8FA" w:rsidR="00732224" w:rsidRDefault="0F8FB72C" w:rsidP="3F43D2F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Informing International Students that they too can participate in student elections</w:t>
      </w:r>
    </w:p>
    <w:p w14:paraId="455DE956" w14:textId="1816255C" w:rsidR="00732224" w:rsidRDefault="0DCC7C5B" w:rsidP="3F43D2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Academic E</w:t>
      </w:r>
      <w:r w:rsidR="638C29EA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xcellence</w:t>
      </w: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40DFBE9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692879AE" w14:textId="70B01263" w:rsidR="00732224" w:rsidRDefault="040DFBE9" w:rsidP="3F43D2F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Discussed “Resting Week”</w:t>
      </w:r>
    </w:p>
    <w:p w14:paraId="28337C78" w14:textId="075B7E5F" w:rsidR="00732224" w:rsidRDefault="0DCC7C5B" w:rsidP="3F43D2F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Uni</w:t>
      </w:r>
      <w:r w:rsidR="75003381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versity Improvements</w:t>
      </w: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50DC98E0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7C885E43" w14:textId="6D5C2304" w:rsidR="00732224" w:rsidRDefault="50DC98E0" w:rsidP="3F43D2F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Each senator gave updates on their projects and </w:t>
      </w:r>
    </w:p>
    <w:p w14:paraId="21057F76" w14:textId="5F271939" w:rsidR="00732224" w:rsidRDefault="50DC98E0" w:rsidP="3F43D2F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talked about Commonwealth</w:t>
      </w:r>
      <w:r w:rsidR="47CE05F9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’s</w:t>
      </w: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Callahan’s </w:t>
      </w:r>
      <w:r w:rsidR="243D8DE9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community</w:t>
      </w: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bathrooms</w:t>
      </w:r>
      <w:r w:rsidR="1809A019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students’ hygiene </w:t>
      </w:r>
    </w:p>
    <w:p w14:paraId="14BA2561" w14:textId="6C4B8C07" w:rsidR="00732224" w:rsidRDefault="67F1F7D5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d.) Find Your Executive Coach – 15 minutes</w:t>
      </w:r>
    </w:p>
    <w:p w14:paraId="648E9487" w14:textId="59D91F4D" w:rsidR="00732224" w:rsidRDefault="4CB8991A" w:rsidP="3F43D2F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Each senator will be assigned a mentor f</w:t>
      </w:r>
      <w:r w:rsidR="37CFD437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rom</w:t>
      </w: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Executive Board</w:t>
      </w:r>
      <w:r w:rsidR="28DEDD0E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who will help them navigate their SGA journey</w:t>
      </w:r>
    </w:p>
    <w:p w14:paraId="224A425B" w14:textId="52418567" w:rsidR="00732224" w:rsidRDefault="67F1F7D5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e.) Liaison Reports</w:t>
      </w:r>
    </w:p>
    <w:p w14:paraId="43E2C678" w14:textId="031BCE4B" w:rsidR="00732224" w:rsidRDefault="4098449B" w:rsidP="3F43D2F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The Northerner</w:t>
      </w:r>
    </w:p>
    <w:p w14:paraId="303545D6" w14:textId="68492840" w:rsidR="00732224" w:rsidRDefault="0706310A" w:rsidP="3F43D2F8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Still following up with the financial situation at NKU</w:t>
      </w:r>
    </w:p>
    <w:p w14:paraId="40BFDF60" w14:textId="63685381" w:rsidR="00732224" w:rsidRDefault="2A4A3A1F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7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Executive Board Reports </w:t>
      </w:r>
    </w:p>
    <w:p w14:paraId="419680F7" w14:textId="044271BA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a.) Secretary of Student Involvement</w:t>
      </w:r>
    </w:p>
    <w:p w14:paraId="49736DD9" w14:textId="6A3A990F" w:rsidR="00732224" w:rsidRDefault="5B10DCE2" w:rsidP="3F43D2F8">
      <w:pPr>
        <w:pStyle w:val="ListParagraph"/>
        <w:numPr>
          <w:ilvl w:val="1"/>
          <w:numId w:val="2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Operational form from Norse IOT</w:t>
      </w:r>
    </w:p>
    <w:p w14:paraId="0DCBEDD3" w14:textId="48AEB497" w:rsidR="00732224" w:rsidRDefault="5B10DCE2" w:rsidP="3F43D2F8">
      <w:pPr>
        <w:pStyle w:val="ListParagraph"/>
        <w:numPr>
          <w:ilvl w:val="1"/>
          <w:numId w:val="2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Looking for members that are </w:t>
      </w:r>
      <w:r w:rsidR="1AF4CAC3" w:rsidRPr="3F43D2F8">
        <w:rPr>
          <w:rFonts w:ascii="Calibri" w:eastAsia="Calibri" w:hAnsi="Calibri" w:cs="Calibri"/>
          <w:color w:val="201F1E"/>
          <w:sz w:val="24"/>
          <w:szCs w:val="24"/>
        </w:rPr>
        <w:t>available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from 12</w:t>
      </w:r>
      <w:r w:rsidR="0771B9A7" w:rsidRPr="3F43D2F8">
        <w:rPr>
          <w:rFonts w:ascii="Calibri" w:eastAsia="Calibri" w:hAnsi="Calibri" w:cs="Calibri"/>
          <w:color w:val="201F1E"/>
          <w:sz w:val="24"/>
          <w:szCs w:val="24"/>
        </w:rPr>
        <w:t>:00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>-1</w:t>
      </w:r>
      <w:r w:rsidR="7E47757F" w:rsidRPr="3F43D2F8">
        <w:rPr>
          <w:rFonts w:ascii="Calibri" w:eastAsia="Calibri" w:hAnsi="Calibri" w:cs="Calibri"/>
          <w:color w:val="201F1E"/>
          <w:sz w:val="24"/>
          <w:szCs w:val="24"/>
        </w:rPr>
        <w:t>:00</w:t>
      </w:r>
      <w:r w:rsidR="678546CC" w:rsidRPr="3F43D2F8">
        <w:rPr>
          <w:rFonts w:ascii="Calibri" w:eastAsia="Calibri" w:hAnsi="Calibri" w:cs="Calibri"/>
          <w:color w:val="201F1E"/>
          <w:sz w:val="24"/>
          <w:szCs w:val="24"/>
        </w:rPr>
        <w:t>pm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on Tuesday</w:t>
      </w:r>
      <w:r w:rsidR="255C0DAA" w:rsidRPr="3F43D2F8">
        <w:rPr>
          <w:rFonts w:ascii="Calibri" w:eastAsia="Calibri" w:hAnsi="Calibri" w:cs="Calibri"/>
          <w:color w:val="201F1E"/>
          <w:sz w:val="24"/>
          <w:szCs w:val="24"/>
        </w:rPr>
        <w:t>s</w:t>
      </w:r>
    </w:p>
    <w:p w14:paraId="3614948F" w14:textId="35233FB1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b.) Secretary of Administration </w:t>
      </w:r>
    </w:p>
    <w:p w14:paraId="39129CFB" w14:textId="0F751D1F" w:rsidR="00732224" w:rsidRDefault="631BB68B" w:rsidP="67A66FB8">
      <w:pPr>
        <w:pStyle w:val="ListParagraph"/>
        <w:numPr>
          <w:ilvl w:val="1"/>
          <w:numId w:val="20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67A66FB8">
        <w:rPr>
          <w:rFonts w:ascii="Calibri" w:eastAsia="Calibri" w:hAnsi="Calibri" w:cs="Calibri"/>
          <w:color w:val="201F1E"/>
          <w:sz w:val="24"/>
          <w:szCs w:val="24"/>
        </w:rPr>
        <w:t>Person of contact if going to be absent, notify 24 hours in advance</w:t>
      </w:r>
    </w:p>
    <w:p w14:paraId="492E2FAB" w14:textId="547EE782" w:rsidR="631BB68B" w:rsidRDefault="631BB68B" w:rsidP="67A66FB8">
      <w:pPr>
        <w:pStyle w:val="ListParagraph"/>
        <w:numPr>
          <w:ilvl w:val="1"/>
          <w:numId w:val="20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67A66FB8">
        <w:rPr>
          <w:rFonts w:ascii="Calibri" w:eastAsia="Calibri" w:hAnsi="Calibri" w:cs="Calibri"/>
          <w:color w:val="201F1E"/>
          <w:sz w:val="24"/>
          <w:szCs w:val="24"/>
        </w:rPr>
        <w:t>New senators need to stay back to receive new member orientation</w:t>
      </w:r>
    </w:p>
    <w:p w14:paraId="4B60FCD6" w14:textId="6F416066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c.) Vice President </w:t>
      </w:r>
    </w:p>
    <w:p w14:paraId="634415EC" w14:textId="1005A195" w:rsidR="00732224" w:rsidRDefault="14E87FE3" w:rsidP="3F43D2F8">
      <w:pPr>
        <w:pStyle w:val="ListParagraph"/>
        <w:numPr>
          <w:ilvl w:val="1"/>
          <w:numId w:val="19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No </w:t>
      </w:r>
      <w:r w:rsidR="1ACAE425" w:rsidRPr="3F43D2F8">
        <w:rPr>
          <w:rFonts w:ascii="Calibri" w:eastAsia="Calibri" w:hAnsi="Calibri" w:cs="Calibri"/>
          <w:color w:val="201F1E"/>
          <w:sz w:val="24"/>
          <w:szCs w:val="24"/>
        </w:rPr>
        <w:t>report</w:t>
      </w:r>
    </w:p>
    <w:p w14:paraId="42006CC3" w14:textId="0E7B4E49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d.) President </w:t>
      </w:r>
    </w:p>
    <w:p w14:paraId="714BACCC" w14:textId="69DC565E" w:rsidR="00732224" w:rsidRDefault="690ED93F" w:rsidP="3F43D2F8">
      <w:pPr>
        <w:pStyle w:val="ListParagraph"/>
        <w:numPr>
          <w:ilvl w:val="1"/>
          <w:numId w:val="18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Meeting today about the installment plan and cross-training between student account services and financial aid</w:t>
      </w:r>
    </w:p>
    <w:p w14:paraId="67010606" w14:textId="7629267E" w:rsidR="00732224" w:rsidRDefault="690ED93F" w:rsidP="3F43D2F8">
      <w:pPr>
        <w:pStyle w:val="ListParagraph"/>
        <w:numPr>
          <w:ilvl w:val="1"/>
          <w:numId w:val="18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Takeover Thursday with NKU Dining and is used to show students what’s available to them</w:t>
      </w:r>
    </w:p>
    <w:p w14:paraId="25711E7B" w14:textId="3CCEEF12" w:rsidR="00732224" w:rsidRDefault="690ED93F" w:rsidP="3F43D2F8">
      <w:pPr>
        <w:pStyle w:val="ListParagraph"/>
        <w:numPr>
          <w:ilvl w:val="1"/>
          <w:numId w:val="18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Met with the Board of Education to discuss the Rally of Student Education</w:t>
      </w:r>
    </w:p>
    <w:p w14:paraId="4C5BDB25" w14:textId="4E2F1281" w:rsidR="00732224" w:rsidRDefault="690ED93F" w:rsidP="3F43D2F8">
      <w:pPr>
        <w:pStyle w:val="ListParagraph"/>
        <w:numPr>
          <w:ilvl w:val="1"/>
          <w:numId w:val="18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Nuggets of Knowledge: will highlight the Tutoring Center with Chairwoman Burns</w:t>
      </w:r>
    </w:p>
    <w:p w14:paraId="21970049" w14:textId="35B1DE80" w:rsidR="00732224" w:rsidRDefault="7D81A51A" w:rsidP="3F43D2F8">
      <w:pPr>
        <w:pStyle w:val="ListParagraph"/>
        <w:numPr>
          <w:ilvl w:val="1"/>
          <w:numId w:val="18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Food Committee: next meeting will be November 17</w:t>
      </w:r>
      <w:r w:rsidRPr="3F43D2F8">
        <w:rPr>
          <w:rFonts w:ascii="Calibri" w:eastAsia="Calibri" w:hAnsi="Calibri" w:cs="Calibri"/>
          <w:color w:val="201F1E"/>
          <w:sz w:val="24"/>
          <w:szCs w:val="24"/>
          <w:vertAlign w:val="superscript"/>
        </w:rPr>
        <w:t>th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at </w:t>
      </w:r>
      <w:r w:rsidR="0BD80538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11am-12pm </w:t>
      </w:r>
      <w:r w:rsidR="2A782D28" w:rsidRPr="3F43D2F8">
        <w:rPr>
          <w:rFonts w:ascii="Calibri" w:eastAsia="Calibri" w:hAnsi="Calibri" w:cs="Calibri"/>
          <w:color w:val="201F1E"/>
          <w:sz w:val="24"/>
          <w:szCs w:val="24"/>
        </w:rPr>
        <w:t>in SU 102</w:t>
      </w:r>
    </w:p>
    <w:p w14:paraId="77C2E511" w14:textId="6DE795E5" w:rsidR="00732224" w:rsidRDefault="6B2A77D0" w:rsidP="3F43D2F8">
      <w:pPr>
        <w:pStyle w:val="ListParagraph"/>
        <w:numPr>
          <w:ilvl w:val="1"/>
          <w:numId w:val="18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The Dress</w:t>
      </w:r>
      <w:r w:rsidR="1EE11D16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Code will </w:t>
      </w:r>
      <w:r w:rsidR="13F6182B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be </w:t>
      </w:r>
      <w:bookmarkStart w:id="2" w:name="_Int_hFe8J9Wt"/>
      <w:r w:rsidR="6D0C3D7B" w:rsidRPr="3F43D2F8">
        <w:rPr>
          <w:rFonts w:ascii="Calibri" w:eastAsia="Calibri" w:hAnsi="Calibri" w:cs="Calibri"/>
          <w:color w:val="201F1E"/>
          <w:sz w:val="24"/>
          <w:szCs w:val="24"/>
        </w:rPr>
        <w:t>suspended</w:t>
      </w:r>
      <w:bookmarkEnd w:id="2"/>
      <w:r w:rsidR="1EE11D16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next week </w:t>
      </w:r>
      <w:r w:rsidR="5A59D3A2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for our meeting </w:t>
      </w:r>
      <w:r w:rsidR="69DD3607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on </w:t>
      </w:r>
      <w:r w:rsidR="5A59D3A2" w:rsidRPr="3F43D2F8">
        <w:rPr>
          <w:rFonts w:ascii="Calibri" w:eastAsia="Calibri" w:hAnsi="Calibri" w:cs="Calibri"/>
          <w:color w:val="201F1E"/>
          <w:sz w:val="24"/>
          <w:szCs w:val="24"/>
        </w:rPr>
        <w:t>Halloween</w:t>
      </w:r>
      <w:r w:rsidR="48AB767E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and members can wear costumes or NKU gear</w:t>
      </w:r>
    </w:p>
    <w:p w14:paraId="73DDD3FE" w14:textId="4C613B89" w:rsidR="00732224" w:rsidRDefault="2C79507C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8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. Committee Reports</w:t>
      </w:r>
    </w:p>
    <w:p w14:paraId="09DCF0A0" w14:textId="2006AAF1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a.) Academic Excellence</w:t>
      </w:r>
    </w:p>
    <w:p w14:paraId="65F41FBC" w14:textId="3E378EC9" w:rsidR="00732224" w:rsidRDefault="6E7C2AED" w:rsidP="3F43D2F8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No report</w:t>
      </w:r>
    </w:p>
    <w:p w14:paraId="2860C8F6" w14:textId="22D4DA2B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b.) Student Advocacy</w:t>
      </w:r>
    </w:p>
    <w:p w14:paraId="3DBF2F61" w14:textId="4E18B9F8" w:rsidR="00732224" w:rsidRDefault="16208A0D" w:rsidP="3F43D2F8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No report</w:t>
      </w:r>
    </w:p>
    <w:p w14:paraId="018265A5" w14:textId="157B4A47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c.) University Improvements</w:t>
      </w:r>
    </w:p>
    <w:p w14:paraId="69F0C548" w14:textId="1272092C" w:rsidR="00732224" w:rsidRDefault="07592D3B" w:rsidP="3F43D2F8">
      <w:pPr>
        <w:pStyle w:val="ListParagraph"/>
        <w:numPr>
          <w:ilvl w:val="1"/>
          <w:numId w:val="15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Committee meeting </w:t>
      </w:r>
      <w:r w:rsidR="7C54A2D2" w:rsidRPr="3F43D2F8">
        <w:rPr>
          <w:rFonts w:ascii="Calibri" w:eastAsia="Calibri" w:hAnsi="Calibri" w:cs="Calibri"/>
          <w:color w:val="201F1E"/>
          <w:sz w:val="24"/>
          <w:szCs w:val="24"/>
        </w:rPr>
        <w:t>on Friday from 12:00-12:45pm</w:t>
      </w:r>
    </w:p>
    <w:p w14:paraId="53F7EEDA" w14:textId="6A0858F3" w:rsidR="00732224" w:rsidRDefault="55C27094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9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. Ex-Officio Reports</w:t>
      </w:r>
    </w:p>
    <w:p w14:paraId="53919737" w14:textId="79CCF160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a.) Chief of Staff</w:t>
      </w:r>
    </w:p>
    <w:p w14:paraId="18350B8F" w14:textId="7663A293" w:rsidR="00732224" w:rsidRDefault="07BE0CD5" w:rsidP="3F43D2F8">
      <w:pPr>
        <w:pStyle w:val="ListParagraph"/>
        <w:numPr>
          <w:ilvl w:val="1"/>
          <w:numId w:val="14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No report</w:t>
      </w:r>
    </w:p>
    <w:p w14:paraId="1BE49471" w14:textId="1FD5626F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b.) Chief Justice</w:t>
      </w:r>
    </w:p>
    <w:p w14:paraId="1689A06C" w14:textId="26A8DCFA" w:rsidR="00732224" w:rsidRDefault="1F2C5176" w:rsidP="3F43D2F8">
      <w:pPr>
        <w:pStyle w:val="ListParagraph"/>
        <w:numPr>
          <w:ilvl w:val="1"/>
          <w:numId w:val="13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The Judicial</w:t>
      </w:r>
      <w:r w:rsidR="3D343C27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Council will have a meeting after </w:t>
      </w:r>
      <w:r w:rsidR="2F30F1B1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the general body </w:t>
      </w:r>
      <w:r w:rsidR="3D343C27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meeting </w:t>
      </w:r>
    </w:p>
    <w:p w14:paraId="24850365" w14:textId="796B0689" w:rsidR="00732224" w:rsidRDefault="2F8F1E73" w:rsidP="3F43D2F8">
      <w:pPr>
        <w:pStyle w:val="ListParagraph"/>
        <w:numPr>
          <w:ilvl w:val="1"/>
          <w:numId w:val="13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A </w:t>
      </w:r>
      <w:r w:rsidR="626E9C19" w:rsidRPr="3F43D2F8">
        <w:rPr>
          <w:rFonts w:ascii="Calibri" w:eastAsia="Calibri" w:hAnsi="Calibri" w:cs="Calibri"/>
          <w:color w:val="201F1E"/>
          <w:sz w:val="24"/>
          <w:szCs w:val="24"/>
        </w:rPr>
        <w:t>meeting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="203C97F9" w:rsidRPr="3F43D2F8">
        <w:rPr>
          <w:rFonts w:ascii="Calibri" w:eastAsia="Calibri" w:hAnsi="Calibri" w:cs="Calibri"/>
          <w:color w:val="201F1E"/>
          <w:sz w:val="24"/>
          <w:szCs w:val="24"/>
        </w:rPr>
        <w:t>next Monday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="54F3C4D3" w:rsidRPr="3F43D2F8">
        <w:rPr>
          <w:rFonts w:ascii="Calibri" w:eastAsia="Calibri" w:hAnsi="Calibri" w:cs="Calibri"/>
          <w:color w:val="201F1E"/>
          <w:sz w:val="24"/>
          <w:szCs w:val="24"/>
        </w:rPr>
        <w:t>before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="7682F282" w:rsidRPr="3F43D2F8">
        <w:rPr>
          <w:rFonts w:ascii="Calibri" w:eastAsia="Calibri" w:hAnsi="Calibri" w:cs="Calibri"/>
          <w:color w:val="201F1E"/>
          <w:sz w:val="24"/>
          <w:szCs w:val="24"/>
        </w:rPr>
        <w:t>the general</w:t>
      </w:r>
      <w:r w:rsidR="746D4E08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body meeting</w:t>
      </w:r>
    </w:p>
    <w:p w14:paraId="498A5652" w14:textId="7418148E" w:rsidR="00732224" w:rsidRDefault="1231C171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10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. Advisor Reports</w:t>
      </w:r>
    </w:p>
    <w:p w14:paraId="0B1C931C" w14:textId="56CDC988" w:rsidR="00732224" w:rsidRDefault="2B106358" w:rsidP="3F43D2F8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4E1F1216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Candy </w:t>
      </w:r>
      <w:r w:rsidR="65680079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will be provided for our meeting on </w:t>
      </w:r>
      <w:r w:rsidR="00F7FE66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Halloween</w:t>
      </w:r>
    </w:p>
    <w:p w14:paraId="36E57B3F" w14:textId="5C90C8B1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1</w:t>
      </w:r>
      <w:r w:rsidR="01BA4D0F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1</w:t>
      </w: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. Old Business</w:t>
      </w:r>
    </w:p>
    <w:p w14:paraId="618E6FA2" w14:textId="24E38D56" w:rsidR="00732224" w:rsidRDefault="1915E5AE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a.) Boots </w:t>
      </w:r>
      <w:proofErr w:type="gramStart"/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To</w:t>
      </w:r>
      <w:proofErr w:type="gramEnd"/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Ground</w:t>
      </w:r>
    </w:p>
    <w:p w14:paraId="60E3A73B" w14:textId="6098C187" w:rsidR="00732224" w:rsidRDefault="6830CFB5" w:rsidP="3F43D2F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New Question:</w:t>
      </w:r>
      <w:r w:rsidR="74F93FB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39364D33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What obstacles have you come across in your collegiate journey?</w:t>
      </w:r>
    </w:p>
    <w:p w14:paraId="1F86556E" w14:textId="3F9D07E8" w:rsidR="00732224" w:rsidRDefault="2B106358" w:rsidP="3F43D2F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12. Announcements</w:t>
      </w:r>
    </w:p>
    <w:p w14:paraId="4818A5BD" w14:textId="0C5D06B6" w:rsidR="00732224" w:rsidRDefault="07505BB0" w:rsidP="3F43D2F8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Miss </w:t>
      </w:r>
      <w:proofErr w:type="spellStart"/>
      <w:r w:rsidRPr="3F43D2F8">
        <w:rPr>
          <w:rFonts w:ascii="Calibri" w:eastAsia="Calibri" w:hAnsi="Calibri" w:cs="Calibri"/>
          <w:color w:val="201F1E"/>
          <w:sz w:val="24"/>
          <w:szCs w:val="24"/>
        </w:rPr>
        <w:t>Krimson</w:t>
      </w:r>
      <w:proofErr w:type="spellEnd"/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&amp; Kreme Pageant will be held on November 18</w:t>
      </w:r>
      <w:r w:rsidRPr="3F43D2F8">
        <w:rPr>
          <w:rFonts w:ascii="Calibri" w:eastAsia="Calibri" w:hAnsi="Calibri" w:cs="Calibri"/>
          <w:color w:val="201F1E"/>
          <w:sz w:val="24"/>
          <w:szCs w:val="24"/>
          <w:vertAlign w:val="superscript"/>
        </w:rPr>
        <w:t>th</w:t>
      </w:r>
    </w:p>
    <w:p w14:paraId="6E46E9A1" w14:textId="397708A7" w:rsidR="00732224" w:rsidRDefault="231471F3" w:rsidP="3F43D2F8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Next Monday, there will be a Haunted House at Callahan from 7-10pm</w:t>
      </w:r>
    </w:p>
    <w:p w14:paraId="14089B3C" w14:textId="649365F3" w:rsidR="00732224" w:rsidRDefault="29C123E8" w:rsidP="3F43D2F8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This Thursday, there will be a showcase hosted by Kappa Alpha Psi </w:t>
      </w:r>
      <w:r w:rsidR="32DDEFE9" w:rsidRPr="3F43D2F8">
        <w:rPr>
          <w:rFonts w:ascii="Calibri" w:eastAsia="Calibri" w:hAnsi="Calibri" w:cs="Calibri"/>
          <w:color w:val="201F1E"/>
          <w:sz w:val="24"/>
          <w:szCs w:val="24"/>
        </w:rPr>
        <w:t>Fraternity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and Zeta Phi Beta Sorority Inc</w:t>
      </w:r>
      <w:r w:rsidR="13D3D9BB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 w:rsidRPr="3F43D2F8">
        <w:rPr>
          <w:rFonts w:ascii="Calibri" w:eastAsia="Calibri" w:hAnsi="Calibri" w:cs="Calibri"/>
          <w:color w:val="201F1E"/>
          <w:sz w:val="24"/>
          <w:szCs w:val="24"/>
        </w:rPr>
        <w:t>at 7:00pm in the Multipurpose Room</w:t>
      </w:r>
    </w:p>
    <w:p w14:paraId="002E2D63" w14:textId="74D8F54E" w:rsidR="00732224" w:rsidRDefault="29C123E8" w:rsidP="3F43D2F8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NPHC will be hosting a Sip n Paint Wednesday, October 26 at 6:00pm</w:t>
      </w:r>
    </w:p>
    <w:p w14:paraId="6582B3F1" w14:textId="5EC2017D" w:rsidR="00732224" w:rsidRDefault="462AFDF6" w:rsidP="3F43D2F8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The men's</w:t>
      </w:r>
      <w:r w:rsidR="72576904" w:rsidRPr="3F43D2F8">
        <w:rPr>
          <w:rFonts w:ascii="Calibri" w:eastAsia="Calibri" w:hAnsi="Calibri" w:cs="Calibri"/>
          <w:color w:val="201F1E"/>
          <w:sz w:val="24"/>
          <w:szCs w:val="24"/>
        </w:rPr>
        <w:t xml:space="preserve"> Basketball Team has an exhibition match today at 7:00pm </w:t>
      </w:r>
    </w:p>
    <w:p w14:paraId="164A3154" w14:textId="218147BF" w:rsidR="00732224" w:rsidRDefault="72576904" w:rsidP="3F43D2F8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201F1E"/>
          <w:sz w:val="24"/>
          <w:szCs w:val="24"/>
        </w:rPr>
      </w:pPr>
      <w:r w:rsidRPr="3F43D2F8">
        <w:rPr>
          <w:rFonts w:ascii="Calibri" w:eastAsia="Calibri" w:hAnsi="Calibri" w:cs="Calibri"/>
          <w:color w:val="201F1E"/>
          <w:sz w:val="24"/>
          <w:szCs w:val="24"/>
        </w:rPr>
        <w:t>Major Minor Fair Thursday in the SU Ballroom from 10am-1pm</w:t>
      </w:r>
    </w:p>
    <w:p w14:paraId="4E580CAD" w14:textId="2CA92990" w:rsidR="00732224" w:rsidRDefault="2B106358" w:rsidP="3F43D2F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13. Adjournment</w:t>
      </w:r>
    </w:p>
    <w:p w14:paraId="11D3B983" w14:textId="0E959564" w:rsidR="00732224" w:rsidRDefault="1B4D2E83" w:rsidP="3F43D2F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Chairwoman Burns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motioned to adjourn the meeting and </w:t>
      </w:r>
      <w:r w:rsidR="774713D0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Balcaitis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seconded. The motion passed and the meeting adjourned at </w:t>
      </w:r>
      <w:r w:rsidR="21200761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5:27pm</w:t>
      </w:r>
      <w:r w:rsidR="2B106358" w:rsidRPr="3F43D2F8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692C2FAF" w14:textId="49E26E5D" w:rsidR="00732224" w:rsidRDefault="00732224" w:rsidP="3F43D2F8">
      <w:pPr>
        <w:rPr>
          <w:rFonts w:ascii="Calibri" w:eastAsia="Calibri" w:hAnsi="Calibri" w:cs="Calibri"/>
          <w:color w:val="000000" w:themeColor="text1"/>
        </w:rPr>
      </w:pPr>
    </w:p>
    <w:p w14:paraId="766451C2" w14:textId="1F989E17" w:rsidR="00732224" w:rsidRDefault="00732224" w:rsidP="3F43D2F8">
      <w:pPr>
        <w:rPr>
          <w:rFonts w:ascii="Calibri" w:eastAsia="Calibri" w:hAnsi="Calibri" w:cs="Calibri"/>
          <w:color w:val="000000" w:themeColor="text1"/>
        </w:rPr>
      </w:pPr>
    </w:p>
    <w:p w14:paraId="2C078E63" w14:textId="48C3EE2E" w:rsidR="00732224" w:rsidRDefault="00732224" w:rsidP="3F43D2F8"/>
    <w:sectPr w:rsidR="0073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Bt2mcBD1qb6fD" int2:id="IiqN6ZRX">
      <int2:state int2:type="LegacyProofing" int2:value="Rejected"/>
    </int2:textHash>
    <int2:bookmark int2:bookmarkName="_Int_hFe8J9Wt" int2:invalidationBookmarkName="" int2:hashCode="dLF2i0LS/mvOAE" int2:id="aetsESS7">
      <int2:state int2:type="LegacyProofing" int2:value="Rejected"/>
    </int2:bookmark>
    <int2:bookmark int2:bookmarkName="_Int_7biPfa0j" int2:invalidationBookmarkName="" int2:hashCode="ZAPyt+sqqv5t40" int2:id="aGavHVg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605"/>
    <w:multiLevelType w:val="hybridMultilevel"/>
    <w:tmpl w:val="907C6FF4"/>
    <w:lvl w:ilvl="0" w:tplc="780E1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6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84C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6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61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0F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D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5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65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28F0"/>
    <w:multiLevelType w:val="hybridMultilevel"/>
    <w:tmpl w:val="6C961E78"/>
    <w:lvl w:ilvl="0" w:tplc="47586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C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1C3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5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E7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6A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0D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A73E"/>
    <w:multiLevelType w:val="hybridMultilevel"/>
    <w:tmpl w:val="340892AE"/>
    <w:lvl w:ilvl="0" w:tplc="C1124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0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44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E0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C4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0F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0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45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7201"/>
    <w:multiLevelType w:val="hybridMultilevel"/>
    <w:tmpl w:val="DA8826F4"/>
    <w:lvl w:ilvl="0" w:tplc="D71C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AB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061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4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28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CC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1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A0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C5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9AA8"/>
    <w:multiLevelType w:val="hybridMultilevel"/>
    <w:tmpl w:val="06C05B3E"/>
    <w:lvl w:ilvl="0" w:tplc="AE6E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04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461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2D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B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40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0D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28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AB92"/>
    <w:multiLevelType w:val="hybridMultilevel"/>
    <w:tmpl w:val="580AFBAE"/>
    <w:lvl w:ilvl="0" w:tplc="C46E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28B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244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8F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C2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CE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8B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83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E54B"/>
    <w:multiLevelType w:val="hybridMultilevel"/>
    <w:tmpl w:val="DB363C08"/>
    <w:lvl w:ilvl="0" w:tplc="6B38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6D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F06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A0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E4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EB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8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A8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43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1FB7"/>
    <w:multiLevelType w:val="hybridMultilevel"/>
    <w:tmpl w:val="F9745AA2"/>
    <w:lvl w:ilvl="0" w:tplc="834E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06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AE0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06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2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44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E8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D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87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52D"/>
    <w:multiLevelType w:val="hybridMultilevel"/>
    <w:tmpl w:val="FEE2C068"/>
    <w:lvl w:ilvl="0" w:tplc="03E85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C6D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F02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AA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C2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A9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5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B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E0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D68E1"/>
    <w:multiLevelType w:val="hybridMultilevel"/>
    <w:tmpl w:val="B82AC3B8"/>
    <w:lvl w:ilvl="0" w:tplc="E210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2CB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68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64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A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C0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43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1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E1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DD941"/>
    <w:multiLevelType w:val="hybridMultilevel"/>
    <w:tmpl w:val="9E6C0244"/>
    <w:lvl w:ilvl="0" w:tplc="594AF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CF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D4B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21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08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C5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0D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E1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84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99EB"/>
    <w:multiLevelType w:val="hybridMultilevel"/>
    <w:tmpl w:val="51C8EFF0"/>
    <w:lvl w:ilvl="0" w:tplc="62385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E7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D2C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ED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08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C5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A6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41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3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7D9E"/>
    <w:multiLevelType w:val="hybridMultilevel"/>
    <w:tmpl w:val="17B60A1C"/>
    <w:lvl w:ilvl="0" w:tplc="14EA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ECD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E6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02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2C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8B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C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2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9C3E"/>
    <w:multiLevelType w:val="hybridMultilevel"/>
    <w:tmpl w:val="C3E81696"/>
    <w:lvl w:ilvl="0" w:tplc="CF12A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C9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0F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6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4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66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60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4B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48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6F6B"/>
    <w:multiLevelType w:val="hybridMultilevel"/>
    <w:tmpl w:val="6922BDC2"/>
    <w:lvl w:ilvl="0" w:tplc="6E90F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20D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9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43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82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6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7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8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F52B"/>
    <w:multiLevelType w:val="hybridMultilevel"/>
    <w:tmpl w:val="87E843C4"/>
    <w:lvl w:ilvl="0" w:tplc="3D52E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2B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FA7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8C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67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ED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B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9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E5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B0DA"/>
    <w:multiLevelType w:val="hybridMultilevel"/>
    <w:tmpl w:val="27182564"/>
    <w:lvl w:ilvl="0" w:tplc="CC8C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2A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0EC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8A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C0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4A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AF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F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48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550F"/>
    <w:multiLevelType w:val="hybridMultilevel"/>
    <w:tmpl w:val="AFEC6EDE"/>
    <w:lvl w:ilvl="0" w:tplc="DD96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2E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1C1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2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25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B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A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23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01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5938B"/>
    <w:multiLevelType w:val="hybridMultilevel"/>
    <w:tmpl w:val="88D6E5E2"/>
    <w:lvl w:ilvl="0" w:tplc="ABD8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AD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64B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0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E8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89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EC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43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0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F1985"/>
    <w:multiLevelType w:val="hybridMultilevel"/>
    <w:tmpl w:val="9FCA9950"/>
    <w:lvl w:ilvl="0" w:tplc="3ACE4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6B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C1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AF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B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A5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43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60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0E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C8FA"/>
    <w:multiLevelType w:val="hybridMultilevel"/>
    <w:tmpl w:val="286AC74C"/>
    <w:lvl w:ilvl="0" w:tplc="5198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E2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41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89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A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86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C1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0E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2E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6FB38"/>
    <w:multiLevelType w:val="hybridMultilevel"/>
    <w:tmpl w:val="71C02B3C"/>
    <w:lvl w:ilvl="0" w:tplc="FF06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01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245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64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E4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D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C9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A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26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DE44F"/>
    <w:multiLevelType w:val="hybridMultilevel"/>
    <w:tmpl w:val="4F46B4FA"/>
    <w:lvl w:ilvl="0" w:tplc="4F16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E8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08D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A2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1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8A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E1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26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AB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9"/>
  </w:num>
  <w:num w:numId="5">
    <w:abstractNumId w:val="13"/>
  </w:num>
  <w:num w:numId="6">
    <w:abstractNumId w:val="20"/>
  </w:num>
  <w:num w:numId="7">
    <w:abstractNumId w:val="1"/>
  </w:num>
  <w:num w:numId="8">
    <w:abstractNumId w:val="22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7"/>
  </w:num>
  <w:num w:numId="16">
    <w:abstractNumId w:val="21"/>
  </w:num>
  <w:num w:numId="17">
    <w:abstractNumId w:val="16"/>
  </w:num>
  <w:num w:numId="18">
    <w:abstractNumId w:val="0"/>
  </w:num>
  <w:num w:numId="19">
    <w:abstractNumId w:val="11"/>
  </w:num>
  <w:num w:numId="20">
    <w:abstractNumId w:val="18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B0606"/>
    <w:rsid w:val="0035305D"/>
    <w:rsid w:val="0041828A"/>
    <w:rsid w:val="00732224"/>
    <w:rsid w:val="00EFF47F"/>
    <w:rsid w:val="00F17D7E"/>
    <w:rsid w:val="00F7FE66"/>
    <w:rsid w:val="016732DA"/>
    <w:rsid w:val="01BA4D0F"/>
    <w:rsid w:val="01D6C726"/>
    <w:rsid w:val="0269D07F"/>
    <w:rsid w:val="02EFBBB2"/>
    <w:rsid w:val="03A55B33"/>
    <w:rsid w:val="03B3944D"/>
    <w:rsid w:val="03CAEEA8"/>
    <w:rsid w:val="03F4EAB3"/>
    <w:rsid w:val="040DFBE9"/>
    <w:rsid w:val="04BDC5C8"/>
    <w:rsid w:val="05BE62DC"/>
    <w:rsid w:val="0706310A"/>
    <w:rsid w:val="07505BB0"/>
    <w:rsid w:val="07592D3B"/>
    <w:rsid w:val="0771B9A7"/>
    <w:rsid w:val="07BE0CD5"/>
    <w:rsid w:val="0897FA7D"/>
    <w:rsid w:val="08CD9BE9"/>
    <w:rsid w:val="08E45429"/>
    <w:rsid w:val="09806C4E"/>
    <w:rsid w:val="0AE3C5D2"/>
    <w:rsid w:val="0BD80538"/>
    <w:rsid w:val="0D0066E8"/>
    <w:rsid w:val="0D8F53C0"/>
    <w:rsid w:val="0DCC7C5B"/>
    <w:rsid w:val="0DF582F5"/>
    <w:rsid w:val="0E007B1C"/>
    <w:rsid w:val="0E53DD71"/>
    <w:rsid w:val="0EC930D2"/>
    <w:rsid w:val="0F8FB72C"/>
    <w:rsid w:val="102FAC3F"/>
    <w:rsid w:val="117255D6"/>
    <w:rsid w:val="11FB643B"/>
    <w:rsid w:val="1231C171"/>
    <w:rsid w:val="13CE0960"/>
    <w:rsid w:val="13D3D9BB"/>
    <w:rsid w:val="13E2AEA0"/>
    <w:rsid w:val="13F6182B"/>
    <w:rsid w:val="14E87FE3"/>
    <w:rsid w:val="15BF8291"/>
    <w:rsid w:val="16208A0D"/>
    <w:rsid w:val="16B5AD01"/>
    <w:rsid w:val="171A3B6C"/>
    <w:rsid w:val="172F92D2"/>
    <w:rsid w:val="17307FEA"/>
    <w:rsid w:val="1809A019"/>
    <w:rsid w:val="1814AE88"/>
    <w:rsid w:val="1842A445"/>
    <w:rsid w:val="18FF4D47"/>
    <w:rsid w:val="1915E5AE"/>
    <w:rsid w:val="19FFEA5B"/>
    <w:rsid w:val="1ACAE425"/>
    <w:rsid w:val="1AF4CAC3"/>
    <w:rsid w:val="1B4D2E83"/>
    <w:rsid w:val="1B89249F"/>
    <w:rsid w:val="1D8C1036"/>
    <w:rsid w:val="1E1D84E9"/>
    <w:rsid w:val="1EE11D16"/>
    <w:rsid w:val="1F2C5176"/>
    <w:rsid w:val="203C97F9"/>
    <w:rsid w:val="20560382"/>
    <w:rsid w:val="21200761"/>
    <w:rsid w:val="21906726"/>
    <w:rsid w:val="231471F3"/>
    <w:rsid w:val="24180CF4"/>
    <w:rsid w:val="243D8DE9"/>
    <w:rsid w:val="24A121D4"/>
    <w:rsid w:val="24C807E8"/>
    <w:rsid w:val="255C0DAA"/>
    <w:rsid w:val="267B617C"/>
    <w:rsid w:val="275B4E4F"/>
    <w:rsid w:val="28DEDD0E"/>
    <w:rsid w:val="29C123E8"/>
    <w:rsid w:val="2A2BB44A"/>
    <w:rsid w:val="2A494878"/>
    <w:rsid w:val="2A4A3A1F"/>
    <w:rsid w:val="2A782D28"/>
    <w:rsid w:val="2AE85B63"/>
    <w:rsid w:val="2B106358"/>
    <w:rsid w:val="2B1E210F"/>
    <w:rsid w:val="2B48B619"/>
    <w:rsid w:val="2C79507C"/>
    <w:rsid w:val="2DADA9CB"/>
    <w:rsid w:val="2E2EDBBD"/>
    <w:rsid w:val="2F30F1B1"/>
    <w:rsid w:val="2F8F1E73"/>
    <w:rsid w:val="2FBBCC86"/>
    <w:rsid w:val="302F340E"/>
    <w:rsid w:val="30791798"/>
    <w:rsid w:val="309AF5CE"/>
    <w:rsid w:val="309EC6FB"/>
    <w:rsid w:val="30C606A5"/>
    <w:rsid w:val="3261D706"/>
    <w:rsid w:val="32DDEFE9"/>
    <w:rsid w:val="334DAC73"/>
    <w:rsid w:val="3446E8E1"/>
    <w:rsid w:val="35C3C716"/>
    <w:rsid w:val="35E35B52"/>
    <w:rsid w:val="36A161E9"/>
    <w:rsid w:val="37CFD437"/>
    <w:rsid w:val="37DE0D51"/>
    <w:rsid w:val="39364D33"/>
    <w:rsid w:val="3B87A768"/>
    <w:rsid w:val="3C2807CC"/>
    <w:rsid w:val="3C333980"/>
    <w:rsid w:val="3D343C27"/>
    <w:rsid w:val="3D81665C"/>
    <w:rsid w:val="3F1E11BF"/>
    <w:rsid w:val="3F43D2F8"/>
    <w:rsid w:val="408DC7B2"/>
    <w:rsid w:val="4098449B"/>
    <w:rsid w:val="415DDDD3"/>
    <w:rsid w:val="41C94061"/>
    <w:rsid w:val="41FA3CB0"/>
    <w:rsid w:val="427E20F3"/>
    <w:rsid w:val="429A06CA"/>
    <w:rsid w:val="43F0A7E0"/>
    <w:rsid w:val="43F30B40"/>
    <w:rsid w:val="44257CBD"/>
    <w:rsid w:val="4494269C"/>
    <w:rsid w:val="45CFDB63"/>
    <w:rsid w:val="462AFDF6"/>
    <w:rsid w:val="47CE05F9"/>
    <w:rsid w:val="47DAA6F6"/>
    <w:rsid w:val="47F3CF53"/>
    <w:rsid w:val="48887060"/>
    <w:rsid w:val="48AB767E"/>
    <w:rsid w:val="48D6017D"/>
    <w:rsid w:val="490382EE"/>
    <w:rsid w:val="4A624649"/>
    <w:rsid w:val="4AFBD3F1"/>
    <w:rsid w:val="4BD61530"/>
    <w:rsid w:val="4BE29168"/>
    <w:rsid w:val="4CB8991A"/>
    <w:rsid w:val="4D6B9D9C"/>
    <w:rsid w:val="4E1F1216"/>
    <w:rsid w:val="4E7C1FB0"/>
    <w:rsid w:val="4E931368"/>
    <w:rsid w:val="4ED179E5"/>
    <w:rsid w:val="4F279729"/>
    <w:rsid w:val="4F2C1AA4"/>
    <w:rsid w:val="4FAB0606"/>
    <w:rsid w:val="50DC98E0"/>
    <w:rsid w:val="5187AF82"/>
    <w:rsid w:val="520BE1A4"/>
    <w:rsid w:val="5272EE91"/>
    <w:rsid w:val="53D23400"/>
    <w:rsid w:val="54B929FE"/>
    <w:rsid w:val="54F3C4D3"/>
    <w:rsid w:val="54F9D16E"/>
    <w:rsid w:val="55AD7846"/>
    <w:rsid w:val="55C27094"/>
    <w:rsid w:val="5825B327"/>
    <w:rsid w:val="59373D4B"/>
    <w:rsid w:val="59DB739E"/>
    <w:rsid w:val="5A59D3A2"/>
    <w:rsid w:val="5A805799"/>
    <w:rsid w:val="5B10DCE2"/>
    <w:rsid w:val="5B50A7C4"/>
    <w:rsid w:val="5C6A666B"/>
    <w:rsid w:val="5F53CF37"/>
    <w:rsid w:val="600CF58C"/>
    <w:rsid w:val="604DE0E3"/>
    <w:rsid w:val="61810AEF"/>
    <w:rsid w:val="626E9C19"/>
    <w:rsid w:val="631BB68B"/>
    <w:rsid w:val="6320B316"/>
    <w:rsid w:val="638C29EA"/>
    <w:rsid w:val="63D00BFA"/>
    <w:rsid w:val="6437408C"/>
    <w:rsid w:val="6540B4B1"/>
    <w:rsid w:val="654E2697"/>
    <w:rsid w:val="65680079"/>
    <w:rsid w:val="656C7E6B"/>
    <w:rsid w:val="65A9E85E"/>
    <w:rsid w:val="670BDAA1"/>
    <w:rsid w:val="678546CC"/>
    <w:rsid w:val="67911852"/>
    <w:rsid w:val="67A66FB8"/>
    <w:rsid w:val="67AA40AF"/>
    <w:rsid w:val="67F1F7D5"/>
    <w:rsid w:val="6830CFB5"/>
    <w:rsid w:val="68411346"/>
    <w:rsid w:val="690ED93F"/>
    <w:rsid w:val="69762A2D"/>
    <w:rsid w:val="69C3BB4A"/>
    <w:rsid w:val="69DD3607"/>
    <w:rsid w:val="6A3E57DA"/>
    <w:rsid w:val="6AD534B1"/>
    <w:rsid w:val="6B2A77D0"/>
    <w:rsid w:val="6B5F8BAB"/>
    <w:rsid w:val="6BA30356"/>
    <w:rsid w:val="6C858832"/>
    <w:rsid w:val="6D0C3D7B"/>
    <w:rsid w:val="6E7C2AED"/>
    <w:rsid w:val="6EDC9095"/>
    <w:rsid w:val="6EE8CBA7"/>
    <w:rsid w:val="70CD233A"/>
    <w:rsid w:val="72576904"/>
    <w:rsid w:val="729058EC"/>
    <w:rsid w:val="736D4EC1"/>
    <w:rsid w:val="742C22D2"/>
    <w:rsid w:val="746D4E08"/>
    <w:rsid w:val="74F93FB8"/>
    <w:rsid w:val="75003381"/>
    <w:rsid w:val="75091F22"/>
    <w:rsid w:val="764ABCD9"/>
    <w:rsid w:val="76766528"/>
    <w:rsid w:val="7682F282"/>
    <w:rsid w:val="76B3C8A0"/>
    <w:rsid w:val="774713D0"/>
    <w:rsid w:val="77C68A9C"/>
    <w:rsid w:val="77D978F0"/>
    <w:rsid w:val="77F86B1C"/>
    <w:rsid w:val="78490D3C"/>
    <w:rsid w:val="78A2FF97"/>
    <w:rsid w:val="7AE6CA64"/>
    <w:rsid w:val="7B09CBF7"/>
    <w:rsid w:val="7B5F3849"/>
    <w:rsid w:val="7B6E1166"/>
    <w:rsid w:val="7BC801F2"/>
    <w:rsid w:val="7BD29FD1"/>
    <w:rsid w:val="7C0F333D"/>
    <w:rsid w:val="7C54A2D2"/>
    <w:rsid w:val="7D57BE7C"/>
    <w:rsid w:val="7D81A51A"/>
    <w:rsid w:val="7D965F5B"/>
    <w:rsid w:val="7DB853BC"/>
    <w:rsid w:val="7E0542C9"/>
    <w:rsid w:val="7E0AE6BA"/>
    <w:rsid w:val="7E2F9217"/>
    <w:rsid w:val="7E47757F"/>
    <w:rsid w:val="7E99E182"/>
    <w:rsid w:val="7F0A4093"/>
    <w:rsid w:val="7F322FBC"/>
    <w:rsid w:val="7F55B397"/>
    <w:rsid w:val="7F784FE5"/>
    <w:rsid w:val="7FA1132A"/>
    <w:rsid w:val="7FC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0606"/>
  <w15:chartTrackingRefBased/>
  <w15:docId w15:val="{36B0E168-12DE-4D49-8B55-84DA80E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zmanr1@n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ccessbydesign@nku.edu" TargetMode="External"/><Relationship Id="rId5" Type="http://schemas.openxmlformats.org/officeDocument/2006/relationships/image" Target="media/image1.jpg"/><Relationship Id="R2c9720263b334aff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E'Mya Boards</dc:creator>
  <cp:keywords/>
  <dc:description/>
  <cp:lastModifiedBy>Sarah Aikman</cp:lastModifiedBy>
  <cp:revision>2</cp:revision>
  <dcterms:created xsi:type="dcterms:W3CDTF">2022-12-12T19:26:00Z</dcterms:created>
  <dcterms:modified xsi:type="dcterms:W3CDTF">2022-12-12T19:26:00Z</dcterms:modified>
</cp:coreProperties>
</file>