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A3329E8" w14:paraId="0E93244C" wp14:textId="2E0C9EC3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="09BA53FB">
        <w:drawing>
          <wp:inline xmlns:wp14="http://schemas.microsoft.com/office/word/2010/wordprocessingDrawing" wp14:editId="0C45D730" wp14:anchorId="3B4650C1">
            <wp:extent cx="1219200" cy="1219200"/>
            <wp:effectExtent l="0" t="0" r="0" b="0"/>
            <wp:docPr id="32124512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87b431298e8484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A3329E8" w14:paraId="7A2E9DE2" wp14:textId="600787C0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A3329E8" w14:paraId="6F8350E1" wp14:textId="1B5CFFAB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Student Government Association</w:t>
      </w:r>
    </w:p>
    <w:p xmlns:wp14="http://schemas.microsoft.com/office/word/2010/wordml" w:rsidP="3A3329E8" w14:paraId="383BBF57" wp14:textId="07EB0FFA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Minutes</w:t>
      </w:r>
    </w:p>
    <w:p xmlns:wp14="http://schemas.microsoft.com/office/word/2010/wordml" w:rsidP="3A3329E8" w14:paraId="1BCFD1F9" wp14:textId="6DDEB7B9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11/28/2022</w:t>
      </w:r>
    </w:p>
    <w:p xmlns:wp14="http://schemas.microsoft.com/office/word/2010/wordml" w:rsidP="3A3329E8" w14:paraId="05B39E80" wp14:textId="7AD1BECA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A3329E8" w14:paraId="787BABC7" wp14:textId="4A2A6752">
      <w:pPr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Agenda </w:t>
      </w:r>
    </w:p>
    <w:p xmlns:wp14="http://schemas.microsoft.com/office/word/2010/wordml" w:rsidP="3A3329E8" w14:paraId="5CE6F266" wp14:textId="341E260A">
      <w:pPr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A. Order of Business</w:t>
      </w:r>
    </w:p>
    <w:p xmlns:wp14="http://schemas.microsoft.com/office/word/2010/wordml" w:rsidP="3A3329E8" w14:paraId="6B07E96B" wp14:textId="55627057">
      <w:pPr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1. Call to Order </w:t>
      </w:r>
    </w:p>
    <w:p xmlns:wp14="http://schemas.microsoft.com/office/word/2010/wordml" w:rsidP="3A3329E8" w14:paraId="25EAC73D" wp14:textId="6DF6BC19">
      <w:pPr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2. Roll Call</w:t>
      </w:r>
    </w:p>
    <w:p xmlns:wp14="http://schemas.microsoft.com/office/word/2010/wordml" w:rsidP="3A3329E8" w14:paraId="7CA041D1" wp14:textId="0FB3DC1B">
      <w:pPr>
        <w:spacing w:after="160" w:line="259" w:lineRule="auto"/>
        <w:ind w:left="72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a. Justices Present:</w:t>
      </w:r>
      <w:r w:rsidRPr="3A3329E8" w:rsidR="77447B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Pfalz, Price, and Young</w:t>
      </w:r>
    </w:p>
    <w:p xmlns:wp14="http://schemas.microsoft.com/office/word/2010/wordml" w:rsidP="3A3329E8" w14:paraId="06727E4B" wp14:textId="7B975D33">
      <w:pPr>
        <w:spacing w:after="160" w:line="259" w:lineRule="auto"/>
        <w:ind w:left="72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b. Justices Absent:</w:t>
      </w:r>
      <w:r w:rsidRPr="3A3329E8" w:rsidR="5F5C98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none</w:t>
      </w:r>
    </w:p>
    <w:p xmlns:wp14="http://schemas.microsoft.com/office/word/2010/wordml" w:rsidP="3A3329E8" w14:paraId="19F66531" wp14:textId="69D4F0A6">
      <w:pPr>
        <w:spacing w:after="160" w:line="259" w:lineRule="auto"/>
        <w:ind w:left="72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c. Justices Excused:</w:t>
      </w:r>
      <w:r w:rsidRPr="3A3329E8" w:rsidR="29083A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none</w:t>
      </w:r>
    </w:p>
    <w:p xmlns:wp14="http://schemas.microsoft.com/office/word/2010/wordml" w:rsidP="3A3329E8" w14:paraId="3F175872" wp14:textId="31D4BB98">
      <w:pPr>
        <w:spacing w:after="160" w:line="259" w:lineRule="auto"/>
        <w:ind w:left="72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d. Senators Present:</w:t>
      </w:r>
      <w:r w:rsidRPr="3A3329E8" w:rsidR="028563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3A3329E8" w:rsidR="028563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Balcaitis</w:t>
      </w:r>
      <w:proofErr w:type="spellEnd"/>
      <w:r w:rsidRPr="3A3329E8" w:rsidR="028563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, </w:t>
      </w:r>
      <w:proofErr w:type="spellStart"/>
      <w:r w:rsidRPr="3A3329E8" w:rsidR="028563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Chekanao</w:t>
      </w:r>
      <w:proofErr w:type="spellEnd"/>
      <w:r w:rsidRPr="3A3329E8" w:rsidR="028563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, Cowan, Dodge</w:t>
      </w:r>
      <w:r w:rsidRPr="3A3329E8" w:rsidR="13A873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, KC, Landis, Mays, McMasters, </w:t>
      </w:r>
      <w:proofErr w:type="spellStart"/>
      <w:r w:rsidRPr="3A3329E8" w:rsidR="34DA335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Nworah</w:t>
      </w:r>
      <w:proofErr w:type="spellEnd"/>
      <w:r w:rsidRPr="3A3329E8" w:rsidR="34DA335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, Onodu, </w:t>
      </w:r>
      <w:proofErr w:type="spellStart"/>
      <w:r w:rsidRPr="3A3329E8" w:rsidR="34DA335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Rasberry</w:t>
      </w:r>
      <w:proofErr w:type="spellEnd"/>
      <w:r w:rsidRPr="3A3329E8" w:rsidR="34DA335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, Stokes, </w:t>
      </w:r>
      <w:r w:rsidRPr="3A3329E8" w:rsidR="64FCEA0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Valladares, Ward, and </w:t>
      </w:r>
      <w:proofErr w:type="spellStart"/>
      <w:r w:rsidRPr="3A3329E8" w:rsidR="64FCEA0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Wydman</w:t>
      </w:r>
      <w:proofErr w:type="spellEnd"/>
    </w:p>
    <w:p xmlns:wp14="http://schemas.microsoft.com/office/word/2010/wordml" w:rsidP="3A3329E8" w14:paraId="2DD46C53" wp14:textId="00C93D49">
      <w:pPr>
        <w:spacing w:after="160" w:line="259" w:lineRule="auto"/>
        <w:ind w:left="72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e. Senators Absent:</w:t>
      </w:r>
      <w:r w:rsidRPr="3A3329E8" w:rsidR="1C59CF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Collins, Davis, and Harris</w:t>
      </w:r>
    </w:p>
    <w:p xmlns:wp14="http://schemas.microsoft.com/office/word/2010/wordml" w:rsidP="3A3329E8" w14:paraId="7757D239" wp14:textId="4117425D">
      <w:pPr>
        <w:spacing w:after="160" w:line="259" w:lineRule="auto"/>
        <w:ind w:left="72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f. Senators Excused:</w:t>
      </w:r>
      <w:r w:rsidRPr="3A3329E8" w:rsidR="7044B0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3A3329E8" w:rsidR="7044B0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Mozea</w:t>
      </w:r>
      <w:proofErr w:type="spellEnd"/>
      <w:r w:rsidRPr="3A3329E8" w:rsidR="7044B0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, </w:t>
      </w:r>
    </w:p>
    <w:p xmlns:wp14="http://schemas.microsoft.com/office/word/2010/wordml" w:rsidP="3A3329E8" w14:paraId="567FA4C3" wp14:textId="12FCBD57">
      <w:pPr>
        <w:spacing w:after="160" w:line="259" w:lineRule="auto"/>
        <w:ind w:left="72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g. Executive Cabinet Present:</w:t>
      </w:r>
      <w:r w:rsidRPr="3A3329E8" w:rsidR="4F9723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Blasi, Boards, Copfer, Myers, Stokes,</w:t>
      </w:r>
      <w:r w:rsidRPr="3A3329E8" w:rsidR="2EE995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and Silva</w:t>
      </w:r>
    </w:p>
    <w:p xmlns:wp14="http://schemas.microsoft.com/office/word/2010/wordml" w:rsidP="3A3329E8" w14:paraId="3B5330B4" wp14:textId="443851FC">
      <w:pPr>
        <w:spacing w:after="160" w:line="259" w:lineRule="auto"/>
        <w:ind w:left="72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h. Executive Cabinet Absent:</w:t>
      </w:r>
      <w:r w:rsidRPr="3A3329E8" w:rsidR="6856BF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none</w:t>
      </w:r>
    </w:p>
    <w:p xmlns:wp14="http://schemas.microsoft.com/office/word/2010/wordml" w:rsidP="3A3329E8" w14:paraId="754AF45B" wp14:textId="75B605E2">
      <w:pPr>
        <w:spacing w:after="160" w:line="259" w:lineRule="auto"/>
        <w:ind w:left="72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proofErr w:type="spellStart"/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i</w:t>
      </w:r>
      <w:proofErr w:type="spellEnd"/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. Executive Cabinet Excused:</w:t>
      </w:r>
      <w:r w:rsidRPr="3A3329E8" w:rsidR="5BC4885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Burns and Phillips</w:t>
      </w:r>
    </w:p>
    <w:p xmlns:wp14="http://schemas.microsoft.com/office/word/2010/wordml" w:rsidP="3A3329E8" w14:paraId="71D69D0F" wp14:textId="4C325C08">
      <w:pPr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3. Reading Minutes</w:t>
      </w:r>
    </w:p>
    <w:p xmlns:wp14="http://schemas.microsoft.com/office/word/2010/wordml" w:rsidP="3A3329E8" w14:paraId="16A8F6AC" wp14:textId="71CAE254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6D9AA9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Senator Stokes</w:t>
      </w: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motioned to approve meeting minutes to be electronically distributed. </w:t>
      </w:r>
      <w:r w:rsidRPr="3A3329E8" w:rsidR="552F66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Senator </w:t>
      </w:r>
      <w:proofErr w:type="spellStart"/>
      <w:r w:rsidRPr="3A3329E8" w:rsidR="552F66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Balcaitis</w:t>
      </w:r>
      <w:proofErr w:type="spellEnd"/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seconded.</w:t>
      </w:r>
      <w:r>
        <w:tab/>
      </w:r>
    </w:p>
    <w:p xmlns:wp14="http://schemas.microsoft.com/office/word/2010/wordml" w:rsidP="3A3329E8" w14:paraId="40C57E75" wp14:textId="5AD750B3">
      <w:pPr>
        <w:spacing w:after="160" w:line="259" w:lineRule="auto"/>
        <w:ind w:left="7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4. Icebreaker</w:t>
      </w:r>
    </w:p>
    <w:p xmlns:wp14="http://schemas.microsoft.com/office/word/2010/wordml" w:rsidP="3A3329E8" w14:paraId="599E6A17" wp14:textId="2D47B866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557726A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Activity</w:t>
      </w: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:</w:t>
      </w:r>
      <w:r w:rsidRPr="3A3329E8" w:rsidR="61D3C2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Ultimate Rock Paper Scissors</w:t>
      </w:r>
      <w:r>
        <w:tab/>
      </w:r>
    </w:p>
    <w:p xmlns:wp14="http://schemas.microsoft.com/office/word/2010/wordml" w:rsidP="3A3329E8" w14:paraId="599C2A02" wp14:textId="433F6F53">
      <w:pPr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5. Open Session </w:t>
      </w:r>
    </w:p>
    <w:p xmlns:wp14="http://schemas.microsoft.com/office/word/2010/wordml" w:rsidP="3A3329E8" w14:paraId="04C7C46D" wp14:textId="78B3AEED">
      <w:pPr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a.) Overview of Resolutions and Initiatives – </w:t>
      </w:r>
      <w:r w:rsidRPr="3A3329E8" w:rsidR="12AF0F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Chief Justice Price</w:t>
      </w:r>
    </w:p>
    <w:p xmlns:wp14="http://schemas.microsoft.com/office/word/2010/wordml" w:rsidP="3A3329E8" w14:paraId="16D0C3D1" wp14:textId="6CFE3627">
      <w:pPr>
        <w:pStyle w:val="ListParagraph"/>
        <w:numPr>
          <w:ilvl w:val="1"/>
          <w:numId w:val="16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5E404A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Resolutions- is a vote</w:t>
      </w:r>
      <w:r w:rsidRPr="3A3329E8" w:rsidR="22BB4B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d</w:t>
      </w:r>
      <w:r w:rsidRPr="3A3329E8" w:rsidR="5E404A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-upon piece of legislature put in action to represent a plan to fix a problem that NKU students are facing</w:t>
      </w:r>
    </w:p>
    <w:p xmlns:wp14="http://schemas.microsoft.com/office/word/2010/wordml" w:rsidP="3A3329E8" w14:paraId="63F82216" wp14:textId="51D9CDAC">
      <w:pPr>
        <w:pStyle w:val="ListParagraph"/>
        <w:numPr>
          <w:ilvl w:val="2"/>
          <w:numId w:val="16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5E404A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Are passed after hitting </w:t>
      </w:r>
      <w:r w:rsidRPr="3A3329E8" w:rsidR="5E404A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quorum</w:t>
      </w:r>
      <w:r w:rsidRPr="3A3329E8" w:rsidR="5E404A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(25 total voting members for our organization)</w:t>
      </w:r>
    </w:p>
    <w:p xmlns:wp14="http://schemas.microsoft.com/office/word/2010/wordml" w:rsidP="3A3329E8" w14:paraId="7BF44E6C" wp14:textId="5DFECD5A">
      <w:pPr>
        <w:pStyle w:val="ListParagraph"/>
        <w:numPr>
          <w:ilvl w:val="2"/>
          <w:numId w:val="16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5E404A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Keyword: a plan</w:t>
      </w:r>
    </w:p>
    <w:p xmlns:wp14="http://schemas.microsoft.com/office/word/2010/wordml" w:rsidP="3A3329E8" w14:paraId="7013919B" wp14:textId="2B635019">
      <w:pPr>
        <w:pStyle w:val="ListParagraph"/>
        <w:numPr>
          <w:ilvl w:val="2"/>
          <w:numId w:val="16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5E404A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What needs to be fixed, why it should be fixed, and how to fix it</w:t>
      </w:r>
    </w:p>
    <w:p xmlns:wp14="http://schemas.microsoft.com/office/word/2010/wordml" w:rsidP="3A3329E8" w14:paraId="3E1CA98E" wp14:textId="5BF30A7E">
      <w:pPr>
        <w:pStyle w:val="ListParagraph"/>
        <w:numPr>
          <w:ilvl w:val="2"/>
          <w:numId w:val="16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5E404A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Requires research </w:t>
      </w:r>
      <w:r w:rsidRPr="3A3329E8" w:rsidR="14D9F2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prior to writing</w:t>
      </w:r>
    </w:p>
    <w:p xmlns:wp14="http://schemas.microsoft.com/office/word/2010/wordml" w:rsidP="3A3329E8" w14:paraId="036108F6" wp14:textId="79882A1D">
      <w:pPr>
        <w:pStyle w:val="ListParagraph"/>
        <w:numPr>
          <w:ilvl w:val="2"/>
          <w:numId w:val="16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2278AD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This is our formal declaration </w:t>
      </w:r>
      <w:r w:rsidRPr="3A3329E8" w:rsidR="28DF44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of what the student body wants/needs</w:t>
      </w:r>
    </w:p>
    <w:p xmlns:wp14="http://schemas.microsoft.com/office/word/2010/wordml" w:rsidP="3A3329E8" w14:paraId="58AB4803" wp14:textId="2A529302">
      <w:pPr>
        <w:pStyle w:val="ListParagraph"/>
        <w:numPr>
          <w:ilvl w:val="2"/>
          <w:numId w:val="16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564BC5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Is not a mandate</w:t>
      </w:r>
    </w:p>
    <w:p xmlns:wp14="http://schemas.microsoft.com/office/word/2010/wordml" w:rsidP="3A3329E8" w14:paraId="299B25A0" wp14:textId="67CACBFD">
      <w:pPr>
        <w:pStyle w:val="ListParagraph"/>
        <w:numPr>
          <w:ilvl w:val="3"/>
          <w:numId w:val="16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564BC5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It isn’t 100% guaranteed it will happen</w:t>
      </w:r>
      <w:r w:rsidRPr="3A3329E8" w:rsidR="2FBBD3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, a middle ground can be found</w:t>
      </w:r>
    </w:p>
    <w:p xmlns:wp14="http://schemas.microsoft.com/office/word/2010/wordml" w:rsidP="3A3329E8" w14:paraId="0F275AF8" wp14:textId="0AF2C7E0">
      <w:pPr>
        <w:pStyle w:val="ListParagraph"/>
        <w:numPr>
          <w:ilvl w:val="1"/>
          <w:numId w:val="16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5E404A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Initiatives- </w:t>
      </w:r>
      <w:r w:rsidRPr="3A3329E8" w:rsidR="7750CC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motions that have been properly voted</w:t>
      </w:r>
      <w:r w:rsidRPr="3A3329E8" w:rsidR="15328E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-</w:t>
      </w:r>
      <w:r w:rsidRPr="3A3329E8" w:rsidR="7750CC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upon</w:t>
      </w:r>
      <w:r w:rsidRPr="3A3329E8" w:rsidR="147AB1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and put into action to serve as an official piece of legislature to resolve a presented issue</w:t>
      </w:r>
    </w:p>
    <w:p xmlns:wp14="http://schemas.microsoft.com/office/word/2010/wordml" w:rsidP="3A3329E8" w14:paraId="7CD0DE39" wp14:textId="558CD694">
      <w:pPr>
        <w:pStyle w:val="ListParagraph"/>
        <w:numPr>
          <w:ilvl w:val="2"/>
          <w:numId w:val="16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7750CC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Can be used before hitting quorum and after</w:t>
      </w:r>
    </w:p>
    <w:p xmlns:wp14="http://schemas.microsoft.com/office/word/2010/wordml" w:rsidP="3A3329E8" w14:paraId="1A9A12C5" wp14:textId="586225DC">
      <w:pPr>
        <w:pStyle w:val="ListParagraph"/>
        <w:numPr>
          <w:ilvl w:val="2"/>
          <w:numId w:val="16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3A6522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Smaller scale issues </w:t>
      </w:r>
    </w:p>
    <w:p xmlns:wp14="http://schemas.microsoft.com/office/word/2010/wordml" w:rsidP="3A3329E8" w14:paraId="4B582AAA" wp14:textId="43D28284">
      <w:pPr>
        <w:pStyle w:val="ListParagraph"/>
        <w:numPr>
          <w:ilvl w:val="1"/>
          <w:numId w:val="16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5C2E29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We don’t need a bunch of resolutions to base how successful this administration is</w:t>
      </w:r>
    </w:p>
    <w:p xmlns:wp14="http://schemas.microsoft.com/office/word/2010/wordml" w:rsidP="3A3329E8" w14:paraId="7DD61F5A" wp14:textId="0C27529C">
      <w:pPr>
        <w:pStyle w:val="ListParagraph"/>
        <w:numPr>
          <w:ilvl w:val="1"/>
          <w:numId w:val="16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359E37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</w:t>
      </w:r>
      <w:hyperlink r:id="R3f2e88621f62422c">
        <w:r w:rsidRPr="3A3329E8" w:rsidR="3B039A4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https://inside.nku.edu/sga.html</w:t>
        </w:r>
      </w:hyperlink>
      <w:r w:rsidRPr="3A3329E8" w:rsidR="3B039A4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</w:t>
      </w:r>
    </w:p>
    <w:p xmlns:wp14="http://schemas.microsoft.com/office/word/2010/wordml" w:rsidP="3A3329E8" w14:paraId="0E7FABDE" wp14:textId="24C38AF4">
      <w:pPr>
        <w:pStyle w:val="ListParagraph"/>
        <w:numPr>
          <w:ilvl w:val="2"/>
          <w:numId w:val="16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3B039A4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Here </w:t>
      </w:r>
      <w:r w:rsidRPr="3A3329E8" w:rsidR="359E37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you can find the past resolutions passed by each of the former administrations</w:t>
      </w:r>
    </w:p>
    <w:p xmlns:wp14="http://schemas.microsoft.com/office/word/2010/wordml" w:rsidP="3A3329E8" w14:paraId="7D43274B" wp14:textId="068ECDD6">
      <w:pPr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b.) Committee Breakouts – 10-15 minutes</w:t>
      </w:r>
    </w:p>
    <w:p xmlns:wp14="http://schemas.microsoft.com/office/word/2010/wordml" w:rsidP="3A3329E8" w14:paraId="5963733B" wp14:textId="2EF623A5">
      <w:pPr>
        <w:pStyle w:val="ListParagraph"/>
        <w:numPr>
          <w:ilvl w:val="1"/>
          <w:numId w:val="17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3AE654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Each member of the </w:t>
      </w:r>
      <w:r w:rsidRPr="3A3329E8" w:rsidR="3AE654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committees</w:t>
      </w:r>
      <w:r w:rsidRPr="3A3329E8" w:rsidR="3AE654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must be assigned a task or project</w:t>
      </w:r>
    </w:p>
    <w:p xmlns:wp14="http://schemas.microsoft.com/office/word/2010/wordml" w:rsidP="3A3329E8" w14:paraId="3C3F216E" wp14:textId="45F7AFDA">
      <w:pPr>
        <w:pStyle w:val="ListParagraph"/>
        <w:numPr>
          <w:ilvl w:val="1"/>
          <w:numId w:val="17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Academic Excellence:</w:t>
      </w:r>
    </w:p>
    <w:p xmlns:wp14="http://schemas.microsoft.com/office/word/2010/wordml" w:rsidP="3A3329E8" w14:paraId="5799A91F" wp14:textId="248394CF">
      <w:pPr>
        <w:pStyle w:val="ListParagraph"/>
        <w:numPr>
          <w:ilvl w:val="2"/>
          <w:numId w:val="17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1DE8F9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Resting Day – a day off from class before finals</w:t>
      </w:r>
    </w:p>
    <w:p xmlns:wp14="http://schemas.microsoft.com/office/word/2010/wordml" w:rsidP="3A3329E8" w14:paraId="46ACFBA8" wp14:textId="2C76775D">
      <w:pPr>
        <w:pStyle w:val="ListParagraph"/>
        <w:numPr>
          <w:ilvl w:val="1"/>
          <w:numId w:val="17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Student Advocacy:</w:t>
      </w:r>
    </w:p>
    <w:p xmlns:wp14="http://schemas.microsoft.com/office/word/2010/wordml" w:rsidP="3A3329E8" w14:paraId="57A100D8" wp14:textId="50EB6046">
      <w:pPr>
        <w:pStyle w:val="ListParagraph"/>
        <w:numPr>
          <w:ilvl w:val="2"/>
          <w:numId w:val="17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319980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Working on getting scholarships for international students</w:t>
      </w:r>
    </w:p>
    <w:p xmlns:wp14="http://schemas.microsoft.com/office/word/2010/wordml" w:rsidP="3A3329E8" w14:paraId="42DA8AEF" wp14:textId="74BFF3E9">
      <w:pPr>
        <w:pStyle w:val="ListParagraph"/>
        <w:numPr>
          <w:ilvl w:val="1"/>
          <w:numId w:val="17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University Improvements:</w:t>
      </w:r>
    </w:p>
    <w:p xmlns:wp14="http://schemas.microsoft.com/office/word/2010/wordml" w:rsidP="3A3329E8" w14:paraId="54B69938" wp14:textId="6A9F7B8B">
      <w:pPr>
        <w:pStyle w:val="ListParagraph"/>
        <w:numPr>
          <w:ilvl w:val="2"/>
          <w:numId w:val="17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70F271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Working on improving the dining app and </w:t>
      </w:r>
      <w:r w:rsidRPr="3A3329E8" w:rsidR="67D5A5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nutrition</w:t>
      </w:r>
      <w:r w:rsidRPr="3A3329E8" w:rsidR="70F271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</w:t>
      </w:r>
    </w:p>
    <w:p xmlns:wp14="http://schemas.microsoft.com/office/word/2010/wordml" w:rsidP="3A3329E8" w14:paraId="2C0A8B99" wp14:textId="13AC6DCA">
      <w:pPr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c.) Liaison Reports</w:t>
      </w:r>
    </w:p>
    <w:p xmlns:wp14="http://schemas.microsoft.com/office/word/2010/wordml" w:rsidP="3A3329E8" w14:paraId="139065D7" wp14:textId="743610A3">
      <w:pPr>
        <w:pStyle w:val="ListParagraph"/>
        <w:numPr>
          <w:ilvl w:val="1"/>
          <w:numId w:val="18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4949BB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The Northerner:</w:t>
      </w:r>
    </w:p>
    <w:p xmlns:wp14="http://schemas.microsoft.com/office/word/2010/wordml" w:rsidP="3A3329E8" w14:paraId="7950A158" wp14:textId="441B21FB">
      <w:pPr>
        <w:pStyle w:val="ListParagraph"/>
        <w:numPr>
          <w:ilvl w:val="2"/>
          <w:numId w:val="18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5044E3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Looking into NKUs </w:t>
      </w:r>
      <w:r w:rsidRPr="3A3329E8" w:rsidR="7D9670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decision on </w:t>
      </w:r>
      <w:r w:rsidRPr="3A3329E8" w:rsidR="5044E3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discontinuing merit scholarships for International S</w:t>
      </w:r>
      <w:r w:rsidRPr="3A3329E8" w:rsidR="472817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tudents </w:t>
      </w:r>
    </w:p>
    <w:p xmlns:wp14="http://schemas.microsoft.com/office/word/2010/wordml" w:rsidP="3A3329E8" w14:paraId="7DBF6E10" wp14:textId="24241C87">
      <w:pPr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6. Executive Board Reports </w:t>
      </w:r>
    </w:p>
    <w:p xmlns:wp14="http://schemas.microsoft.com/office/word/2010/wordml" w:rsidP="3A3329E8" w14:paraId="49E4765A" wp14:textId="772E40EE">
      <w:pPr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a.) Secretary of Public Relations</w:t>
      </w:r>
    </w:p>
    <w:p xmlns:wp14="http://schemas.microsoft.com/office/word/2010/wordml" w:rsidP="3A3329E8" w14:paraId="675F093F" wp14:textId="5B83AEA3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40195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Nuggets of Knowledge will be conducted by Senator Ward this week and Senator Landis next week</w:t>
      </w:r>
    </w:p>
    <w:p xmlns:wp14="http://schemas.microsoft.com/office/word/2010/wordml" w:rsidP="3A3329E8" w14:paraId="7D86F270" wp14:textId="7905A413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40195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Needs someone for Senator Spotlight</w:t>
      </w:r>
    </w:p>
    <w:p xmlns:wp14="http://schemas.microsoft.com/office/word/2010/wordml" w:rsidP="3A3329E8" w14:paraId="0DBBADDF" wp14:textId="3464FA0A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40195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This Thursday</w:t>
      </w:r>
      <w:r w:rsidRPr="3A3329E8" w:rsidR="3DA276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</w:t>
      </w:r>
      <w:r w:rsidRPr="3A3329E8" w:rsidR="40195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at 7pm our </w:t>
      </w:r>
      <w:r w:rsidRPr="3A3329E8" w:rsidR="4471E2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Men's</w:t>
      </w:r>
      <w:r w:rsidRPr="3A3329E8" w:rsidR="40195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Basketball team will be playing Youngstown at home</w:t>
      </w:r>
    </w:p>
    <w:p xmlns:wp14="http://schemas.microsoft.com/office/word/2010/wordml" w:rsidP="3A3329E8" w14:paraId="0DB350BF" wp14:textId="582D28A6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40195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Follow the new student section account on Instagram @Valhalla_NKU </w:t>
      </w:r>
    </w:p>
    <w:p xmlns:wp14="http://schemas.microsoft.com/office/word/2010/wordml" w:rsidP="3A3329E8" w14:paraId="095A1B77" wp14:textId="2D5E039B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300D4F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Log your Event Hours on the Excel spreadsheet that was sent out</w:t>
      </w:r>
    </w:p>
    <w:p xmlns:wp14="http://schemas.microsoft.com/office/word/2010/wordml" w:rsidP="3A3329E8" w14:paraId="4B07B20C" wp14:textId="3F076799">
      <w:pPr>
        <w:pStyle w:val="ListParagraph"/>
        <w:numPr>
          <w:ilvl w:val="2"/>
          <w:numId w:val="3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300D4F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Have until Friday to log the last 3 weeks </w:t>
      </w:r>
    </w:p>
    <w:p xmlns:wp14="http://schemas.microsoft.com/office/word/2010/wordml" w:rsidP="3A3329E8" w14:paraId="586A7FB9" wp14:textId="0EA76FEA">
      <w:pPr>
        <w:pStyle w:val="ListParagraph"/>
        <w:numPr>
          <w:ilvl w:val="2"/>
          <w:numId w:val="3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300D4F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There will be a prize of a $50 </w:t>
      </w:r>
      <w:r w:rsidRPr="3A3329E8" w:rsidR="0B43BF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gift card</w:t>
      </w:r>
      <w:r w:rsidRPr="3A3329E8" w:rsidR="5F576E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given to a lucky winner</w:t>
      </w:r>
    </w:p>
    <w:p xmlns:wp14="http://schemas.microsoft.com/office/word/2010/wordml" w:rsidP="3A3329E8" w14:paraId="1E662992" wp14:textId="6E9C216D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300D4F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Need pictures of new members</w:t>
      </w:r>
    </w:p>
    <w:p w:rsidR="2C7EAFAB" w:rsidP="3A3329E8" w:rsidRDefault="2C7EAFAB" w14:paraId="0BF767A5" w14:textId="19F69CE3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2C7EAF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Notify me if you are not </w:t>
      </w:r>
      <w:r w:rsidRPr="3A3329E8" w:rsidR="44090C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i</w:t>
      </w:r>
      <w:r w:rsidRPr="3A3329E8" w:rsidR="2C7EAF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n the general body </w:t>
      </w:r>
      <w:r w:rsidRPr="3A3329E8" w:rsidR="0A534B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GroupMe</w:t>
      </w:r>
    </w:p>
    <w:p xmlns:wp14="http://schemas.microsoft.com/office/word/2010/wordml" w:rsidP="3A3329E8" w14:paraId="24A2BF3D" wp14:textId="69779E72">
      <w:pPr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b.) Secretary of Student Involvement</w:t>
      </w:r>
    </w:p>
    <w:p xmlns:wp14="http://schemas.microsoft.com/office/word/2010/wordml" w:rsidP="3A3329E8" w14:paraId="63048C13" wp14:textId="24E7581F">
      <w:pPr>
        <w:pStyle w:val="ListParagraph"/>
        <w:numPr>
          <w:ilvl w:val="1"/>
          <w:numId w:val="4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4118C7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Will review a p</w:t>
      </w:r>
      <w:r w:rsidRPr="3A3329E8" w:rsidR="220F53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rogram </w:t>
      </w:r>
      <w:r w:rsidRPr="3A3329E8" w:rsidR="7C475B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a</w:t>
      </w:r>
      <w:r w:rsidRPr="3A3329E8" w:rsidR="220F53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ctivity </w:t>
      </w:r>
      <w:r w:rsidRPr="3A3329E8" w:rsidR="729195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grant</w:t>
      </w:r>
      <w:r w:rsidRPr="3A3329E8" w:rsidR="645D2F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tomorrow</w:t>
      </w:r>
    </w:p>
    <w:p xmlns:wp14="http://schemas.microsoft.com/office/word/2010/wordml" w:rsidP="3A3329E8" w14:paraId="5548666F" wp14:textId="38A477DE">
      <w:pPr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c.) Secretary of Administration </w:t>
      </w:r>
    </w:p>
    <w:p xmlns:wp14="http://schemas.microsoft.com/office/word/2010/wordml" w:rsidP="3A3329E8" w14:paraId="2A8B19F5" wp14:textId="27FFE1D1">
      <w:pPr>
        <w:pStyle w:val="ListParagraph"/>
        <w:numPr>
          <w:ilvl w:val="1"/>
          <w:numId w:val="5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4048F2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Congratulations on officially hitting </w:t>
      </w:r>
      <w:r w:rsidRPr="3A3329E8" w:rsidR="4048F2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quorum</w:t>
      </w:r>
      <w:r w:rsidRPr="3A3329E8" w:rsidR="4048F2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today!</w:t>
      </w:r>
    </w:p>
    <w:p xmlns:wp14="http://schemas.microsoft.com/office/word/2010/wordml" w:rsidP="3A3329E8" w14:paraId="2F35F4C8" wp14:textId="328136FB">
      <w:pPr>
        <w:pStyle w:val="ListParagraph"/>
        <w:numPr>
          <w:ilvl w:val="1"/>
          <w:numId w:val="5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66FCEB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1 interview today</w:t>
      </w:r>
    </w:p>
    <w:p xmlns:wp14="http://schemas.microsoft.com/office/word/2010/wordml" w:rsidP="3A3329E8" w14:paraId="5761006E" wp14:textId="7057E236">
      <w:pPr>
        <w:pStyle w:val="ListParagraph"/>
        <w:numPr>
          <w:ilvl w:val="1"/>
          <w:numId w:val="5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105F693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New members need to stay back for a brief new member orientation</w:t>
      </w:r>
    </w:p>
    <w:p xmlns:wp14="http://schemas.microsoft.com/office/word/2010/wordml" w:rsidP="3A3329E8" w14:paraId="4D51289A" wp14:textId="7ADD4F38">
      <w:pPr>
        <w:pStyle w:val="ListParagraph"/>
        <w:numPr>
          <w:ilvl w:val="1"/>
          <w:numId w:val="5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66FCEB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Next Monday is our last general body meeting of the semester </w:t>
      </w:r>
    </w:p>
    <w:p xmlns:wp14="http://schemas.microsoft.com/office/word/2010/wordml" w:rsidP="3A3329E8" w14:paraId="7F574C65" wp14:textId="3196E07A">
      <w:pPr>
        <w:pStyle w:val="ListParagraph"/>
        <w:numPr>
          <w:ilvl w:val="1"/>
          <w:numId w:val="5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6D6381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I will send out an email asking who will be able to return to SGA next </w:t>
      </w:r>
      <w:r w:rsidRPr="3A3329E8" w:rsidR="6F86F5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semester, </w:t>
      </w:r>
      <w:r w:rsidRPr="3A3329E8" w:rsidR="00BA5A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please</w:t>
      </w:r>
      <w:r w:rsidRPr="3A3329E8" w:rsidR="6F86F5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respond with your answer</w:t>
      </w:r>
    </w:p>
    <w:p xmlns:wp14="http://schemas.microsoft.com/office/word/2010/wordml" w:rsidP="3A3329E8" w14:paraId="3D642273" wp14:textId="1C405BF4">
      <w:pPr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d.) Vice President </w:t>
      </w:r>
    </w:p>
    <w:p xmlns:wp14="http://schemas.microsoft.com/office/word/2010/wordml" w:rsidP="3A3329E8" w14:paraId="69B9F146" wp14:textId="5B7C2BC0">
      <w:pPr>
        <w:pStyle w:val="ListParagraph"/>
        <w:numPr>
          <w:ilvl w:val="1"/>
          <w:numId w:val="6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7518CA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No report </w:t>
      </w:r>
    </w:p>
    <w:p xmlns:wp14="http://schemas.microsoft.com/office/word/2010/wordml" w:rsidP="3A3329E8" w14:paraId="4D1CE955" wp14:textId="0C4B8635">
      <w:pPr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e.) President </w:t>
      </w:r>
    </w:p>
    <w:p xmlns:wp14="http://schemas.microsoft.com/office/word/2010/wordml" w:rsidP="3A3329E8" w14:paraId="4C599E8A" wp14:textId="1E1E4EB9">
      <w:pPr>
        <w:pStyle w:val="ListParagraph"/>
        <w:numPr>
          <w:ilvl w:val="1"/>
          <w:numId w:val="7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60B438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We have hit quorum!</w:t>
      </w:r>
    </w:p>
    <w:p xmlns:wp14="http://schemas.microsoft.com/office/word/2010/wordml" w:rsidP="3A3329E8" w14:paraId="359C5941" wp14:textId="49274F38">
      <w:pPr>
        <w:pStyle w:val="ListParagraph"/>
        <w:numPr>
          <w:ilvl w:val="1"/>
          <w:numId w:val="7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60B438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We want a full body which will consist of 30 voting members</w:t>
      </w:r>
    </w:p>
    <w:p xmlns:wp14="http://schemas.microsoft.com/office/word/2010/wordml" w:rsidP="3A3329E8" w14:paraId="5539E66C" wp14:textId="617EC0B9">
      <w:pPr>
        <w:pStyle w:val="ListParagraph"/>
        <w:numPr>
          <w:ilvl w:val="1"/>
          <w:numId w:val="7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60B438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Please make us aware if you're able to return for the Spring, we understand and appreciate all that you do</w:t>
      </w:r>
    </w:p>
    <w:p xmlns:wp14="http://schemas.microsoft.com/office/word/2010/wordml" w:rsidP="3A3329E8" w14:paraId="2831F16A" wp14:textId="605F2EC2">
      <w:pPr>
        <w:pStyle w:val="ListParagraph"/>
        <w:numPr>
          <w:ilvl w:val="1"/>
          <w:numId w:val="7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60B438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Culture of Excellence</w:t>
      </w:r>
    </w:p>
    <w:p xmlns:wp14="http://schemas.microsoft.com/office/word/2010/wordml" w:rsidP="3A3329E8" w14:paraId="0CF68D37" wp14:textId="4C5FC2E1">
      <w:pPr>
        <w:pStyle w:val="ListParagraph"/>
        <w:numPr>
          <w:ilvl w:val="2"/>
          <w:numId w:val="7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60B438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No room for mediocracy </w:t>
      </w:r>
    </w:p>
    <w:p xmlns:wp14="http://schemas.microsoft.com/office/word/2010/wordml" w:rsidP="3A3329E8" w14:paraId="0120699E" wp14:textId="6B3D3825">
      <w:pPr>
        <w:pStyle w:val="ListParagraph"/>
        <w:numPr>
          <w:ilvl w:val="2"/>
          <w:numId w:val="7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60B438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We are here to make changes on this campus</w:t>
      </w:r>
    </w:p>
    <w:p xmlns:wp14="http://schemas.microsoft.com/office/word/2010/wordml" w:rsidP="3A3329E8" w14:paraId="074C0401" wp14:textId="04E607DB">
      <w:pPr>
        <w:pStyle w:val="ListParagraph"/>
        <w:numPr>
          <w:ilvl w:val="2"/>
          <w:numId w:val="7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60B438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Be passionate and take ownership</w:t>
      </w:r>
    </w:p>
    <w:p xmlns:wp14="http://schemas.microsoft.com/office/word/2010/wordml" w:rsidP="3A3329E8" w14:paraId="30BAC32F" wp14:textId="5BA15E18">
      <w:pPr>
        <w:pStyle w:val="ListParagraph"/>
        <w:numPr>
          <w:ilvl w:val="2"/>
          <w:numId w:val="7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60B438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Asked everyone to be working on a task and to put their all into it</w:t>
      </w:r>
    </w:p>
    <w:p xmlns:wp14="http://schemas.microsoft.com/office/word/2010/wordml" w:rsidP="3A3329E8" w14:paraId="4BBBB3A3" wp14:textId="64D9A86D">
      <w:pPr>
        <w:pStyle w:val="ListParagraph"/>
        <w:numPr>
          <w:ilvl w:val="2"/>
          <w:numId w:val="7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60B438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Don’t be lazy when working on SGA assignments</w:t>
      </w:r>
    </w:p>
    <w:p xmlns:wp14="http://schemas.microsoft.com/office/word/2010/wordml" w:rsidP="3A3329E8" w14:paraId="24984DAF" wp14:textId="24D6C00C">
      <w:pPr>
        <w:pStyle w:val="ListParagraph"/>
        <w:numPr>
          <w:ilvl w:val="1"/>
          <w:numId w:val="7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60B438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Had a meeting this morning about the Installment Plan</w:t>
      </w:r>
    </w:p>
    <w:p xmlns:wp14="http://schemas.microsoft.com/office/word/2010/wordml" w:rsidP="3A3329E8" w14:paraId="798A13C5" wp14:textId="59FCEFC5">
      <w:pPr>
        <w:pStyle w:val="ListParagraph"/>
        <w:numPr>
          <w:ilvl w:val="2"/>
          <w:numId w:val="7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60B438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SGA will assist by making students aware of what it is</w:t>
      </w:r>
    </w:p>
    <w:p xmlns:wp14="http://schemas.microsoft.com/office/word/2010/wordml" w:rsidP="3A3329E8" w14:paraId="1566E702" wp14:textId="691D0CA6">
      <w:pPr>
        <w:pStyle w:val="ListParagraph"/>
        <w:numPr>
          <w:ilvl w:val="2"/>
          <w:numId w:val="7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60B438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If you are on the installment plan this semester, you will have to sign up for it again </w:t>
      </w:r>
      <w:r w:rsidRPr="3A3329E8" w:rsidR="5DEFC9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next semester if needed</w:t>
      </w:r>
    </w:p>
    <w:p xmlns:wp14="http://schemas.microsoft.com/office/word/2010/wordml" w:rsidP="3A3329E8" w14:paraId="78EFD26A" wp14:textId="7643169A">
      <w:pPr>
        <w:pStyle w:val="ListParagraph"/>
        <w:numPr>
          <w:ilvl w:val="3"/>
          <w:numId w:val="7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5DEFC9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January 1</w:t>
      </w:r>
      <w:r w:rsidRPr="3A3329E8" w:rsidR="5DEFC9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vertAlign w:val="superscript"/>
          <w:lang w:val="en-US"/>
        </w:rPr>
        <w:t>st</w:t>
      </w:r>
      <w:r w:rsidRPr="3A3329E8" w:rsidR="5DEFC9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, 2023 – January 12</w:t>
      </w:r>
      <w:r w:rsidRPr="3A3329E8" w:rsidR="5DEFC9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vertAlign w:val="superscript"/>
          <w:lang w:val="en-US"/>
        </w:rPr>
        <w:t>th</w:t>
      </w:r>
      <w:r w:rsidRPr="3A3329E8" w:rsidR="249EC4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, 2023,</w:t>
      </w:r>
      <w:r w:rsidRPr="3A3329E8" w:rsidR="5DEFC9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</w:t>
      </w:r>
      <w:r w:rsidRPr="3A3329E8" w:rsidR="1BFEFA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is the time to do so</w:t>
      </w:r>
    </w:p>
    <w:p xmlns:wp14="http://schemas.microsoft.com/office/word/2010/wordml" w:rsidP="3A3329E8" w14:paraId="206E9129" wp14:textId="2279643E">
      <w:pPr>
        <w:pStyle w:val="ListParagraph"/>
        <w:numPr>
          <w:ilvl w:val="3"/>
          <w:numId w:val="7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5DEFC9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You can be dropped </w:t>
      </w:r>
      <w:r w:rsidRPr="3A3329E8" w:rsidR="2EEA5AE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from your classes if the first payment isn’t made </w:t>
      </w:r>
    </w:p>
    <w:p xmlns:wp14="http://schemas.microsoft.com/office/word/2010/wordml" w:rsidP="3A3329E8" w14:paraId="12CAB76E" wp14:textId="5DA0459F">
      <w:pPr>
        <w:pStyle w:val="ListParagraph"/>
        <w:numPr>
          <w:ilvl w:val="1"/>
          <w:numId w:val="7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419E6C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Multilingual Marketing Initiative</w:t>
      </w:r>
    </w:p>
    <w:p xmlns:wp14="http://schemas.microsoft.com/office/word/2010/wordml" w:rsidP="3A3329E8" w14:paraId="17B6C36B" wp14:textId="612F1551">
      <w:pPr>
        <w:pStyle w:val="ListParagraph"/>
        <w:numPr>
          <w:ilvl w:val="2"/>
          <w:numId w:val="7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419E6C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Want to be able to translate NKU’s homepage into different languages </w:t>
      </w:r>
    </w:p>
    <w:p xmlns:wp14="http://schemas.microsoft.com/office/word/2010/wordml" w:rsidP="3A3329E8" w14:paraId="20F44CFA" wp14:textId="546E95E8">
      <w:pPr>
        <w:pStyle w:val="ListParagraph"/>
        <w:numPr>
          <w:ilvl w:val="2"/>
          <w:numId w:val="7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419E6C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Will be moved to next semester </w:t>
      </w:r>
    </w:p>
    <w:p xmlns:wp14="http://schemas.microsoft.com/office/word/2010/wordml" w:rsidP="3A3329E8" w14:paraId="77C32A30" wp14:textId="7F7C15A5">
      <w:pPr>
        <w:pStyle w:val="ListParagraph"/>
        <w:numPr>
          <w:ilvl w:val="2"/>
          <w:numId w:val="7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419E6C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Have a focus group that can currently translate 6 different languages</w:t>
      </w:r>
    </w:p>
    <w:p xmlns:wp14="http://schemas.microsoft.com/office/word/2010/wordml" w:rsidP="3A3329E8" w14:paraId="09C19F12" wp14:textId="768A8B5A">
      <w:pPr>
        <w:pStyle w:val="ListParagraph"/>
        <w:numPr>
          <w:ilvl w:val="1"/>
          <w:numId w:val="7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419E6C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Norse Rates</w:t>
      </w:r>
    </w:p>
    <w:p xmlns:wp14="http://schemas.microsoft.com/office/word/2010/wordml" w:rsidP="3A3329E8" w14:paraId="30712B44" wp14:textId="7F87966E">
      <w:pPr>
        <w:pStyle w:val="ListParagraph"/>
        <w:numPr>
          <w:ilvl w:val="2"/>
          <w:numId w:val="7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419E6C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Student discounts at restaurants in the surrounding area</w:t>
      </w:r>
    </w:p>
    <w:p xmlns:wp14="http://schemas.microsoft.com/office/word/2010/wordml" w:rsidP="3A3329E8" w14:paraId="701BB70A" wp14:textId="48C8880D">
      <w:pPr>
        <w:pStyle w:val="ListParagraph"/>
        <w:numPr>
          <w:ilvl w:val="1"/>
          <w:numId w:val="7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419E6C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Asked members if they are interested in going skiing together as an administration</w:t>
      </w:r>
    </w:p>
    <w:p xmlns:wp14="http://schemas.microsoft.com/office/word/2010/wordml" w:rsidP="3A3329E8" w14:paraId="75A481A5" wp14:textId="0223222C">
      <w:pPr>
        <w:pStyle w:val="ListParagraph"/>
        <w:numPr>
          <w:ilvl w:val="2"/>
          <w:numId w:val="7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419E6C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A college weekend at a nearby ski resort is approaching </w:t>
      </w:r>
    </w:p>
    <w:p xmlns:wp14="http://schemas.microsoft.com/office/word/2010/wordml" w:rsidP="3A3329E8" w14:paraId="0195A117" wp14:textId="4799AA52">
      <w:pPr>
        <w:pStyle w:val="ListParagraph"/>
        <w:numPr>
          <w:ilvl w:val="2"/>
          <w:numId w:val="7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419E6C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Members will pay for themselves</w:t>
      </w:r>
    </w:p>
    <w:p xmlns:wp14="http://schemas.microsoft.com/office/word/2010/wordml" w:rsidP="3A3329E8" w14:paraId="23BCFC1A" wp14:textId="6E81F9B2">
      <w:pPr>
        <w:pStyle w:val="ListParagraph"/>
        <w:numPr>
          <w:ilvl w:val="2"/>
          <w:numId w:val="7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419E6C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Ticket price ranges from $45-$60</w:t>
      </w:r>
    </w:p>
    <w:p xmlns:wp14="http://schemas.microsoft.com/office/word/2010/wordml" w:rsidP="3A3329E8" w14:paraId="00DA856D" wp14:textId="1A76A36C">
      <w:pPr>
        <w:pStyle w:val="ListParagraph"/>
        <w:numPr>
          <w:ilvl w:val="3"/>
          <w:numId w:val="7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419E6C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More expenses such as equipment rentals</w:t>
      </w:r>
    </w:p>
    <w:p xmlns:wp14="http://schemas.microsoft.com/office/word/2010/wordml" w:rsidP="3A3329E8" w14:paraId="2A185B85" wp14:textId="2D3A875F">
      <w:pPr>
        <w:pStyle w:val="ListParagraph"/>
        <w:numPr>
          <w:ilvl w:val="2"/>
          <w:numId w:val="7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419E6C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Located in Indiana</w:t>
      </w:r>
    </w:p>
    <w:p xmlns:wp14="http://schemas.microsoft.com/office/word/2010/wordml" w:rsidP="3A3329E8" w14:paraId="37B3AC58" wp14:textId="326B05E4">
      <w:pPr>
        <w:pStyle w:val="ListParagraph"/>
        <w:numPr>
          <w:ilvl w:val="2"/>
          <w:numId w:val="7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3AF07D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Will research a group rate and plan more </w:t>
      </w:r>
    </w:p>
    <w:p xmlns:wp14="http://schemas.microsoft.com/office/word/2010/wordml" w:rsidP="3A3329E8" w14:paraId="502F9FA1" wp14:textId="03794F19">
      <w:pPr>
        <w:spacing w:after="160" w:line="259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7. Committee Reports</w:t>
      </w:r>
    </w:p>
    <w:p xmlns:wp14="http://schemas.microsoft.com/office/word/2010/wordml" w:rsidP="3A3329E8" w14:paraId="17844533" wp14:textId="48602D90">
      <w:pPr>
        <w:spacing w:after="160" w:line="259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a.) Academic Excellence</w:t>
      </w:r>
    </w:p>
    <w:p xmlns:wp14="http://schemas.microsoft.com/office/word/2010/wordml" w:rsidP="3A3329E8" w14:paraId="231D3E3A" wp14:textId="651FFEA5">
      <w:pPr>
        <w:pStyle w:val="ListParagraph"/>
        <w:numPr>
          <w:ilvl w:val="1"/>
          <w:numId w:val="8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7F77C7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No report</w:t>
      </w:r>
    </w:p>
    <w:p xmlns:wp14="http://schemas.microsoft.com/office/word/2010/wordml" w:rsidP="3A3329E8" w14:paraId="26E8A65A" wp14:textId="09576F37">
      <w:pPr>
        <w:spacing w:after="160" w:line="259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b.) Student Advocacy</w:t>
      </w:r>
    </w:p>
    <w:p xmlns:wp14="http://schemas.microsoft.com/office/word/2010/wordml" w:rsidP="3A3329E8" w14:paraId="2600B785" wp14:textId="265BA3B7">
      <w:pPr>
        <w:pStyle w:val="ListParagraph"/>
        <w:numPr>
          <w:ilvl w:val="1"/>
          <w:numId w:val="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61036D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Committee members need to look for an email from her</w:t>
      </w:r>
    </w:p>
    <w:p xmlns:wp14="http://schemas.microsoft.com/office/word/2010/wordml" w:rsidP="3A3329E8" w14:paraId="3FC30019" wp14:textId="2668C582">
      <w:pPr>
        <w:spacing w:after="160" w:line="259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c.) University Improvements</w:t>
      </w:r>
    </w:p>
    <w:p xmlns:wp14="http://schemas.microsoft.com/office/word/2010/wordml" w:rsidP="3A3329E8" w14:paraId="71757DFE" wp14:textId="029C9821">
      <w:pPr>
        <w:pStyle w:val="ListParagraph"/>
        <w:numPr>
          <w:ilvl w:val="1"/>
          <w:numId w:val="10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412634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No report</w:t>
      </w:r>
    </w:p>
    <w:p xmlns:wp14="http://schemas.microsoft.com/office/word/2010/wordml" w:rsidP="3A3329E8" w14:paraId="1A1F666C" wp14:textId="60B5A093">
      <w:pPr>
        <w:spacing w:after="160" w:line="259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8. Ex-Officio Reports</w:t>
      </w:r>
    </w:p>
    <w:p xmlns:wp14="http://schemas.microsoft.com/office/word/2010/wordml" w:rsidP="3A3329E8" w14:paraId="649EA49D" wp14:textId="0CE2F3C7">
      <w:pPr>
        <w:spacing w:after="160" w:line="259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a.) Chief of Staff</w:t>
      </w:r>
    </w:p>
    <w:p xmlns:wp14="http://schemas.microsoft.com/office/word/2010/wordml" w:rsidP="3A3329E8" w14:paraId="5A405DA9" wp14:textId="592E3B38">
      <w:pPr>
        <w:pStyle w:val="ListParagraph"/>
        <w:numPr>
          <w:ilvl w:val="1"/>
          <w:numId w:val="1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1941B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No report</w:t>
      </w:r>
    </w:p>
    <w:p xmlns:wp14="http://schemas.microsoft.com/office/word/2010/wordml" w:rsidP="3A3329E8" w14:paraId="0DC7695A" wp14:textId="3A098BE7">
      <w:pPr>
        <w:spacing w:after="160" w:line="259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b.) Chief Justice</w:t>
      </w:r>
    </w:p>
    <w:p xmlns:wp14="http://schemas.microsoft.com/office/word/2010/wordml" w:rsidP="3A3329E8" w14:paraId="60DB3B42" wp14:textId="4E36E2EF">
      <w:pPr>
        <w:pStyle w:val="ListParagraph"/>
        <w:numPr>
          <w:ilvl w:val="1"/>
          <w:numId w:val="12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696A5A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J-Council meeting next Monday</w:t>
      </w:r>
    </w:p>
    <w:p xmlns:wp14="http://schemas.microsoft.com/office/word/2010/wordml" w:rsidP="3A3329E8" w14:paraId="2916C6A4" wp14:textId="470A37BE">
      <w:pPr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9. Advisor Reports</w:t>
      </w:r>
    </w:p>
    <w:p xmlns:wp14="http://schemas.microsoft.com/office/word/2010/wordml" w:rsidP="3A3329E8" w14:paraId="681DDD56" wp14:textId="403961D4">
      <w:pPr>
        <w:pStyle w:val="ListParagraph"/>
        <w:numPr>
          <w:ilvl w:val="1"/>
          <w:numId w:val="13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</w:t>
      </w:r>
      <w:r w:rsidRPr="3A3329E8" w:rsidR="39DBE7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Josh Sneed, the </w:t>
      </w:r>
      <w:r w:rsidRPr="3A3329E8" w:rsidR="39DBE7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comedian</w:t>
      </w:r>
      <w:r w:rsidRPr="3A3329E8" w:rsidR="39DBE7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will be on campus on December 6</w:t>
      </w:r>
      <w:r w:rsidRPr="3A3329E8" w:rsidR="39DBE7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vertAlign w:val="superscript"/>
          <w:lang w:val="en-US"/>
        </w:rPr>
        <w:t>th</w:t>
      </w:r>
    </w:p>
    <w:p xmlns:wp14="http://schemas.microsoft.com/office/word/2010/wordml" w:rsidP="3A3329E8" w14:paraId="3129B6F8" wp14:textId="74DCFCEC">
      <w:pPr>
        <w:pStyle w:val="ListParagraph"/>
        <w:numPr>
          <w:ilvl w:val="1"/>
          <w:numId w:val="13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39DBE7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Next Thursday, is Feast for Finals</w:t>
      </w:r>
    </w:p>
    <w:p xmlns:wp14="http://schemas.microsoft.com/office/word/2010/wordml" w:rsidP="3A3329E8" w14:paraId="09811DF4" wp14:textId="205C2424">
      <w:pPr>
        <w:pStyle w:val="ListParagraph"/>
        <w:numPr>
          <w:ilvl w:val="1"/>
          <w:numId w:val="13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39DBE7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Multiple basketball games this weekend at home</w:t>
      </w:r>
    </w:p>
    <w:p xmlns:wp14="http://schemas.microsoft.com/office/word/2010/wordml" w:rsidP="3A3329E8" w14:paraId="070674FB" wp14:textId="723A8810">
      <w:pPr>
        <w:pStyle w:val="ListParagraph"/>
        <w:numPr>
          <w:ilvl w:val="1"/>
          <w:numId w:val="13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39DBE7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Take care of yourself going into finals weeks</w:t>
      </w:r>
    </w:p>
    <w:p xmlns:wp14="http://schemas.microsoft.com/office/word/2010/wordml" w:rsidP="3A3329E8" w14:paraId="1EF53792" wp14:textId="4F17D0B0">
      <w:pPr>
        <w:spacing w:after="160" w:line="259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10. Old Business</w:t>
      </w:r>
    </w:p>
    <w:p xmlns:wp14="http://schemas.microsoft.com/office/word/2010/wordml" w:rsidP="3A3329E8" w14:paraId="742411BB" wp14:textId="05589735">
      <w:pPr>
        <w:spacing w:after="160" w:line="259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11. New Business</w:t>
      </w:r>
    </w:p>
    <w:p xmlns:wp14="http://schemas.microsoft.com/office/word/2010/wordml" w:rsidP="3A3329E8" w14:paraId="352CBEA9" wp14:textId="4642DF40">
      <w:pPr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a.) Swear-in New Members</w:t>
      </w:r>
    </w:p>
    <w:p xmlns:wp14="http://schemas.microsoft.com/office/word/2010/wordml" w:rsidP="3A3329E8" w14:paraId="023EF15C" wp14:textId="7DC07A60">
      <w:pPr>
        <w:pStyle w:val="ListParagraph"/>
        <w:numPr>
          <w:ilvl w:val="1"/>
          <w:numId w:val="1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44BA4B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Senator </w:t>
      </w:r>
      <w:proofErr w:type="spellStart"/>
      <w:r w:rsidRPr="3A3329E8" w:rsidR="44BA4B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Rasberry</w:t>
      </w:r>
      <w:proofErr w:type="spellEnd"/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motioned to move New Business to the top of the agenda. </w:t>
      </w:r>
      <w:r w:rsidRPr="3A3329E8" w:rsidR="26177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Senator Stokes</w:t>
      </w: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seconded.</w:t>
      </w:r>
    </w:p>
    <w:p xmlns:wp14="http://schemas.microsoft.com/office/word/2010/wordml" w:rsidP="3A3329E8" w14:paraId="019F23A4" wp14:textId="03EEA26C">
      <w:pPr>
        <w:pStyle w:val="ListParagraph"/>
        <w:numPr>
          <w:ilvl w:val="1"/>
          <w:numId w:val="1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Senators</w:t>
      </w:r>
    </w:p>
    <w:p xmlns:wp14="http://schemas.microsoft.com/office/word/2010/wordml" w:rsidP="3A3329E8" w14:paraId="540CD326" wp14:textId="6AD5B1B2">
      <w:pPr>
        <w:pStyle w:val="ListParagraph"/>
        <w:numPr>
          <w:ilvl w:val="2"/>
          <w:numId w:val="1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Katie Grothaus</w:t>
      </w:r>
    </w:p>
    <w:p xmlns:wp14="http://schemas.microsoft.com/office/word/2010/wordml" w:rsidP="3A3329E8" w14:paraId="224C33F6" wp14:textId="3219EBA5">
      <w:pPr>
        <w:pStyle w:val="ListParagraph"/>
        <w:numPr>
          <w:ilvl w:val="3"/>
          <w:numId w:val="1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Pronouns:</w:t>
      </w:r>
      <w:r w:rsidRPr="3A3329E8" w:rsidR="15366F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</w:t>
      </w:r>
      <w:r w:rsidRPr="3A3329E8" w:rsidR="20AD0B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h</w:t>
      </w:r>
      <w:r w:rsidRPr="3A3329E8" w:rsidR="675E4A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e/she/they</w:t>
      </w:r>
    </w:p>
    <w:p xmlns:wp14="http://schemas.microsoft.com/office/word/2010/wordml" w:rsidP="3A3329E8" w14:paraId="09C25B0B" wp14:textId="20BB8B85">
      <w:pPr>
        <w:pStyle w:val="ListParagraph"/>
        <w:numPr>
          <w:ilvl w:val="3"/>
          <w:numId w:val="1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Hometown:</w:t>
      </w:r>
      <w:r w:rsidRPr="3A3329E8" w:rsidR="71F3EB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</w:t>
      </w:r>
      <w:r w:rsidRPr="3A3329E8" w:rsidR="76000F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Cincinatti </w:t>
      </w:r>
    </w:p>
    <w:p xmlns:wp14="http://schemas.microsoft.com/office/word/2010/wordml" w:rsidP="3A3329E8" w14:paraId="14F1A1BE" wp14:textId="1CEEA45C">
      <w:pPr>
        <w:pStyle w:val="ListParagraph"/>
        <w:numPr>
          <w:ilvl w:val="3"/>
          <w:numId w:val="1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Major:</w:t>
      </w:r>
      <w:r w:rsidRPr="3A3329E8" w:rsidR="38B7F1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</w:t>
      </w:r>
      <w:r w:rsidRPr="3A3329E8" w:rsidR="773056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Political</w:t>
      </w:r>
      <w:r w:rsidRPr="3A3329E8" w:rsidR="38B7F1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</w:t>
      </w:r>
      <w:r w:rsidRPr="3A3329E8" w:rsidR="059AE4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Science</w:t>
      </w:r>
      <w:r w:rsidRPr="3A3329E8" w:rsidR="5784855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and </w:t>
      </w:r>
      <w:r w:rsidRPr="3A3329E8" w:rsidR="5B7501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H</w:t>
      </w:r>
      <w:r w:rsidRPr="3A3329E8" w:rsidR="5784855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istory</w:t>
      </w:r>
    </w:p>
    <w:p xmlns:wp14="http://schemas.microsoft.com/office/word/2010/wordml" w:rsidP="3A3329E8" w14:paraId="130A2B90" wp14:textId="760EF5F0">
      <w:pPr>
        <w:pStyle w:val="ListParagraph"/>
        <w:numPr>
          <w:ilvl w:val="3"/>
          <w:numId w:val="1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Fun Fact:</w:t>
      </w:r>
      <w:r w:rsidRPr="3A3329E8" w:rsidR="2F4591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youngest of 3</w:t>
      </w:r>
    </w:p>
    <w:p xmlns:wp14="http://schemas.microsoft.com/office/word/2010/wordml" w:rsidP="3A3329E8" w14:paraId="58DF4D50" wp14:textId="1941A096">
      <w:pPr>
        <w:pStyle w:val="ListParagraph"/>
        <w:numPr>
          <w:ilvl w:val="2"/>
          <w:numId w:val="1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Tavion Taylor</w:t>
      </w:r>
    </w:p>
    <w:p xmlns:wp14="http://schemas.microsoft.com/office/word/2010/wordml" w:rsidP="3A3329E8" w14:paraId="4AB2BE96" wp14:textId="4F055A64">
      <w:pPr>
        <w:pStyle w:val="ListParagraph"/>
        <w:numPr>
          <w:ilvl w:val="3"/>
          <w:numId w:val="1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Pronouns:</w:t>
      </w:r>
      <w:r w:rsidRPr="3A3329E8" w:rsidR="64E439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he/him</w:t>
      </w:r>
    </w:p>
    <w:p xmlns:wp14="http://schemas.microsoft.com/office/word/2010/wordml" w:rsidP="3A3329E8" w14:paraId="42E2FEAD" wp14:textId="543DA643">
      <w:pPr>
        <w:pStyle w:val="ListParagraph"/>
        <w:numPr>
          <w:ilvl w:val="3"/>
          <w:numId w:val="1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Hometown:</w:t>
      </w:r>
      <w:r w:rsidRPr="3A3329E8" w:rsidR="70B8F72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Louisville, KY</w:t>
      </w:r>
    </w:p>
    <w:p xmlns:wp14="http://schemas.microsoft.com/office/word/2010/wordml" w:rsidP="3A3329E8" w14:paraId="04E8D76F" wp14:textId="7446BE8A">
      <w:pPr>
        <w:pStyle w:val="ListParagraph"/>
        <w:numPr>
          <w:ilvl w:val="3"/>
          <w:numId w:val="1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Major:</w:t>
      </w:r>
      <w:r w:rsidRPr="3A3329E8" w:rsidR="484667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Sports Business </w:t>
      </w:r>
      <w:r w:rsidRPr="3A3329E8" w:rsidR="01215F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&amp; Event Management</w:t>
      </w:r>
    </w:p>
    <w:p xmlns:wp14="http://schemas.microsoft.com/office/word/2010/wordml" w:rsidP="3A3329E8" w14:paraId="21AD94A5" wp14:textId="31AFA3A9">
      <w:pPr>
        <w:pStyle w:val="ListParagraph"/>
        <w:numPr>
          <w:ilvl w:val="3"/>
          <w:numId w:val="1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Fun Fact:</w:t>
      </w:r>
      <w:r w:rsidRPr="3A3329E8" w:rsidR="50A68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oldest of 4 </w:t>
      </w:r>
      <w:r w:rsidRPr="3A3329E8" w:rsidR="50A68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sibling</w:t>
      </w:r>
      <w:r w:rsidRPr="3A3329E8" w:rsidR="44646C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s</w:t>
      </w:r>
    </w:p>
    <w:p xmlns:wp14="http://schemas.microsoft.com/office/word/2010/wordml" w:rsidP="3A3329E8" w14:paraId="3EC63A5A" wp14:textId="42C2B237">
      <w:pPr>
        <w:pStyle w:val="ListParagraph"/>
        <w:numPr>
          <w:ilvl w:val="1"/>
          <w:numId w:val="1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Questions:</w:t>
      </w:r>
      <w:r w:rsidRPr="3A3329E8" w:rsidR="73C92D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What makes</w:t>
      </w:r>
      <w:r w:rsidRPr="3A3329E8" w:rsidR="4DF8F0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you feel that you are qualified for this role? Asked by Senator Stokes.</w:t>
      </w:r>
    </w:p>
    <w:p xmlns:wp14="http://schemas.microsoft.com/office/word/2010/wordml" w:rsidP="3A3329E8" w14:paraId="28F2D67E" wp14:textId="535A2BFA">
      <w:pPr>
        <w:pStyle w:val="ListParagraph"/>
        <w:numPr>
          <w:ilvl w:val="2"/>
          <w:numId w:val="1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Katie:</w:t>
      </w:r>
      <w:r w:rsidRPr="3A3329E8" w:rsidR="6EA67E0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Is a freshman and feels they will have a newer and unique perspective to bring</w:t>
      </w:r>
      <w:r w:rsidRPr="3A3329E8" w:rsidR="1423A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.</w:t>
      </w:r>
    </w:p>
    <w:p xmlns:wp14="http://schemas.microsoft.com/office/word/2010/wordml" w:rsidP="3A3329E8" w14:paraId="7D9400E0" wp14:textId="1A940A1D">
      <w:pPr>
        <w:pStyle w:val="ListParagraph"/>
        <w:numPr>
          <w:ilvl w:val="2"/>
          <w:numId w:val="1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Tavion:</w:t>
      </w:r>
      <w:r w:rsidRPr="3A3329E8" w:rsidR="26F92F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Believes he </w:t>
      </w:r>
      <w:r w:rsidRPr="3A3329E8" w:rsidR="39945D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is </w:t>
      </w:r>
      <w:r w:rsidRPr="3A3329E8" w:rsidR="26F92F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well qualified for this role because he has been involved in many organizations on cam</w:t>
      </w:r>
      <w:r w:rsidRPr="3A3329E8" w:rsidR="59E2C9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pus. He is also the President of his fraternity, Kappa Alpha Psi Fraternity, Incorp</w:t>
      </w:r>
      <w:r w:rsidRPr="3A3329E8" w:rsidR="3D2E3C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orated h</w:t>
      </w:r>
      <w:r w:rsidRPr="3A3329E8" w:rsidR="59E2C9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e</w:t>
      </w:r>
      <w:r w:rsidRPr="3A3329E8" w:rsidR="0C9DD5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re on campus</w:t>
      </w:r>
      <w:r w:rsidRPr="3A3329E8" w:rsidR="126932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.</w:t>
      </w:r>
    </w:p>
    <w:p xmlns:wp14="http://schemas.microsoft.com/office/word/2010/wordml" w:rsidP="3A3329E8" w14:paraId="5850D6B0" wp14:textId="628E2479">
      <w:pPr>
        <w:pStyle w:val="ListParagraph"/>
        <w:numPr>
          <w:ilvl w:val="1"/>
          <w:numId w:val="1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7FFF7E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Senator </w:t>
      </w:r>
      <w:proofErr w:type="spellStart"/>
      <w:r w:rsidRPr="3A3329E8" w:rsidR="7FFF7E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Balcaitis</w:t>
      </w:r>
      <w:proofErr w:type="spellEnd"/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motioned to accept all candidates as a slate. </w:t>
      </w:r>
      <w:r w:rsidRPr="3A3329E8" w:rsidR="54BBBA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Senator Mays</w:t>
      </w: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seconded.</w:t>
      </w:r>
    </w:p>
    <w:p xmlns:wp14="http://schemas.microsoft.com/office/word/2010/wordml" w:rsidP="3A3329E8" w14:paraId="30374F19" wp14:textId="49274B4E">
      <w:pPr>
        <w:pStyle w:val="ListParagraph"/>
        <w:numPr>
          <w:ilvl w:val="1"/>
          <w:numId w:val="1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Justice</w:t>
      </w:r>
    </w:p>
    <w:p xmlns:wp14="http://schemas.microsoft.com/office/word/2010/wordml" w:rsidP="3A3329E8" w14:paraId="07936BCD" wp14:textId="2891E261">
      <w:pPr>
        <w:pStyle w:val="ListParagraph"/>
        <w:numPr>
          <w:ilvl w:val="2"/>
          <w:numId w:val="1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Sam Alloway:</w:t>
      </w:r>
    </w:p>
    <w:p xmlns:wp14="http://schemas.microsoft.com/office/word/2010/wordml" w:rsidP="3A3329E8" w14:paraId="033B61AB" wp14:textId="3BF32DFD">
      <w:pPr>
        <w:pStyle w:val="ListParagraph"/>
        <w:numPr>
          <w:ilvl w:val="3"/>
          <w:numId w:val="1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Pronouns:</w:t>
      </w:r>
      <w:r w:rsidRPr="3A3329E8" w:rsidR="7FB779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she/her</w:t>
      </w:r>
    </w:p>
    <w:p xmlns:wp14="http://schemas.microsoft.com/office/word/2010/wordml" w:rsidP="3A3329E8" w14:paraId="459FF8D5" wp14:textId="0C243FF7">
      <w:pPr>
        <w:pStyle w:val="ListParagraph"/>
        <w:numPr>
          <w:ilvl w:val="3"/>
          <w:numId w:val="1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Hometown:</w:t>
      </w:r>
      <w:r w:rsidRPr="3A3329E8" w:rsidR="20650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Cinci</w:t>
      </w:r>
      <w:r w:rsidRPr="3A3329E8" w:rsidR="61D886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nnati</w:t>
      </w:r>
    </w:p>
    <w:p xmlns:wp14="http://schemas.microsoft.com/office/word/2010/wordml" w:rsidP="3A3329E8" w14:paraId="3497F68D" wp14:textId="19F79D69">
      <w:pPr>
        <w:pStyle w:val="ListParagraph"/>
        <w:numPr>
          <w:ilvl w:val="3"/>
          <w:numId w:val="1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Majo</w:t>
      </w:r>
      <w:r w:rsidRPr="3A3329E8" w:rsidR="6414CB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r</w:t>
      </w: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:</w:t>
      </w:r>
      <w:r w:rsidRPr="3A3329E8" w:rsidR="1F55A5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Law</w:t>
      </w:r>
    </w:p>
    <w:p xmlns:wp14="http://schemas.microsoft.com/office/word/2010/wordml" w:rsidP="3A3329E8" w14:paraId="599FCD7B" wp14:textId="0C3D3FFB">
      <w:pPr>
        <w:pStyle w:val="ListParagraph"/>
        <w:numPr>
          <w:ilvl w:val="3"/>
          <w:numId w:val="1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Fun Fact:</w:t>
      </w:r>
      <w:r w:rsidRPr="3A3329E8" w:rsidR="2CA474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Drives a racecar</w:t>
      </w:r>
    </w:p>
    <w:p xmlns:wp14="http://schemas.microsoft.com/office/word/2010/wordml" w:rsidP="3A3329E8" w14:paraId="3ECD70FA" wp14:textId="78DC2DBA">
      <w:pPr>
        <w:pStyle w:val="ListParagraph"/>
        <w:numPr>
          <w:ilvl w:val="2"/>
          <w:numId w:val="1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Lacie </w:t>
      </w: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Ollberding</w:t>
      </w: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:</w:t>
      </w:r>
    </w:p>
    <w:p xmlns:wp14="http://schemas.microsoft.com/office/word/2010/wordml" w:rsidP="3A3329E8" w14:paraId="6F716787" wp14:textId="37ED3E98">
      <w:pPr>
        <w:pStyle w:val="ListParagraph"/>
        <w:numPr>
          <w:ilvl w:val="3"/>
          <w:numId w:val="1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Pronouns:</w:t>
      </w:r>
      <w:r w:rsidRPr="3A3329E8" w:rsidR="2923FC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she/her</w:t>
      </w:r>
    </w:p>
    <w:p xmlns:wp14="http://schemas.microsoft.com/office/word/2010/wordml" w:rsidP="3A3329E8" w14:paraId="02C26E83" wp14:textId="56A0CCCA">
      <w:pPr>
        <w:pStyle w:val="ListParagraph"/>
        <w:numPr>
          <w:ilvl w:val="3"/>
          <w:numId w:val="1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Hometown:</w:t>
      </w:r>
      <w:r w:rsidRPr="3A3329E8" w:rsidR="21A464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Campbell County</w:t>
      </w:r>
    </w:p>
    <w:p xmlns:wp14="http://schemas.microsoft.com/office/word/2010/wordml" w:rsidP="3A3329E8" w14:paraId="3E6DC4A2" wp14:textId="5FACCA01">
      <w:pPr>
        <w:pStyle w:val="ListParagraph"/>
        <w:numPr>
          <w:ilvl w:val="3"/>
          <w:numId w:val="1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Major:</w:t>
      </w:r>
      <w:r w:rsidRPr="3A3329E8" w:rsidR="7A60B6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Law</w:t>
      </w:r>
    </w:p>
    <w:p xmlns:wp14="http://schemas.microsoft.com/office/word/2010/wordml" w:rsidP="3A3329E8" w14:paraId="4F348196" wp14:textId="12FD8C56">
      <w:pPr>
        <w:pStyle w:val="ListParagraph"/>
        <w:numPr>
          <w:ilvl w:val="3"/>
          <w:numId w:val="1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Fun Fact:</w:t>
      </w:r>
      <w:r w:rsidRPr="3A3329E8" w:rsidR="43BD42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</w:t>
      </w:r>
      <w:r w:rsidRPr="3A3329E8" w:rsidR="0BF2B8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has </w:t>
      </w:r>
      <w:r w:rsidRPr="3A3329E8" w:rsidR="43BD42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3 bro</w:t>
      </w:r>
      <w:r w:rsidRPr="3A3329E8" w:rsidR="08726E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thers</w:t>
      </w:r>
    </w:p>
    <w:p xmlns:wp14="http://schemas.microsoft.com/office/word/2010/wordml" w:rsidP="3A3329E8" w14:paraId="610CE3E2" wp14:textId="08129164">
      <w:pPr>
        <w:pStyle w:val="ListParagraph"/>
        <w:numPr>
          <w:ilvl w:val="1"/>
          <w:numId w:val="1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Questions:</w:t>
      </w:r>
      <w:r w:rsidRPr="3A3329E8" w:rsidR="6020CF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What interested you about SGA the most</w:t>
      </w:r>
      <w:r w:rsidRPr="3A3329E8" w:rsidR="17483A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? Asked by Senator Cowan.</w:t>
      </w:r>
    </w:p>
    <w:p xmlns:wp14="http://schemas.microsoft.com/office/word/2010/wordml" w:rsidP="3A3329E8" w14:paraId="324E24DC" wp14:textId="5B1339EC">
      <w:pPr>
        <w:pStyle w:val="ListParagraph"/>
        <w:numPr>
          <w:ilvl w:val="2"/>
          <w:numId w:val="1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Sam:</w:t>
      </w:r>
      <w:r w:rsidRPr="3A3329E8" w:rsidR="2BACCD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The community and being able to make new friends and connections here on campus.</w:t>
      </w:r>
    </w:p>
    <w:p xmlns:wp14="http://schemas.microsoft.com/office/word/2010/wordml" w:rsidP="3A3329E8" w14:paraId="281FF59D" wp14:textId="0734CBA5">
      <w:pPr>
        <w:pStyle w:val="ListParagraph"/>
        <w:numPr>
          <w:ilvl w:val="2"/>
          <w:numId w:val="1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Lacie:</w:t>
      </w:r>
      <w:r w:rsidRPr="3A3329E8" w:rsidR="1669912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The feel of community and </w:t>
      </w:r>
      <w:r w:rsidRPr="3A3329E8" w:rsidR="664CD3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strengthen</w:t>
      </w:r>
      <w:r w:rsidRPr="3A3329E8" w:rsidR="4A70F0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ing</w:t>
      </w:r>
      <w:r w:rsidRPr="3A3329E8" w:rsidR="1669912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</w:t>
      </w:r>
      <w:r w:rsidRPr="3A3329E8" w:rsidR="34435D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t</w:t>
      </w:r>
      <w:r w:rsidRPr="3A3329E8" w:rsidR="1669912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hat community</w:t>
      </w:r>
      <w:r w:rsidRPr="3A3329E8" w:rsidR="4E3CBF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.</w:t>
      </w:r>
    </w:p>
    <w:p xmlns:wp14="http://schemas.microsoft.com/office/word/2010/wordml" w:rsidP="3A3329E8" w14:paraId="2CEA14E7" wp14:textId="38900DD4">
      <w:pPr>
        <w:pStyle w:val="ListParagraph"/>
        <w:numPr>
          <w:ilvl w:val="1"/>
          <w:numId w:val="1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6558A3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Senator Stokes</w:t>
      </w: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motioned to accept all candidates as a slate. </w:t>
      </w:r>
      <w:r w:rsidRPr="3A3329E8" w:rsidR="1B0A96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Senator </w:t>
      </w:r>
      <w:proofErr w:type="spellStart"/>
      <w:r w:rsidRPr="3A3329E8" w:rsidR="1B0A96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Rasberry</w:t>
      </w:r>
      <w:proofErr w:type="spellEnd"/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seconded.</w:t>
      </w:r>
    </w:p>
    <w:p xmlns:wp14="http://schemas.microsoft.com/office/word/2010/wordml" w:rsidP="3A3329E8" w14:paraId="40DBAC66" wp14:textId="607B1C54">
      <w:pPr>
        <w:spacing w:after="160" w:line="259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12. Announcements</w:t>
      </w:r>
    </w:p>
    <w:p xmlns:wp14="http://schemas.microsoft.com/office/word/2010/wordml" w:rsidP="3A3329E8" w14:paraId="166872A6" wp14:textId="7B62E3D9">
      <w:pPr>
        <w:pStyle w:val="ListParagraph"/>
        <w:numPr>
          <w:ilvl w:val="1"/>
          <w:numId w:val="14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49E8A5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BFA Student exhibition show opening today</w:t>
      </w:r>
    </w:p>
    <w:p xmlns:wp14="http://schemas.microsoft.com/office/word/2010/wordml" w:rsidP="3A3329E8" w14:paraId="14371546" wp14:textId="6F7DD92A">
      <w:pPr>
        <w:pStyle w:val="ListParagraph"/>
        <w:numPr>
          <w:ilvl w:val="1"/>
          <w:numId w:val="14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49E8A5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Thursday</w:t>
      </w:r>
      <w:r w:rsidRPr="3A3329E8" w:rsidR="234A7A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, December 1st</w:t>
      </w:r>
      <w:r w:rsidRPr="3A3329E8" w:rsidR="49E8A5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, World Aids Day </w:t>
      </w:r>
      <w:r w:rsidRPr="3A3329E8" w:rsidR="68D2F7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activities</w:t>
      </w:r>
      <w:r w:rsidRPr="3A3329E8" w:rsidR="49E8A5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from 10</w:t>
      </w:r>
      <w:r w:rsidRPr="3A3329E8" w:rsidR="07BC38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</w:t>
      </w:r>
      <w:r w:rsidRPr="3A3329E8" w:rsidR="49E8A5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am-3</w:t>
      </w:r>
      <w:r w:rsidRPr="3A3329E8" w:rsidR="7EB94A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</w:t>
      </w:r>
      <w:r w:rsidRPr="3A3329E8" w:rsidR="49E8A5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pm in the Student Ballroom and second floor of the SU</w:t>
      </w:r>
    </w:p>
    <w:p xmlns:wp14="http://schemas.microsoft.com/office/word/2010/wordml" w:rsidP="3A3329E8" w14:paraId="1EFAEC19" wp14:textId="7DD1CC32">
      <w:pPr>
        <w:pStyle w:val="ListParagraph"/>
        <w:numPr>
          <w:ilvl w:val="1"/>
          <w:numId w:val="14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49E8A5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Tomorrow at 5</w:t>
      </w:r>
      <w:r w:rsidRPr="3A3329E8" w:rsidR="2C67466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</w:t>
      </w:r>
      <w:r w:rsidRPr="3A3329E8" w:rsidR="49E8A5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pm, SGA and RHA will be holding a forum to discuss dorms on campus</w:t>
      </w:r>
      <w:r w:rsidRPr="3A3329E8" w:rsidR="28AC912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. It’s located in Callahan</w:t>
      </w:r>
    </w:p>
    <w:p xmlns:wp14="http://schemas.microsoft.com/office/word/2010/wordml" w:rsidP="3A3329E8" w14:paraId="13E2EB1C" wp14:textId="76DC6EB7">
      <w:pPr>
        <w:pStyle w:val="ListParagraph"/>
        <w:numPr>
          <w:ilvl w:val="1"/>
          <w:numId w:val="14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28AC912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Campus Outreach is having a Trivia Night tonight at 8pm in the Multipurpose room</w:t>
      </w:r>
    </w:p>
    <w:p xmlns:wp14="http://schemas.microsoft.com/office/word/2010/wordml" w:rsidP="3A3329E8" w14:paraId="34B8A8FA" wp14:textId="1D572501">
      <w:pPr>
        <w:pStyle w:val="ListParagraph"/>
        <w:numPr>
          <w:ilvl w:val="1"/>
          <w:numId w:val="14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28AC912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Dungeons and Dragons event tonight in Callahan from 7-10pm</w:t>
      </w:r>
    </w:p>
    <w:p xmlns:wp14="http://schemas.microsoft.com/office/word/2010/wordml" w:rsidP="3A3329E8" w14:paraId="1355187F" wp14:textId="26DE0EEB">
      <w:pPr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13. Adjournment</w:t>
      </w:r>
    </w:p>
    <w:p xmlns:wp14="http://schemas.microsoft.com/office/word/2010/wordml" w:rsidP="3A3329E8" w14:paraId="41B2D21D" wp14:textId="08E77DBC">
      <w:pPr>
        <w:pStyle w:val="ListParagraph"/>
        <w:numPr>
          <w:ilvl w:val="1"/>
          <w:numId w:val="15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3A3329E8" w:rsidR="0BBC55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Senat</w:t>
      </w:r>
      <w:r w:rsidRPr="3A3329E8" w:rsidR="0F633F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or</w:t>
      </w:r>
      <w:r w:rsidRPr="3A3329E8" w:rsidR="0BBC55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Stokes</w:t>
      </w: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motioned to adjourn the meeting and </w:t>
      </w:r>
      <w:r w:rsidRPr="3A3329E8" w:rsidR="0E3F3A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Senat</w:t>
      </w:r>
      <w:r w:rsidRPr="3A3329E8" w:rsidR="310419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or</w:t>
      </w:r>
      <w:r w:rsidRPr="3A3329E8" w:rsidR="0E3F3A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Taylor</w:t>
      </w: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seconded. The motion passed and the meeting adjourned at </w:t>
      </w:r>
      <w:r w:rsidRPr="3A3329E8" w:rsidR="0879C7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5:13pm</w:t>
      </w:r>
      <w:r w:rsidRPr="3A3329E8" w:rsidR="09BA5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.</w:t>
      </w:r>
    </w:p>
    <w:p xmlns:wp14="http://schemas.microsoft.com/office/word/2010/wordml" w:rsidP="3A3329E8" w14:paraId="53585DC4" wp14:textId="098E205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A3329E8" w14:paraId="43F43C93" wp14:textId="5FE79FA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A3329E8" w14:paraId="2C078E63" wp14:textId="1FCAB594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yWSOC6MbdjMFca" int2:id="d357qf9v">
      <int2:state int2:type="LegacyProofing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9">
    <w:nsid w:val="2adb91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76a410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07c9c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3e3c7b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85a20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3ce56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2450f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e57e3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6bba0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209b0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6be6c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f736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1dc24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b1e2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ab0ee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9fe1a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f512d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fe673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2abc7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4E3714"/>
    <w:rsid w:val="001B163F"/>
    <w:rsid w:val="00283444"/>
    <w:rsid w:val="00BA5AFB"/>
    <w:rsid w:val="00D4A780"/>
    <w:rsid w:val="01215FCA"/>
    <w:rsid w:val="0285630C"/>
    <w:rsid w:val="035FD506"/>
    <w:rsid w:val="059AE455"/>
    <w:rsid w:val="0685D64A"/>
    <w:rsid w:val="069BDB96"/>
    <w:rsid w:val="06E5B488"/>
    <w:rsid w:val="073593D5"/>
    <w:rsid w:val="07BC380C"/>
    <w:rsid w:val="08726E87"/>
    <w:rsid w:val="0879C75D"/>
    <w:rsid w:val="08FC697A"/>
    <w:rsid w:val="094F7EAA"/>
    <w:rsid w:val="09BA53FB"/>
    <w:rsid w:val="0A534B09"/>
    <w:rsid w:val="0B43BFFD"/>
    <w:rsid w:val="0B6AE6EB"/>
    <w:rsid w:val="0BBC5598"/>
    <w:rsid w:val="0BE96701"/>
    <w:rsid w:val="0BF2B8E6"/>
    <w:rsid w:val="0C73220E"/>
    <w:rsid w:val="0C9DD5DA"/>
    <w:rsid w:val="0E3F3AF4"/>
    <w:rsid w:val="0E536A2C"/>
    <w:rsid w:val="0E8DC51E"/>
    <w:rsid w:val="0F60750E"/>
    <w:rsid w:val="0F633FFB"/>
    <w:rsid w:val="1051DD9C"/>
    <w:rsid w:val="105F6938"/>
    <w:rsid w:val="10C34DBE"/>
    <w:rsid w:val="10DC761B"/>
    <w:rsid w:val="10EA293A"/>
    <w:rsid w:val="11DE8E3D"/>
    <w:rsid w:val="11E215F5"/>
    <w:rsid w:val="126932DA"/>
    <w:rsid w:val="12AF0F23"/>
    <w:rsid w:val="1375F8D0"/>
    <w:rsid w:val="13A873C7"/>
    <w:rsid w:val="13D8836A"/>
    <w:rsid w:val="13FAEE80"/>
    <w:rsid w:val="141416DD"/>
    <w:rsid w:val="1423AD85"/>
    <w:rsid w:val="147AB161"/>
    <w:rsid w:val="14D9F294"/>
    <w:rsid w:val="1511C931"/>
    <w:rsid w:val="15328E71"/>
    <w:rsid w:val="15366FB9"/>
    <w:rsid w:val="1596BEE1"/>
    <w:rsid w:val="15E0C429"/>
    <w:rsid w:val="165E7C11"/>
    <w:rsid w:val="1669912F"/>
    <w:rsid w:val="1721546B"/>
    <w:rsid w:val="17483A86"/>
    <w:rsid w:val="17FA4C72"/>
    <w:rsid w:val="18D64D29"/>
    <w:rsid w:val="1941BC5A"/>
    <w:rsid w:val="1966D164"/>
    <w:rsid w:val="19961CD3"/>
    <w:rsid w:val="19ED27DA"/>
    <w:rsid w:val="1B0A96C6"/>
    <w:rsid w:val="1B18C4D7"/>
    <w:rsid w:val="1B44CA9A"/>
    <w:rsid w:val="1B9D0AC9"/>
    <w:rsid w:val="1BF234C3"/>
    <w:rsid w:val="1BFEFAB3"/>
    <w:rsid w:val="1C0DEDEB"/>
    <w:rsid w:val="1C59CF01"/>
    <w:rsid w:val="1DE8F935"/>
    <w:rsid w:val="1EA3E8E8"/>
    <w:rsid w:val="1F55A543"/>
    <w:rsid w:val="20650687"/>
    <w:rsid w:val="20AD0B80"/>
    <w:rsid w:val="21547D14"/>
    <w:rsid w:val="21A46463"/>
    <w:rsid w:val="21B40C1E"/>
    <w:rsid w:val="220F5304"/>
    <w:rsid w:val="2278ADBE"/>
    <w:rsid w:val="227D2F6F"/>
    <w:rsid w:val="22BB4B1C"/>
    <w:rsid w:val="234A7A6B"/>
    <w:rsid w:val="23E71F50"/>
    <w:rsid w:val="23F694BA"/>
    <w:rsid w:val="246EA4B6"/>
    <w:rsid w:val="249EC4F0"/>
    <w:rsid w:val="24E26A27"/>
    <w:rsid w:val="261776E6"/>
    <w:rsid w:val="26338CB5"/>
    <w:rsid w:val="26F92F4A"/>
    <w:rsid w:val="272E357C"/>
    <w:rsid w:val="27CF5D16"/>
    <w:rsid w:val="287ADCC9"/>
    <w:rsid w:val="28AC912A"/>
    <w:rsid w:val="28DF4422"/>
    <w:rsid w:val="29083A11"/>
    <w:rsid w:val="2923FC04"/>
    <w:rsid w:val="2B8A5976"/>
    <w:rsid w:val="2BACCD47"/>
    <w:rsid w:val="2BB27D8B"/>
    <w:rsid w:val="2C67466C"/>
    <w:rsid w:val="2C79B69B"/>
    <w:rsid w:val="2C7EAFAB"/>
    <w:rsid w:val="2CA4746D"/>
    <w:rsid w:val="2D56EC7A"/>
    <w:rsid w:val="2E9A7CAC"/>
    <w:rsid w:val="2EE995F4"/>
    <w:rsid w:val="2EEA5AED"/>
    <w:rsid w:val="2EF2BCDB"/>
    <w:rsid w:val="2F29D1F7"/>
    <w:rsid w:val="2F4591C9"/>
    <w:rsid w:val="2FBBD38E"/>
    <w:rsid w:val="300D4F61"/>
    <w:rsid w:val="305DCA99"/>
    <w:rsid w:val="30C5A258"/>
    <w:rsid w:val="31041988"/>
    <w:rsid w:val="3199809E"/>
    <w:rsid w:val="3354C572"/>
    <w:rsid w:val="33F13342"/>
    <w:rsid w:val="34435D47"/>
    <w:rsid w:val="34DA3350"/>
    <w:rsid w:val="34F095D3"/>
    <w:rsid w:val="35709DED"/>
    <w:rsid w:val="359E37D0"/>
    <w:rsid w:val="35A10101"/>
    <w:rsid w:val="380AA802"/>
    <w:rsid w:val="3828A6CF"/>
    <w:rsid w:val="3879B929"/>
    <w:rsid w:val="38B7F164"/>
    <w:rsid w:val="39945DE7"/>
    <w:rsid w:val="39DBE7C7"/>
    <w:rsid w:val="3A15898A"/>
    <w:rsid w:val="3A3329E8"/>
    <w:rsid w:val="3A4602EE"/>
    <w:rsid w:val="3A652287"/>
    <w:rsid w:val="3AE6544A"/>
    <w:rsid w:val="3AF07DA7"/>
    <w:rsid w:val="3B039A4E"/>
    <w:rsid w:val="3C539A4A"/>
    <w:rsid w:val="3C7E9F8E"/>
    <w:rsid w:val="3D14D015"/>
    <w:rsid w:val="3D2E3CD9"/>
    <w:rsid w:val="3D4D2A4C"/>
    <w:rsid w:val="3D7EED2B"/>
    <w:rsid w:val="3D90F24B"/>
    <w:rsid w:val="3DA27606"/>
    <w:rsid w:val="3DAC12E6"/>
    <w:rsid w:val="3E1A6FEF"/>
    <w:rsid w:val="3F02BDA4"/>
    <w:rsid w:val="3F27FC54"/>
    <w:rsid w:val="401951B8"/>
    <w:rsid w:val="4048F293"/>
    <w:rsid w:val="4118C722"/>
    <w:rsid w:val="412634A3"/>
    <w:rsid w:val="419E6CCA"/>
    <w:rsid w:val="42EA595A"/>
    <w:rsid w:val="43BD42C1"/>
    <w:rsid w:val="44090C6A"/>
    <w:rsid w:val="440DB000"/>
    <w:rsid w:val="44646CF7"/>
    <w:rsid w:val="4471E222"/>
    <w:rsid w:val="44BA4B9D"/>
    <w:rsid w:val="44DEB449"/>
    <w:rsid w:val="454A819C"/>
    <w:rsid w:val="4686C2F3"/>
    <w:rsid w:val="472817BF"/>
    <w:rsid w:val="4752F52C"/>
    <w:rsid w:val="47E4381D"/>
    <w:rsid w:val="48466717"/>
    <w:rsid w:val="4949BB9F"/>
    <w:rsid w:val="49E8A52E"/>
    <w:rsid w:val="4A70F080"/>
    <w:rsid w:val="4AA1E7F0"/>
    <w:rsid w:val="4B7DE8A7"/>
    <w:rsid w:val="4D99C122"/>
    <w:rsid w:val="4D9BB500"/>
    <w:rsid w:val="4DF8F0A8"/>
    <w:rsid w:val="4E3CBFA4"/>
    <w:rsid w:val="4F20CEF4"/>
    <w:rsid w:val="4F97235B"/>
    <w:rsid w:val="5044E3C0"/>
    <w:rsid w:val="506BA114"/>
    <w:rsid w:val="50A68E67"/>
    <w:rsid w:val="50C58E7A"/>
    <w:rsid w:val="523F4759"/>
    <w:rsid w:val="53DE9F72"/>
    <w:rsid w:val="54116A03"/>
    <w:rsid w:val="54AD2A30"/>
    <w:rsid w:val="54BBBA69"/>
    <w:rsid w:val="550C12CA"/>
    <w:rsid w:val="552F669E"/>
    <w:rsid w:val="557726AF"/>
    <w:rsid w:val="55AD3A64"/>
    <w:rsid w:val="56261F41"/>
    <w:rsid w:val="564BC537"/>
    <w:rsid w:val="5712B87C"/>
    <w:rsid w:val="577AC30C"/>
    <w:rsid w:val="57848553"/>
    <w:rsid w:val="594E3714"/>
    <w:rsid w:val="59B25E32"/>
    <w:rsid w:val="59E2C9E3"/>
    <w:rsid w:val="5A943230"/>
    <w:rsid w:val="5B4E2E93"/>
    <w:rsid w:val="5B750157"/>
    <w:rsid w:val="5BC48850"/>
    <w:rsid w:val="5C2E2979"/>
    <w:rsid w:val="5D6BB74B"/>
    <w:rsid w:val="5DEFC97E"/>
    <w:rsid w:val="5E404A5D"/>
    <w:rsid w:val="5EF64CD5"/>
    <w:rsid w:val="5F576E0C"/>
    <w:rsid w:val="5F5C983D"/>
    <w:rsid w:val="5FA647C9"/>
    <w:rsid w:val="6020CF4F"/>
    <w:rsid w:val="6088DA7D"/>
    <w:rsid w:val="60B43835"/>
    <w:rsid w:val="60BD227A"/>
    <w:rsid w:val="61036D8C"/>
    <w:rsid w:val="61535301"/>
    <w:rsid w:val="61D3C20A"/>
    <w:rsid w:val="61D8863A"/>
    <w:rsid w:val="61EA95D2"/>
    <w:rsid w:val="6414CB94"/>
    <w:rsid w:val="645D2FFB"/>
    <w:rsid w:val="64E439E1"/>
    <w:rsid w:val="64FCEA02"/>
    <w:rsid w:val="6558A3B3"/>
    <w:rsid w:val="655C4BA0"/>
    <w:rsid w:val="664CD376"/>
    <w:rsid w:val="66D558F7"/>
    <w:rsid w:val="66FCEB09"/>
    <w:rsid w:val="675E4A00"/>
    <w:rsid w:val="67D5A526"/>
    <w:rsid w:val="6856BF23"/>
    <w:rsid w:val="68C8345F"/>
    <w:rsid w:val="68D2F7C4"/>
    <w:rsid w:val="696A5A00"/>
    <w:rsid w:val="6984E236"/>
    <w:rsid w:val="6A38FF7C"/>
    <w:rsid w:val="6C6C12AE"/>
    <w:rsid w:val="6CA2B210"/>
    <w:rsid w:val="6D63816D"/>
    <w:rsid w:val="6D89C89B"/>
    <w:rsid w:val="6D9AA968"/>
    <w:rsid w:val="6D9BA582"/>
    <w:rsid w:val="6EA67E0F"/>
    <w:rsid w:val="6F3775E3"/>
    <w:rsid w:val="6F3F6369"/>
    <w:rsid w:val="6F86F5B7"/>
    <w:rsid w:val="7044B0C2"/>
    <w:rsid w:val="70B8F72A"/>
    <w:rsid w:val="70D34644"/>
    <w:rsid w:val="70DB33CA"/>
    <w:rsid w:val="70F27127"/>
    <w:rsid w:val="71DB8167"/>
    <w:rsid w:val="71F3EBBF"/>
    <w:rsid w:val="72919535"/>
    <w:rsid w:val="72DB5432"/>
    <w:rsid w:val="72F40C55"/>
    <w:rsid w:val="72FEEE38"/>
    <w:rsid w:val="73C92D8E"/>
    <w:rsid w:val="73F62477"/>
    <w:rsid w:val="7412D48C"/>
    <w:rsid w:val="74569C8B"/>
    <w:rsid w:val="746D71A0"/>
    <w:rsid w:val="74772493"/>
    <w:rsid w:val="7518CAF6"/>
    <w:rsid w:val="76000F3F"/>
    <w:rsid w:val="77178284"/>
    <w:rsid w:val="773056F1"/>
    <w:rsid w:val="77447BA6"/>
    <w:rsid w:val="774A754E"/>
    <w:rsid w:val="7750CCDC"/>
    <w:rsid w:val="7A60B616"/>
    <w:rsid w:val="7B16E076"/>
    <w:rsid w:val="7C295A71"/>
    <w:rsid w:val="7C2B3B64"/>
    <w:rsid w:val="7C475B37"/>
    <w:rsid w:val="7D9670C0"/>
    <w:rsid w:val="7E3558DB"/>
    <w:rsid w:val="7EB94ABC"/>
    <w:rsid w:val="7F14EAB9"/>
    <w:rsid w:val="7F77C71A"/>
    <w:rsid w:val="7FB7791F"/>
    <w:rsid w:val="7F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E3714"/>
  <w15:chartTrackingRefBased/>
  <w15:docId w15:val="{482FE0B3-72F2-41BC-A9C7-00F5BAAD47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c23aebb278784488" /><Relationship Type="http://schemas.openxmlformats.org/officeDocument/2006/relationships/numbering" Target="numbering.xml" Id="R9f1215683c2f4a7b" /><Relationship Type="http://schemas.openxmlformats.org/officeDocument/2006/relationships/image" Target="/media/image2.jpg" Id="R287b431298e84840" /><Relationship Type="http://schemas.openxmlformats.org/officeDocument/2006/relationships/hyperlink" Target="https://inside.nku.edu/sga.html" TargetMode="External" Id="R3f2e88621f6242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2022-11-28T17:33:42.2239826Z</dcterms:created>
  <dcterms:modified xsi:type="dcterms:W3CDTF">2022-11-30T18:24:12.0509087Z</dcterms:modified>
  <dc:creator>E'Mya Boards</dc:creator>
  <lastModifiedBy>E'Mya Boards</lastModifiedBy>
</coreProperties>
</file>